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F84" w:rsidRPr="007721CD" w:rsidRDefault="00963D0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3314488</wp:posOffset>
                </wp:positionH>
                <wp:positionV relativeFrom="paragraph">
                  <wp:posOffset>-713740</wp:posOffset>
                </wp:positionV>
                <wp:extent cx="0" cy="10253133"/>
                <wp:effectExtent l="0" t="0" r="1905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4B69D" id="Straight Connector 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7stQEAALgDAAAOAAAAZHJzL2Uyb0RvYy54bWysU02P0zAQvSPxHyzfaZJWIBQ13UNX7GUF&#10;FQs/wOvYjYXtscbeJv33jJ02u1oQQoiL44/3Zua9mWxvJmfZSWE04DverGrOlJfQG3/s+Pdvn959&#10;5Cwm4XthwauOn1XkN7u3b7ZjaNUaBrC9QkZBfGzH0PEhpdBWVZSDciKuIChPjxrQiURHPFY9ipGi&#10;O1ut6/pDNQL2AUGqGOn2dn7kuxJfayXTF62jSsx2nGpLZcWyPua12m1Fe0QRBiMvZYh/qMIJ4ynp&#10;EupWJMGe0PwSyhmJEEGnlQRXgdZGqqKB1DT1KzUPgwiqaCFzYlhsiv8vrPx8OiAzPfWOMy8ctegh&#10;oTDHIbE9eE8GArIm+zSG2BJ87w94OcVwwCx60ujyl+SwqXh7XrxVU2JyvpR029Tr95tms8kBq2dm&#10;wJjuFDiWNx23xmfdohWn+5hm6BVCvFzJnLvs0tmqDLb+q9KkhbI1hV2mSO0tspOg/vc/ig5KW5CZ&#10;oo21C6n+M+mCzTRVJutviQu6ZASfFqIzHvB3WdN0LVXP+KvqWWuW/Qj9uXSi2EHjUQy9jHKev5fn&#10;Qn/+4XY/AQAA//8DAFBLAwQUAAYACAAAACEATtdWduAAAAANAQAADwAAAGRycy9kb3ducmV2Lnht&#10;bEyPwU7DMAyG70i8Q2QkblvawCZUmk7TJIS4INbBPWu8tpA4VZJ25e0J4jCOtj/9/v5yM1vDJvSh&#10;dyQhX2bAkBqne2olvB+eFg/AQlSklXGEEr4xwKa6vipVod2Z9jjVsWUphEKhJHQxDgXnoenQqrB0&#10;A1K6nZy3KqbRt1x7dU7h1nCRZWtuVU/pQ6cG3HXYfNWjlWBe/PTR7tptGJ/36/rz7SReD5OUtzfz&#10;9hFYxDleYPjVT+pQJaejG0kHZiSshEhdooRFnot7YAn5Wx0Tu8rEHfCq5P9bVD8AAAD//wMAUEsB&#10;Ai0AFAAGAAgAAAAhALaDOJL+AAAA4QEAABMAAAAAAAAAAAAAAAAAAAAAAFtDb250ZW50X1R5cGVz&#10;XS54bWxQSwECLQAUAAYACAAAACEAOP0h/9YAAACUAQAACwAAAAAAAAAAAAAAAAAvAQAAX3JlbHMv&#10;LnJlbHNQSwECLQAUAAYACAAAACEA78Lu7LUBAAC4AwAADgAAAAAAAAAAAAAAAAAuAgAAZHJzL2Uy&#10;b0RvYy54bWxQSwECLQAUAAYACAAAACEATtdWd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>Grammar and Punctuation Quiz 1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7721CD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Which sentence uses </w:t>
      </w:r>
      <w:r w:rsidRPr="007721CD">
        <w:rPr>
          <w:rFonts w:ascii="Calibri" w:hAnsi="Calibri" w:cs="Calibri"/>
          <w:b/>
          <w:sz w:val="22"/>
          <w:szCs w:val="22"/>
        </w:rPr>
        <w:t>capital letters</w:t>
      </w:r>
      <w:r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0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7721CD">
        <w:rPr>
          <w:rFonts w:ascii="Calibri" w:hAnsi="Calibri" w:cs="Calibri"/>
          <w:b/>
          <w:sz w:val="22"/>
          <w:szCs w:val="22"/>
        </w:rPr>
        <w:t>one</w:t>
      </w:r>
    </w:p>
    <w:p w:rsidR="007721CD" w:rsidRPr="00900709" w:rsidRDefault="007721CD" w:rsidP="007721CD">
      <w:pPr>
        <w:pStyle w:val="NoSpacing"/>
        <w:rPr>
          <w:rFonts w:ascii="Calibri" w:hAnsi="Calibri" w:cs="Calibri"/>
          <w:sz w:val="6"/>
          <w:szCs w:val="22"/>
        </w:rPr>
      </w:pPr>
      <w:r w:rsidRPr="00900709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8CB3A54" wp14:editId="4789594B">
                <wp:simplePos x="0" y="0"/>
                <wp:positionH relativeFrom="column">
                  <wp:posOffset>2722880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4500D" id="Group 209" o:spid="_x0000_s1026" style="position:absolute;margin-left:214.4pt;margin-top:1.8pt;width:16.8pt;height:81.6pt;z-index:251791360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wkQQMAAOURAAAOAAAAZHJzL2Uyb0RvYy54bWzsWFtP2zAUfp+0/2D5fU2TlgIRKapgoEkI&#10;EDDxbBznojm2Z7tNu1+/Y+fSAtW0ddqe8uL6ci4+n8937PTsfF1xtGLalFIkOByNMWKCyrQUeYK/&#10;Pl19OsHIWCJSwqVgCd4wg8/nHz+c1SpmkSwkT5lGYESYuFYJLqxVcRAYWrCKmJFUTMBiJnVFLAx1&#10;HqSa1GC94kE0Hs+CWupUaUmZMTB72SziubefZYzauywzzCKeYNib9a327Ytrg/kZiXNNVFHSdhvk&#10;gF1UpBTgtDd1SSxBS12+M1WVVEsjMzuisgpklpWU+RggmnD8JpprLZfKx5LHda56mADaNzgdbJbe&#10;ru41KtMER+NTjASp4JC8X+QmAJ5a5TFIXWv1qO51O5E3IxfxOtOV+4VY0NoDu+mBZWuLKExG4WQy&#10;A/gpLIXjyWwStcjTAo7nnRotPv9aMejcBm53/WZqBUlktjiZv8PpsSCKefiNQ6DDKYRAGpweIL2I&#10;yDlDEUx6aLxkD5SJDWB2CEotYmCzj5XESht7zWSFXCfBGtz7pCOrG2Mb0U7E+eTCtUbyMr0qOfcD&#10;xyt2wTVaEWCEXYdu2+BiRwpGThOg7bbve3bDWWP1gWWQMe5YvXfP1a1NQikTdtba5QKknVoGO+gV&#10;w32K3HabaWWdGvMc7hXH+xRfe+w1vFcpbK9clULqfQbSb73nRr6LvonZhf8i0w0kgJZNBTGKXpVw&#10;CDfE2HuioWRAUkAZtHfQZFzWCZZtD6NC6h/75p08ZCisYlRDCUqw+b4kmmHEvwjI3dNwOnU1yw+m&#10;R8dAGqR3V152V8SyupBwpiEUXEV918lb3nUzLatnqJYL5xWWiKDgO8HU6m5wYZvSCPWWssXCi0Gd&#10;UsTeiEdFnXGHqkuyp/Uz0arNRAtEv5UdX0j8JiEbWacp5GJpZVb6bN3i2uIN3HX15r+QGGB6T2Kf&#10;Bm4DQPffJXF0PO3L2b56NzC5KQA9L5vaMTB5YPLoj54tXXlp+dlfx9E+JkcHXMdH05MZFFy4EOHe&#10;2fMAGZg8MHm4k9132j96WE/2MXlyAJNPougUvjcGJm+f5cPrenhdw+vafzDDfwnQe/Vnxe7YS23/&#10;nZn/BAAA//8DAFBLAwQUAAYACAAAACEAGkMQZuAAAAAJAQAADwAAAGRycy9kb3ducmV2LnhtbEyP&#10;QWuDQBSE74X8h+UFemtWjV3EuoYQ2p5CoUmh9LZxX1Ti7oq7UfPv+3pqjsMMM98Um9l0bMTBt85K&#10;iFcRMLSV062tJXwd354yYD4oq1XnLEq4oYdNuXgoVK7dZD9xPISaUYn1uZLQhNDnnPuqQaP8yvVo&#10;yTu7wahAcqi5HtRE5abjSRQJblRraaFRPe4arC6Hq5HwPqlpu45fx/3lvLv9HJ8/vvcxSvm4nLcv&#10;wALO4T8Mf/iEDiUxndzVas86CWmSEXqQsBbAyE9FkgI7UVCIDHhZ8PsH5S8AAAD//wMAUEsBAi0A&#10;FAAGAAgAAAAhALaDOJL+AAAA4QEAABMAAAAAAAAAAAAAAAAAAAAAAFtDb250ZW50X1R5cGVzXS54&#10;bWxQSwECLQAUAAYACAAAACEAOP0h/9YAAACUAQAACwAAAAAAAAAAAAAAAAAvAQAAX3JlbHMvLnJl&#10;bHNQSwECLQAUAAYACAAAACEAIjRcJEEDAADlEQAADgAAAAAAAAAAAAAAAAAuAgAAZHJzL2Uyb0Rv&#10;Yy54bWxQSwECLQAUAAYACAAAACEAGkMQZuAAAAAJAQAADwAAAAAAAAAAAAAAAACbBQAAZHJzL2Rv&#10;d25yZXYueG1sUEsFBgAAAAAEAAQA8wAAAKgGAAAAAA==&#10;">
                <v:rect id="Rectangle 210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Ler8A&#10;AADcAAAADwAAAGRycy9kb3ducmV2LnhtbERPzYrCMBC+L/gOYQRva6oHWapRRBTEg7LVBxiasSk2&#10;k5hErW9vDgt7/Pj+F6veduJJIbaOFUzGBQji2umWGwWX8+77B0RMyBo7x6TgTRFWy8HXAkvtXvxL&#10;zyo1IodwLFGBScmXUsbakMU4dp44c1cXLKYMQyN1wFcOt52cFsVMWmw5Nxj0tDFU36qHVeDD2p/M&#10;1px3/THsD82jas39rdRo2K/nIBL16V/8595rBdNJnp/P5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xEt6vwAAANwAAAAPAAAAAAAAAAAAAAAAAJgCAABkcnMvZG93bnJl&#10;di54bWxQSwUGAAAAAAQABAD1AAAAhAMAAAAA&#10;" fillcolor="white [3201]" strokecolor="black [3213]" strokeweight="1pt"/>
                <v:rect id="Rectangle 211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u4cIA&#10;AADcAAAADwAAAGRycy9kb3ducmV2LnhtbESPQWsCMRSE74L/ITyhN82uh1JWo0hREA8VV3/AY/O6&#10;Wbp5SZOo679vBKHHYWa+YZbrwfbiRiF2jhWUswIEceN0x62Cy3k3/QARE7LG3jEpeFCE9Wo8WmKl&#10;3Z1PdKtTKzKEY4UKTEq+kjI2hizGmfPE2ft2wWLKMrRSB7xnuO3lvCjepcWO84JBT5+Gmp/6ahX4&#10;sPFHszXn3fAV9of2Wnfm96HU22TYLEAkGtJ/+NXeawXzsoTn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O7hwgAAANwAAAAPAAAAAAAAAAAAAAAAAJgCAABkcnMvZG93&#10;bnJldi54bWxQSwUGAAAAAAQABAD1AAAAhwMAAAAA&#10;" fillcolor="white [3201]" strokecolor="black [3213]" strokeweight="1pt"/>
                <v:rect id="Rectangle 212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wlsIA&#10;AADcAAAADwAAAGRycy9kb3ducmV2LnhtbESPQWsCMRSE7wX/Q3hCbzXrHkpZjSKiIB4qXf0Bj81z&#10;s7h5iUnU9d83QqHHYWa+YebLwfbiTiF2jhVMJwUI4sbpjlsFp+P24wtETMgae8ek4EkRlovR2xwr&#10;7R78Q/c6tSJDOFaowKTkKyljY8hinDhPnL2zCxZTlqGVOuAjw20vy6L4lBY7zgsGPa0NNZf6ZhX4&#10;sPIHszHH7fAddvv2Vnfm+lTqfTysZiASDek//NfeaQXltITXmXw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nCWwgAAANwAAAAPAAAAAAAAAAAAAAAAAJgCAABkcnMvZG93&#10;bnJldi54bWxQSwUGAAAAAAQABAD1AAAAhwMAAAAA&#10;" fillcolor="white [3201]" strokecolor="black [3213]" strokeweight="1pt"/>
                <v:rect id="Rectangle 213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VDcIA&#10;AADcAAAADwAAAGRycy9kb3ducmV2LnhtbESP0WoCMRRE3wv+Q7iCbzWrhSKrUaQoSB9aXP2Ay+a6&#10;Wbq5iUnU9e9NQfBxmJkzzGLV205cKcTWsYLJuABBXDvdcqPgeNi+z0DEhKyxc0wK7hRhtRy8LbDU&#10;7sZ7ulapERnCsUQFJiVfShlrQxbj2Hni7J1csJiyDI3UAW8Zbjs5LYpPabHlvGDQ05eh+q+6WAU+&#10;rP2v2ZjDtv8Ju+/mUrXmfFdqNOzXcxCJ+vQKP9s7rWA6+YD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tUNwgAAANw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:rsidR="007721CD" w:rsidRPr="005349D0" w:rsidRDefault="007721CD" w:rsidP="007721C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pupils at Abbey school won the award.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4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pupils at Abbey school won the Award.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4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pupils at Abbey School won the Award.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4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pupils at Abbey School won the award.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0"/>
          <w:szCs w:val="22"/>
        </w:rPr>
      </w:pP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432F63" w:rsidRPr="005349D0" w:rsidRDefault="00F919A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F919A2">
        <w:rPr>
          <w:rFonts w:ascii="Calibri" w:hAnsi="Calibri" w:cs="Calibri"/>
          <w:noProof/>
          <w:sz w:val="20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FA708E" wp14:editId="6BBCEF79">
                <wp:simplePos x="0" y="0"/>
                <wp:positionH relativeFrom="column">
                  <wp:posOffset>22860</wp:posOffset>
                </wp:positionH>
                <wp:positionV relativeFrom="paragraph">
                  <wp:posOffset>220980</wp:posOffset>
                </wp:positionV>
                <wp:extent cx="2986405" cy="1584960"/>
                <wp:effectExtent l="0" t="0" r="23495" b="15240"/>
                <wp:wrapSquare wrapText="bothSides"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405" cy="1584960"/>
                          <a:chOff x="0" y="0"/>
                          <a:chExt cx="2986405" cy="1584960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78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a great dog he 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4340"/>
                            <a:ext cx="17678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The dog wants to go out</w:t>
                              </w:r>
                            </w:p>
                            <w:p w:rsidR="00FB4322" w:rsidRDefault="00FB4322" w:rsidP="00432F63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7678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Go and walk the dog</w:t>
                              </w:r>
                            </w:p>
                            <w:p w:rsidR="00FB4322" w:rsidRDefault="00FB4322" w:rsidP="00432F63"/>
                            <w:p w:rsidR="00FB4322" w:rsidRDefault="00FB4322" w:rsidP="00432F6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880" y="0"/>
                            <a:ext cx="8985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880" y="434340"/>
                            <a:ext cx="8985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Exclamation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880" y="868680"/>
                            <a:ext cx="8985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5880"/>
                            <a:ext cx="17678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Is she walking the dog</w:t>
                              </w:r>
                            </w:p>
                            <w:p w:rsidR="00FB4322" w:rsidRDefault="00FB4322" w:rsidP="00432F63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880" y="1325880"/>
                            <a:ext cx="8985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Command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A708E" id="Group 269" o:spid="_x0000_s1026" style="position:absolute;margin-left:1.8pt;margin-top:17.4pt;width:235.15pt;height:124.8pt;z-index:251669504" coordsize="29864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ALRQMAAOEYAAAOAAAAZHJzL2Uyb0RvYy54bWzsWetumzAU/j9p72D5/8olQAgqqbreNGmX&#10;Su0ewAFz0cBmtlPSPf2ODYGsSbWp07RMAySCb4dzvvP5+Ng5PdvUFXqgQpacxdg5sTGiLOFpyfIY&#10;f76/fhNiJBVhKak4ozF+pBKfLV+/Om2biLq84FVKBQIhTEZtE+NCqSayLJkUtCbyhDeUQWPGRU0U&#10;FEVupYK0IL2uLNe2A6vlIm0ET6iUUHvZNeKlkZ9lNFGfskxShaoYg27KPIV5rvTTWp6SKBekKcqk&#10;V4O8QIualAw+Ooi6JIqgtSj3RNVlIrjkmTpJeG3xLCsTamwAaxz7iTU3gq8bY0setXkzwATQPsHp&#10;xWKTjw+3ApVpjN1ggREjNTjJfBfpCoCnbfIIet2I5q65FX1F3pW0xZtM1PoXbEEbA+zjACzdKJRA&#10;pbsIA8/2MUqgzfFDbxH00CcF+GdvXFJc/WSktf2wpfUb1GkboJEckZK/h9RdQRpqHCA1Bj1SjrcF&#10;6l4b+JZvkNshZXppmJDaQDXYakghm/c8+SIR4xcFYTk9F4K3BSUpqOfokWDEMFQjLiOphazaDzwF&#10;f5C14kbQr2DtzIN56AHXNdauv7BDA/UAGIkaIdUN5TXSLzEWMEmMdPLwXiqtzdhFO1byqkyvy6oy&#10;BZGvLiqBHghMqGtzGQOedKsYamO88F2/A+BZEba5DomoSwWRoSrrGIdDJxJp2K5YCmqSSJGy6t5B&#10;5Yr1OGroOhDVZrUxhJXRiqePgKjgXQSAiAUvBRffMGph9sdYfl0TQTGq3jHwysLxNITKFDx/7kJB&#10;7LasdlsIS0BUjBMlMOoKF8oEGa0l4+fgv6w00Grfdrr02gJbO2X/PG1h/nXz+yho683g7qPANk5M&#10;3P2BuyYumwAx0ub/pnBwVBQOA7gnCpsV45nw26UW29VxisLYmR8JhV07nIfAXrSfroWLUK/cUwYR&#10;6QzCUHg2UXjMf2FPdxSJxC6FD6UTE493M2HDY2/i8cjjYcP7lxPiXR4fyikmHu/x2J94PPJ4diTx&#10;uEsmnJnr68TCbNGnnd3BUwkTi4OJwyOH3SPh8G4sPsjkKRjvBeP5v0Fkc1QM5+hmv9qf+euD+t2y&#10;ma3jPxPL7wAAAP//AwBQSwMEFAAGAAgAAAAhAGDIivjgAAAACAEAAA8AAABkcnMvZG93bnJldi54&#10;bWxMj0FLw0AQhe+C/2EZwZvdpIm1xmxKKeqpFGwF8bbNTpPQ7GzIbpP03zue9DQ83uPN9/LVZFsx&#10;YO8bRwriWQQCqXSmoUrB5+HtYQnCB01Gt45QwRU9rIrbm1xnxo30gcM+VIJLyGdaQR1Cl0npyxqt&#10;9jPXIbF3cr3VgWVfSdPrkcttK+dRtJBWN8Qfat3hpsbyvL9YBe+jHtdJ/Dpsz6fN9fvwuPvaxqjU&#10;/d20fgERcAp/YfjFZ3QomOnoLmS8aBUkCw7ySXkA2+lT8gziqGC+TFOQRS7/Dyh+AAAA//8DAFBL&#10;AQItABQABgAIAAAAIQC2gziS/gAAAOEBAAATAAAAAAAAAAAAAAAAAAAAAABbQ29udGVudF9UeXBl&#10;c10ueG1sUEsBAi0AFAAGAAgAAAAhADj9If/WAAAAlAEAAAsAAAAAAAAAAAAAAAAALwEAAF9yZWxz&#10;Ly5yZWxzUEsBAi0AFAAGAAgAAAAhAKUIwAtFAwAA4RgAAA4AAAAAAAAAAAAAAAAALgIAAGRycy9l&#10;Mm9Eb2MueG1sUEsBAi0AFAAGAAgAAAAhAGDIivjgAAAACAEAAA8AAAAAAAAAAAAAAAAAnwUAAGRy&#10;cy9kb3ducmV2LnhtbFBLBQYAAAAABAAEAPMAAACs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767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xcL8A&#10;AADbAAAADwAAAGRycy9kb3ducmV2LnhtbERPTWsCMRC9F/wPYQq91WyllL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3FwvwAAANsAAAAPAAAAAAAAAAAAAAAAAJgCAABkcnMvZG93bnJl&#10;di54bWxQSwUGAAAAAAQABAD1AAAAhA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What a great dog he is</w:t>
                        </w:r>
                      </w:p>
                    </w:txbxContent>
                  </v:textbox>
                </v:shape>
                <v:shape id="_x0000_s1028" type="#_x0000_t202" style="position:absolute;top:4343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U678A&#10;AADbAAAADwAAAGRycy9kb3ducmV2LnhtbERPTWsCMRC9F/wPYQq91WyFlr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J9TrvwAAANsAAAAPAAAAAAAAAAAAAAAAAJgCAABkcnMvZG93bnJl&#10;di54bWxQSwUGAAAAAAQABAD1AAAAhA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The dog wants to go out</w:t>
                        </w:r>
                      </w:p>
                      <w:p w:rsidR="00FB4322" w:rsidRDefault="00FB4322" w:rsidP="00432F63"/>
                    </w:txbxContent>
                  </v:textbox>
                </v:shape>
                <v:shape id="_x0000_s1029" type="#_x0000_t202" style="position:absolute;top:8686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KnL4A&#10;AADbAAAADwAAAGRycy9kb3ducmV2LnhtbERPTWsCMRC9F/wPYQRvNasHKatRFkXoRaEqnodk3F3d&#10;TEKSruu/bwqF3ubxPme1GWwnegqxdaxgNi1AEGtnWq4VXM779w8QMSEb7ByTghdF2KxHbyssjXvy&#10;F/WnVIscwrFEBU1KvpQy6oYsxqnzxJm7uWAxZRhqaQI+c7jt5LwoFtJiy7mhQU/bhvTj9G0VHKrD&#10;tjiG3lb+ert36LXe+ajUZDxUSxCJhvQv/nN/mjx/Ab+/5APk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1Spy+AAAA2wAAAA8AAAAAAAAAAAAAAAAAmAIAAGRycy9kb3ducmV2&#10;LnhtbFBLBQYAAAAABAAEAPUAAACD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Go and walk the dog</w:t>
                        </w:r>
                      </w:p>
                      <w:p w:rsidR="00FB4322" w:rsidRDefault="00FB4322" w:rsidP="00432F63"/>
                      <w:p w:rsidR="00FB4322" w:rsidRDefault="00FB4322" w:rsidP="00432F63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0" type="#_x0000_t202" style="position:absolute;left:20878;width:898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vB78A&#10;AADbAAAADwAAAGRycy9kb3ducmV2LnhtbERPTWsCMRC9F/wPYQq91Ww9tGU1yqIIXhRqxfOQjLur&#10;m0lI4rr+eyMUepvH+5zZYrCd6CnE1rGCj3EBglg703Kt4PC7fv8GEROywc4xKbhThMV89DLD0rgb&#10;/1C/T7XIIRxLVNCk5Espo27IYhw7T5y5kwsWU4ahlibgLYfbTk6K4lNabDk3NOhp2ZC+7K9Wwbba&#10;Lotd6G3lj6dzh17rlY9Kvb0O1RREoiH9i//cG5Pnf8H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e8HvwAAANsAAAAPAAAAAAAAAAAAAAAAAJgCAABkcnMvZG93bnJl&#10;di54bWxQSwUGAAAAAAQABAD1AAAAhA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Statement</w:t>
                        </w:r>
                      </w:p>
                    </w:txbxContent>
                  </v:textbox>
                </v:shape>
                <v:shape id="_x0000_s1031" type="#_x0000_t202" style="position:absolute;left:20878;top:4343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7dcIA&#10;AADbAAAADwAAAGRycy9kb3ducmV2LnhtbESPQWvDMAyF74P9B6PCbqvTHUbJ6pbQMuilg3WjZ2Gr&#10;SdZYNrabZv9+Ogx6k3hP731abSY/qJFS7gMbWMwrUMQ2uJ5bA99f789LULkgOxwCk4FfyrBZPz6s&#10;sHbhxp80HkurJIRzjQa6UmKtdbYdeczzEIlFO4fksciaWu0S3iTcD/qlql61x56locNI247s5Xj1&#10;Bg7NYVt9pNE38XT+GTBau4vZmKfZ1LyBKjSVu/n/eu8EX2DlFxl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nt1wgAAANsAAAAPAAAAAAAAAAAAAAAAAJgCAABkcnMvZG93&#10;bnJldi54bWxQSwUGAAAAAAQABAD1AAAAhw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Exclamation</w:t>
                        </w:r>
                      </w:p>
                    </w:txbxContent>
                  </v:textbox>
                </v:shape>
                <v:shape id="_x0000_s1032" type="#_x0000_t202" style="position:absolute;left:20878;top:8686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e7r8A&#10;AADbAAAADwAAAGRycy9kb3ducmV2LnhtbERPTWsCMRC9F/wPYQq91Ww9lHY1yqIIXhRqxfOQjLur&#10;m0lI4rr+eyMUepvH+5zZYrCd6CnE1rGCj3EBglg703Kt4PC7fv8CEROywc4xKbhThMV89DLD0rgb&#10;/1C/T7XIIRxLVNCk5Espo27IYhw7T5y5kwsWU4ahlibgLYfbTk6K4lNabDk3NOhp2ZC+7K9Wwbba&#10;Lotd6G3lj6dzh17rlY9Kvb0O1RREoiH9i//cG5Pnf8P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at7uvwAAANsAAAAPAAAAAAAAAAAAAAAAAJgCAABkcnMvZG93bnJl&#10;di54bWxQSwUGAAAAAAQABAD1AAAAhA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Question</w:t>
                        </w:r>
                      </w:p>
                    </w:txbxContent>
                  </v:textbox>
                </v:shape>
                <v:shape id="_x0000_s1033" type="#_x0000_t202" style="position:absolute;top:13258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pBL8A&#10;AADbAAAADwAAAGRycy9kb3ducmV2LnhtbERPTWsCMRC9F/wPYQq91WwtlL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gukEvwAAANsAAAAPAAAAAAAAAAAAAAAAAJgCAABkcnMvZG93bnJl&#10;di54bWxQSwUGAAAAAAQABAD1AAAAhA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Is she walking the dog</w:t>
                        </w:r>
                      </w:p>
                      <w:p w:rsidR="00FB4322" w:rsidRDefault="00FB4322" w:rsidP="00432F63"/>
                    </w:txbxContent>
                  </v:textbox>
                </v:shape>
                <v:shape id="_x0000_s1034" type="#_x0000_t202" style="position:absolute;left:20878;top:13258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Mn74A&#10;AADbAAAADwAAAGRycy9kb3ducmV2LnhtbERPTWsCMRC9F/wPYQRvNasHKatRFkXoRaEqnodk3F3d&#10;TEKSruu/bwqF3ubxPme1GWwnegqxdaxgNi1AEGtnWq4VXM779w8QMSEb7ByTghdF2KxHbyssjXvy&#10;F/WnVIscwrFEBU1KvpQy6oYsxqnzxJm7uWAxZRhqaQI+c7jt5LwoFtJiy7mhQU/bhvTj9G0VHKrD&#10;tjiG3lb+ert36LXe+ajUZDxUSxCJhvQv/nN/mjx/Dr+/5APk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OTJ++AAAA2wAAAA8AAAAAAAAAAAAAAAAAmAIAAGRycy9kb3ducmV2&#10;LnhtbFBLBQYAAAAABAAEAPUAAACD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Command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64EBF" w:rsidRPr="007721CD">
        <w:rPr>
          <w:rFonts w:ascii="Calibri" w:hAnsi="Calibri" w:cs="Calibri"/>
          <w:b/>
          <w:sz w:val="22"/>
          <w:szCs w:val="22"/>
        </w:rPr>
        <w:t>2</w:t>
      </w:r>
      <w:r w:rsidR="00432F63" w:rsidRPr="007721CD">
        <w:rPr>
          <w:rFonts w:ascii="Calibri" w:hAnsi="Calibri" w:cs="Calibri"/>
          <w:b/>
          <w:sz w:val="22"/>
          <w:szCs w:val="22"/>
        </w:rPr>
        <w:t xml:space="preserve">. </w:t>
      </w:r>
      <w:r w:rsidR="00432F63" w:rsidRPr="005349D0">
        <w:rPr>
          <w:rFonts w:ascii="Calibri" w:hAnsi="Calibri" w:cs="Calibri"/>
          <w:sz w:val="22"/>
          <w:szCs w:val="22"/>
        </w:rPr>
        <w:t xml:space="preserve"> Match each sentence to the sentence type.</w:t>
      </w:r>
    </w:p>
    <w:p w:rsidR="007721CD" w:rsidRPr="00F919A2" w:rsidRDefault="007721CD" w:rsidP="007721CD">
      <w:pPr>
        <w:pStyle w:val="NoSpacing"/>
        <w:rPr>
          <w:rFonts w:ascii="Calibri" w:hAnsi="Calibri" w:cs="Calibri"/>
          <w:sz w:val="6"/>
          <w:szCs w:val="22"/>
        </w:rPr>
      </w:pP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7721CD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="00011ED2" w:rsidRPr="007721CD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Circle one word in each set of brackets to complete the sentences in </w:t>
      </w:r>
      <w:r w:rsidR="00011ED2" w:rsidRPr="007721CD">
        <w:rPr>
          <w:rFonts w:ascii="Calibri" w:hAnsi="Calibri" w:cs="Calibri"/>
          <w:b/>
          <w:sz w:val="22"/>
          <w:szCs w:val="22"/>
        </w:rPr>
        <w:t>Standard English</w:t>
      </w:r>
      <w:r w:rsidR="00011ED2" w:rsidRPr="005349D0">
        <w:rPr>
          <w:rFonts w:ascii="Calibri" w:hAnsi="Calibri" w:cs="Calibri"/>
          <w:sz w:val="22"/>
          <w:szCs w:val="22"/>
        </w:rPr>
        <w:t>.</w:t>
      </w:r>
    </w:p>
    <w:p w:rsidR="00011ED2" w:rsidRPr="00F919A2" w:rsidRDefault="00011ED2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I </w:t>
      </w:r>
      <w:proofErr w:type="gramStart"/>
      <w:r w:rsidRPr="005349D0">
        <w:rPr>
          <w:rFonts w:ascii="Calibri" w:hAnsi="Calibri" w:cs="Calibri"/>
          <w:sz w:val="22"/>
          <w:szCs w:val="22"/>
        </w:rPr>
        <w:t>( done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/ did ) my work whilst they ( were / was) out.</w:t>
      </w:r>
    </w:p>
    <w:p w:rsidR="00011ED2" w:rsidRPr="00F919A2" w:rsidRDefault="00011ED2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She would </w:t>
      </w:r>
      <w:proofErr w:type="gramStart"/>
      <w:r w:rsidRPr="005349D0">
        <w:rPr>
          <w:rFonts w:ascii="Calibri" w:hAnsi="Calibri" w:cs="Calibri"/>
          <w:sz w:val="22"/>
          <w:szCs w:val="22"/>
        </w:rPr>
        <w:t>( of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/ have ) wanted to go with you.</w:t>
      </w: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Replace the underlined word or words with the correct </w:t>
      </w:r>
      <w:r w:rsidRPr="005349D0">
        <w:rPr>
          <w:rFonts w:ascii="Calibri" w:hAnsi="Calibri" w:cs="Calibri"/>
          <w:b/>
          <w:sz w:val="22"/>
          <w:szCs w:val="22"/>
        </w:rPr>
        <w:t>pronoun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7721CD" w:rsidRPr="00F919A2" w:rsidRDefault="007721CD" w:rsidP="007721CD">
      <w:pPr>
        <w:pStyle w:val="NoSpacing"/>
        <w:rPr>
          <w:rFonts w:ascii="Calibri" w:hAnsi="Calibri" w:cs="Calibri"/>
          <w:sz w:val="26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As soon as Ben saw the snow, </w:t>
      </w:r>
      <w:r w:rsidRPr="005349D0">
        <w:rPr>
          <w:rFonts w:ascii="Calibri" w:hAnsi="Calibri" w:cs="Calibri"/>
          <w:noProof/>
          <w:sz w:val="22"/>
          <w:szCs w:val="22"/>
          <w:u w:val="single"/>
          <w:lang w:eastAsia="en-GB"/>
        </w:rPr>
        <w:t>Ben</w: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ran outside to play.</w:t>
      </w: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478DB83" wp14:editId="5B8A2F24">
                <wp:simplePos x="0" y="0"/>
                <wp:positionH relativeFrom="column">
                  <wp:posOffset>1158452</wp:posOffset>
                </wp:positionH>
                <wp:positionV relativeFrom="paragraph">
                  <wp:posOffset>18627</wp:posOffset>
                </wp:positionV>
                <wp:extent cx="1356360" cy="482600"/>
                <wp:effectExtent l="0" t="38100" r="15240" b="1270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482600"/>
                          <a:chOff x="0" y="0"/>
                          <a:chExt cx="1051560" cy="438912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0510E5" w:rsidRDefault="00FB4322" w:rsidP="007721CD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Straight Arrow Connector 526"/>
                        <wps:cNvCnPr>
                          <a:stCxn id="525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8DB83" id="Group 524" o:spid="_x0000_s1035" style="position:absolute;margin-left:91.2pt;margin-top:1.45pt;width:106.8pt;height:38pt;z-index:251796480;mso-width-relative:margin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rVpgMAAJMJAAAOAAAAZHJzL2Uyb0RvYy54bWy8Vm1v2zYQ/j5g/4Hg90WW/BohSmG4TTYg&#10;aIOmaz8zFCURo0iOpCO5v35HSpSd1CmGDNgXmkfeC++5u0e+ete3Aj0xY7mSBU4vZhgxSVXJZV3g&#10;P7/c/LbByDoiSyKUZAU+MIvfXf/6y1Wnc5apRomSGQROpM07XeDGOZ0niaUNa4m9UJpJuKyUaYkD&#10;0dRJaUgH3luRZLPZKumUKbVRlFkLp++HS3wd/FcVo+5TVVnmkCgwvM2F1YT10a/J9RXJa0N0w+n4&#10;DPKGV7SESwg6uXpPHEF7w39w1XJqlFWVu6CqTVRVccpCDpBNOnuRza1Rex1yqfOu1hNMAO0LnN7s&#10;ln58ujeIlwVeZguMJGmhSCEu8gcAT6frHLRujX7Q92Y8qAfJZ9xXpvW/kAvqA7CHCVjWO0ThMJ0v&#10;V/MV4E/hbrHJVrMRedpAeX4wo82HaDhbpsvJcL65TDP/piSGTfzrpsd0GprIHnGy/w2nh4ZoFuC3&#10;HoEJp2XE6TO0F5G1YIDVcsAqaE5A2dwCZq+ilC7S9TwkRPIJqtOMs8t1uglQTRmTXBvrbplqkd8U&#10;2MAjQuuRpzvrBnCiio8spF+tEry84UIEwU8X2wmDngjMhevTEdQTLQjoLQHgmETYuYNgg9fPrIK+&#10;geJmIXqY2KNPQimTbjX6FRK0vVkFL5gM03OGwsXHjLrejIVJngxn5wyfR5wsQlQl3WTccqnMOQfl&#10;X1PkQT9mP+Ts03f9Yx+GZROr/ajKAzSGUQOzWE1vOJTljlh3TwxQCTQ90KP7BEslVFdgNe4wapT5&#10;fu7c60Pnwi1GHVBTge3fe2IYRuIPCT19mS4WnsuCsFiuMxDM6c3j6Y3ctzsFVU6BiDUNW6/vRNxW&#10;RrXfgEW3PipcEUkhdoGpM1HYuYEygYcp226DGvCXJu5OPmjqnXucfdt96b8Ro8fedNDVH1WcI5K/&#10;aNFB11tKtd07VfHQvx7pAdexAjDTnof+l+FexeF+cIbwunFoa4zq0E5JCZOmDMx6aGv/HmCFnRwG&#10;3LpdL0ciBYIIkzFM7jNFL5xyAqoE17+H6vjd1wjlyKbLbL5Zg7szlHo5g3PPp0cWeZ0k7JjMlMVQ&#10;sBf18KziqyEkgkZNszXQtJdPaAGEf0EeJHeEiw+yRO6g4YPiDA88OdFBHK3AjgGTM8Rylh+GMY+T&#10;ep5YfsIP0fBN5BKN30AuR46tXiOXoeU9gXtAQs+Hzxt8+eHs2V+LUznoH/9LXf8DAAD//wMAUEsD&#10;BBQABgAIAAAAIQDjDV/w3wAAAAgBAAAPAAAAZHJzL2Rvd25yZXYueG1sTI9Ba4NAFITvhf6H5RV6&#10;a1ZNm6p1DSG0PYVAk0LI7UVfVOLuirtR8+/7emqPwwwz32TLSbdioN411igIZwEIMoUtG1Mp+N5/&#10;PMUgnEdTYmsNKbiRg2V+f5dhWtrRfNGw85XgEuNSVFB736VSuqImjW5mOzLsnW2v0bPsK1n2OHK5&#10;bmUUBAupsTG8UGNH65qKy+6qFXyOOK7m4fuwuZzXt+P+ZXvYhKTU48O0egPhafJ/YfjFZ3TImelk&#10;r6Z0omUdR88cVRAlINifJwv+dlLwGicg80z+P5D/AAAA//8DAFBLAQItABQABgAIAAAAIQC2gziS&#10;/gAAAOEBAAATAAAAAAAAAAAAAAAAAAAAAABbQ29udGVudF9UeXBlc10ueG1sUEsBAi0AFAAGAAgA&#10;AAAhADj9If/WAAAAlAEAAAsAAAAAAAAAAAAAAAAALwEAAF9yZWxzLy5yZWxzUEsBAi0AFAAGAAgA&#10;AAAhAJW9ytWmAwAAkwkAAA4AAAAAAAAAAAAAAAAALgIAAGRycy9lMm9Eb2MueG1sUEsBAi0AFAAG&#10;AAgAAAAhAOMNX/DfAAAACAEAAA8AAAAAAAAAAAAAAAAAAAYAAGRycy9kb3ducmV2LnhtbFBLBQYA&#10;AAAABAAEAPMAAAAMBwAAAAA=&#10;">
                <v:rect id="Rectangle 525" o:spid="_x0000_s1036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vOsIA&#10;AADcAAAADwAAAGRycy9kb3ducmV2LnhtbESP0WoCMRRE3wv+Q7iCbzWroMjWKFIqSB8UVz/gsrnd&#10;LN3cxCTq+vdGKPRxmJkzzHLd207cKMTWsYLJuABBXDvdcqPgfNq+L0DEhKyxc0wKHhRhvRq8LbHU&#10;7s5HulWpERnCsUQFJiVfShlrQxbj2Hni7P24YDFlGRqpA94z3HZyWhRzabHlvGDQ06eh+re6WgU+&#10;bPzBfJnTtt+H3XdzrVpzeSg1GvabDxCJ+vQf/mvvtILZdAa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e86wgAAANwAAAAPAAAAAAAAAAAAAAAAAJgCAABkcnMvZG93&#10;bnJldi54bWxQSwUGAAAAAAQABAD1AAAAhwMAAAAA&#10;" fillcolor="white [3201]" strokecolor="black [3213]" strokeweight="1pt">
                  <v:textbox>
                    <w:txbxContent>
                      <w:p w:rsidR="00FB4322" w:rsidRPr="000510E5" w:rsidRDefault="00FB4322" w:rsidP="007721CD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6" o:spid="_x0000_s1037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KFcQAAADcAAAADwAAAGRycy9kb3ducmV2LnhtbESPQWvCQBSE7wX/w/KE3uqmgiLRVayg&#10;9FRpFL0+ss8kmn0bd7dJ/PduodDjMDPfMItVb2rRkvOVZQXvowQEcW51xYWC42H7NgPhA7LG2jIp&#10;eJCH1XLwssBU246/qc1CISKEfYoKyhCaVEqfl2TQj2xDHL2LdQZDlK6Q2mEX4aaW4ySZSoMVx4US&#10;G9qUlN+yH6PgdL1TW7Szr3Oyn9y77KPa7txDqddhv56DCNSH//Bf+1MrmIyn8Hs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coVxAAAANwAAAAPAAAAAAAAAAAA&#10;AAAAAKECAABkcnMvZG93bnJldi54bWxQSwUGAAAAAAQABAD5AAAAkgMAAAAA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7721CD" w:rsidRPr="00495827" w:rsidRDefault="007721CD" w:rsidP="007721CD">
      <w:pPr>
        <w:pStyle w:val="NoSpacing"/>
        <w:rPr>
          <w:rFonts w:ascii="Calibri" w:hAnsi="Calibri" w:cs="Calibri"/>
          <w:sz w:val="16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</w:p>
    <w:p w:rsidR="00900709" w:rsidRPr="00F919A2" w:rsidRDefault="00900709" w:rsidP="007721CD">
      <w:pPr>
        <w:pStyle w:val="NoSpacing"/>
        <w:rPr>
          <w:rFonts w:ascii="Calibri" w:hAnsi="Calibri" w:cs="Calibri"/>
          <w:noProof/>
          <w:szCs w:val="22"/>
          <w:lang w:eastAsia="en-GB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F3F7056" wp14:editId="1FC5818A">
                <wp:simplePos x="0" y="0"/>
                <wp:positionH relativeFrom="column">
                  <wp:posOffset>1547918</wp:posOffset>
                </wp:positionH>
                <wp:positionV relativeFrom="paragraph">
                  <wp:posOffset>189018</wp:posOffset>
                </wp:positionV>
                <wp:extent cx="1356360" cy="482600"/>
                <wp:effectExtent l="0" t="38100" r="15240" b="12700"/>
                <wp:wrapNone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482600"/>
                          <a:chOff x="608487" y="16256"/>
                          <a:chExt cx="1051560" cy="438912"/>
                        </a:xfrm>
                      </wpg:grpSpPr>
                      <wps:wsp>
                        <wps:cNvPr id="519" name="Rectangle 519"/>
                        <wps:cNvSpPr/>
                        <wps:spPr>
                          <a:xfrm>
                            <a:off x="608487" y="157988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0510E5" w:rsidRDefault="00FB4322" w:rsidP="007721CD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Straight Arrow Connector 520"/>
                        <wps:cNvCnPr>
                          <a:stCxn id="519" idx="0"/>
                        </wps:cNvCnPr>
                        <wps:spPr>
                          <a:xfrm flipH="1" flipV="1">
                            <a:off x="1132362" y="16256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F7056" id="Group 518" o:spid="_x0000_s1038" style="position:absolute;margin-left:121.9pt;margin-top:14.9pt;width:106.8pt;height:38pt;z-index:251795456;mso-width-relative:margin;mso-height-relative:margin" coordorigin="6084,162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mPtgMAAKYJAAAOAAAAZHJzL2Uyb0RvYy54bWy8Vttu4zYQfS/QfyD43uhiyxchysLwbtIC&#10;wW6w2XafGYq6oBTJknQk79d3SEqK43WLRQr0heaQc+GcmTnW9buh4+iZadNKUeDkKsaICSrLVtQF&#10;/v3L7S8bjIwloiRcClbgIzP43c3PP133KmepbCQvmUbgRJi8VwVurFV5FBnasI6YK6mYgMtK6o5Y&#10;EHUdlZr04L3jURrHq6iXulRaUmYMnL4Pl/jG+68qRu2nqjLMIl5geJv1q/brk1ujm2uS15qopqXj&#10;M8gbXtGRVkDQ2dV7Ygk66PY7V11LtTSysldUdpGsqpYynwNkk8Rn2dxpeVA+lzrvazXDBNCe4fRm&#10;t/Tj84NGbVngLIFSCdJBkXxc5A4Anl7VOWjdafWoHvR4UAfJZTxUunO/kAsaPLDHGVg2WEThMFlk&#10;q8UK8Kdwt9ykq3hEnjZQHme2ijfLzRojuE9WabYKhaHNh8lDnCXZ7GGx2SapU4mm+JF75vyqXkE3&#10;mRfAzH8D7LEhivk6GAfFDNh2Auwz9BkRNWcA2jaA5jVnxExuALwLcJ3mna23Gw85yWfgTtNOt+tk&#10;44Gb0ya50sbeMdkhtymwhpf4RiTP98YGhCYVF54LtxrJ2/K25dwLbtbYnmv0TGBK7JCMyJ5oQUBn&#10;CShPmfidPXIWvH5mFXQRFDL10f38vvgklDJhfVG9J9B2ZhW8YDZMLhlyOz1m1HVmzM/1bBhfMnwd&#10;cbbwUaWws3HXCqkvOSj/nCMH/Sn7kLNL3w5Pgx+dueRPsjxCd2gZeMYoettCWe6JsQ9EA7HACABZ&#10;2k+wVFz2BZbjDqNG6m+Xzp0+tC/cYtQDURXY/HUgmmHEfxPQ2NtkuXTM5oVltk5B0Kc3T6c34tDt&#10;JVQ5AVpW1G+dvuXTttKy+wqcunNR4YoICrELTK2ehL0NBAqsTNlu59WAzRSx9+JRUefc4eza7svw&#10;lWg19qaFrv4op2Ei+VmLBl1nKeTuYGXV+v51SAdcxwrAYDtW+j8m3GEZKPHRatLWjUU7rWWP9lII&#10;mDSpUQY6nhT9wO9FmHJj94MYaRVYwk9GmFz3cOCQoOiEU2JAFW/Vr746bvfHBOXIrUmySBer9Jwl&#10;Z7LYxlmg2GSZrBevCfI7pjBjRnMqoWpnRXHU4krCBYJuTdI1MLeTT7gBhB9gEJJb0vIPokT2qOA/&#10;xurWM+bINT/ILhdJIsz6NK5cXGKXfyGJyfBNDDMZv4FhXoi2+ieGCX3vWHzsd7/zHwOwe/W1cSp7&#10;rZfPq5u/AQAA//8DAFBLAwQUAAYACAAAACEAbomrt+AAAAAKAQAADwAAAGRycy9kb3ducmV2Lnht&#10;bEyPwU7DMAyG70i8Q2Qkbizt1sIoTadpAk7TJDYkxM1rvLZak1RN1nZvjznBybb86ffnfDWZVgzU&#10;+8ZZBfEsAkG2dLqxlYLPw9vDEoQPaDW2zpKCK3lYFbc3OWbajfaDhn2oBIdYn6GCOoQuk9KXNRn0&#10;M9eR5d3J9QYDj30ldY8jh5tWzqPoURpsLF+osaNNTeV5fzEK3kcc14v4ddieT5vr9yHdfW1jUur+&#10;blq/gAg0hT8YfvVZHQp2OrqL1V60CubJgtUDN89cGUjSpwTEkckoXYIscvn/heIHAAD//wMAUEsB&#10;Ai0AFAAGAAgAAAAhALaDOJL+AAAA4QEAABMAAAAAAAAAAAAAAAAAAAAAAFtDb250ZW50X1R5cGVz&#10;XS54bWxQSwECLQAUAAYACAAAACEAOP0h/9YAAACUAQAACwAAAAAAAAAAAAAAAAAvAQAAX3JlbHMv&#10;LnJlbHNQSwECLQAUAAYACAAAACEA87m5j7YDAACmCQAADgAAAAAAAAAAAAAAAAAuAgAAZHJzL2Uy&#10;b0RvYy54bWxQSwECLQAUAAYACAAAACEAbomrt+AAAAAKAQAADwAAAAAAAAAAAAAAAAAQBgAAZHJz&#10;L2Rvd25yZXYueG1sUEsFBgAAAAAEAAQA8wAAAB0HAAAAAA==&#10;">
                <v:rect id="Rectangle 519" o:spid="_x0000_s1039" style="position:absolute;left:6084;top:1579;width:10516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vgsMA&#10;AADcAAAADwAAAGRycy9kb3ducmV2LnhtbESP0WoCMRRE34X+Q7iFvmlWoaWuRhFRkD5UuvoBl83t&#10;ZunmJiZR179vBMHHYWbOMPNlbztxoRBbxwrGowIEce10y42C42E7/AQRE7LGzjEpuFGE5eJlMMdS&#10;uyv/0KVKjcgQjiUqMCn5UspYG7IYR84TZ+/XBYspy9BIHfCa4baTk6L4kBZbzgsGPa0N1X/V2Srw&#10;YeX3ZmMO2/477L6ac9Wa002pt9d+NQORqE/P8KO90wrex1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vgsMAAADcAAAADwAAAAAAAAAAAAAAAACYAgAAZHJzL2Rv&#10;d25yZXYueG1sUEsFBgAAAAAEAAQA9QAAAIgDAAAAAA==&#10;" fillcolor="white [3201]" strokecolor="black [3213]" strokeweight="1pt">
                  <v:textbox>
                    <w:txbxContent>
                      <w:p w:rsidR="00FB4322" w:rsidRPr="000510E5" w:rsidRDefault="00FB4322" w:rsidP="007721CD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520" o:spid="_x0000_s1040" type="#_x0000_t32" style="position:absolute;left:11323;top:162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3+sEAAADcAAAADwAAAGRycy9kb3ducmV2LnhtbERPz2vCMBS+C/4P4QnebDpBkc4o28Dh&#10;SbGO7fpo3tpuzUtNYlv/e3MQPH58v9fbwTSiI+drywpekhQEcWF1zaWCr/NutgLhA7LGxjIpuJGH&#10;7WY8WmOmbc8n6vJQihjCPkMFVQhtJqUvKjLoE9sSR+7XOoMhQldK7bCP4aaR8zRdSoM1x4YKW/qo&#10;qPjPr0bB99+FurJbHX7S4+LS5+/17tPdlJpOhrdXEIGG8BQ/3HutYDGP8+OZeAT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nPf6wQAAANwAAAAPAAAAAAAAAAAAAAAA&#10;AKECAABkcnMvZG93bnJldi54bWxQSwUGAAAAAAQABAD5AAAAjwM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When the tree was large enough,  </w:t>
      </w:r>
      <w:r w:rsidRPr="005349D0">
        <w:rPr>
          <w:rFonts w:ascii="Calibri" w:hAnsi="Calibri" w:cs="Calibri"/>
          <w:noProof/>
          <w:sz w:val="22"/>
          <w:szCs w:val="22"/>
          <w:u w:val="single"/>
          <w:lang w:eastAsia="en-GB"/>
        </w:rPr>
        <w:t>the tree</w: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started to produce apples.</w:t>
      </w: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Default="00900709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011ED2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7721CD">
        <w:rPr>
          <w:rFonts w:ascii="Calibri" w:hAnsi="Calibri" w:cs="Calibri"/>
          <w:b/>
          <w:sz w:val="22"/>
          <w:szCs w:val="22"/>
        </w:rPr>
        <w:t>5</w:t>
      </w:r>
      <w:r w:rsidR="00011ED2" w:rsidRPr="007721CD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Insert the missing </w:t>
      </w:r>
      <w:r w:rsidR="00011ED2" w:rsidRPr="007721CD">
        <w:rPr>
          <w:rFonts w:ascii="Calibri" w:hAnsi="Calibri" w:cs="Calibri"/>
          <w:b/>
          <w:sz w:val="22"/>
          <w:szCs w:val="22"/>
        </w:rPr>
        <w:t>apostrophes</w:t>
      </w:r>
      <w:r w:rsidR="00011ED2" w:rsidRPr="005349D0">
        <w:rPr>
          <w:rFonts w:ascii="Calibri" w:hAnsi="Calibri" w:cs="Calibri"/>
          <w:sz w:val="22"/>
          <w:szCs w:val="22"/>
        </w:rPr>
        <w:t>.</w:t>
      </w:r>
    </w:p>
    <w:p w:rsidR="00900709" w:rsidRPr="005349D0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Even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though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349D0">
        <w:rPr>
          <w:rFonts w:ascii="Calibri" w:hAnsi="Calibri" w:cs="Calibri"/>
          <w:sz w:val="22"/>
          <w:szCs w:val="22"/>
        </w:rPr>
        <w:t>youve</w:t>
      </w:r>
      <w:proofErr w:type="spell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done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really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well,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I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think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that </w:t>
      </w:r>
      <w:r w:rsidR="007721CD">
        <w:rPr>
          <w:rFonts w:ascii="Calibri" w:hAnsi="Calibri" w:cs="Calibri"/>
          <w:sz w:val="22"/>
          <w:szCs w:val="22"/>
        </w:rPr>
        <w:t xml:space="preserve"> </w:t>
      </w:r>
    </w:p>
    <w:p w:rsidR="007721CD" w:rsidRDefault="007721CD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Marys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painting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is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probably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going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to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win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the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prize.</w:t>
      </w: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7721CD" w:rsidRPr="00495827" w:rsidRDefault="007721CD" w:rsidP="007721CD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b/>
          <w:sz w:val="22"/>
          <w:szCs w:val="22"/>
        </w:rPr>
        <w:t>6.</w:t>
      </w:r>
      <w:r w:rsidRPr="005349D0">
        <w:rPr>
          <w:rFonts w:ascii="Calibri" w:hAnsi="Calibri" w:cs="Calibri"/>
          <w:sz w:val="22"/>
          <w:szCs w:val="22"/>
        </w:rPr>
        <w:t xml:space="preserve">  Circle both </w:t>
      </w:r>
      <w:r w:rsidRPr="005349D0">
        <w:rPr>
          <w:rFonts w:ascii="Calibri" w:hAnsi="Calibri" w:cs="Calibri"/>
          <w:b/>
          <w:sz w:val="22"/>
          <w:szCs w:val="22"/>
        </w:rPr>
        <w:t xml:space="preserve">prepositions </w:t>
      </w:r>
      <w:r w:rsidRPr="005349D0">
        <w:rPr>
          <w:rFonts w:ascii="Calibri" w:hAnsi="Calibri" w:cs="Calibri"/>
          <w:sz w:val="22"/>
          <w:szCs w:val="22"/>
        </w:rPr>
        <w:t xml:space="preserve">in the sentence below.  </w:t>
      </w:r>
    </w:p>
    <w:p w:rsidR="00664EBF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Pr="005349D0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She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waited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for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while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="00F919A2">
        <w:rPr>
          <w:rFonts w:ascii="Calibri" w:hAnsi="Calibri" w:cs="Calibri"/>
          <w:sz w:val="22"/>
          <w:szCs w:val="22"/>
        </w:rPr>
        <w:t xml:space="preserve">and  then  got  </w:t>
      </w:r>
      <w:r w:rsidRPr="005349D0">
        <w:rPr>
          <w:rFonts w:ascii="Calibri" w:hAnsi="Calibri" w:cs="Calibri"/>
          <w:sz w:val="22"/>
          <w:szCs w:val="22"/>
        </w:rPr>
        <w:t xml:space="preserve">on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="00F919A2">
        <w:rPr>
          <w:rFonts w:ascii="Calibri" w:hAnsi="Calibri" w:cs="Calibri"/>
          <w:sz w:val="22"/>
          <w:szCs w:val="22"/>
        </w:rPr>
        <w:t>bus</w:t>
      </w:r>
    </w:p>
    <w:p w:rsidR="007721CD" w:rsidRDefault="007721CD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that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was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going </w:t>
      </w:r>
      <w:r w:rsidR="007721CD">
        <w:rPr>
          <w:rFonts w:ascii="Calibri" w:hAnsi="Calibri" w:cs="Calibri"/>
          <w:sz w:val="22"/>
          <w:szCs w:val="22"/>
        </w:rPr>
        <w:t xml:space="preserve"> </w:t>
      </w:r>
      <w:r w:rsidR="00F919A2">
        <w:rPr>
          <w:rFonts w:ascii="Calibri" w:hAnsi="Calibri" w:cs="Calibri"/>
          <w:sz w:val="22"/>
          <w:szCs w:val="22"/>
        </w:rPr>
        <w:t>around  London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7721CD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7</w:t>
      </w:r>
      <w:r w:rsidR="00664EBF" w:rsidRPr="005349D0">
        <w:rPr>
          <w:rFonts w:ascii="Calibri" w:hAnsi="Calibri" w:cs="Calibri"/>
          <w:b/>
          <w:sz w:val="22"/>
          <w:szCs w:val="22"/>
        </w:rPr>
        <w:t>.</w:t>
      </w:r>
      <w:r w:rsidR="00664EBF" w:rsidRPr="005349D0">
        <w:rPr>
          <w:rFonts w:ascii="Calibri" w:hAnsi="Calibri" w:cs="Calibri"/>
          <w:sz w:val="22"/>
          <w:szCs w:val="22"/>
        </w:rPr>
        <w:t xml:space="preserve">  Write the correct label in each box. </w:t>
      </w:r>
    </w:p>
    <w:p w:rsidR="00900709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CE2C18" wp14:editId="687E4DF6">
                <wp:simplePos x="0" y="0"/>
                <wp:positionH relativeFrom="margin">
                  <wp:posOffset>5899150</wp:posOffset>
                </wp:positionH>
                <wp:positionV relativeFrom="paragraph">
                  <wp:posOffset>78740</wp:posOffset>
                </wp:positionV>
                <wp:extent cx="746760" cy="464820"/>
                <wp:effectExtent l="0" t="0" r="15240" b="11430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Adverb</w:t>
                            </w:r>
                          </w:p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2C18" id="Rectangle 557" o:spid="_x0000_s1041" style="position:absolute;margin-left:464.5pt;margin-top:6.2pt;width:58.8pt;height:36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yaiAIAAGgFAAAOAAAAZHJzL2Uyb0RvYy54bWysVM1uGyEQvlfqOyDuzXotx26trCMrUapK&#10;URIlqXLGLNiowFDA3nWfvgO7XrupT1UvwDD/M9/M1XVrNNkJHxTYipYXI0qE5VAru67o99e7T58p&#10;CZHZmmmwoqJ7Eej14uOHq8bNxRg2oGvhCRqxYd64im5idPOiCHwjDAsX4IRFpgRvWETSr4vaswat&#10;G12MR6Np0YCvnQcuQsDf245JF9m+lILHRymDiERXFGOL+fT5XKWzWFyx+dozt1G8D4P9QxSGKYtO&#10;B1O3LDKy9eovU0ZxDwFkvOBgCpBScZFzwGzK0btsXjbMiZwLFie4oUzh/5nlD7snT1Rd0cvLGSWW&#10;GWzSM5aN2bUWJH1iiRoX5ij54p58TwV8pnxb6U26MRPS5rLuh7KKNhKOn7PJdDbF4nNkTaaTz+Nc&#10;9uKo7HyIXwUYkh4V9eg+F5Pt7kNEhyh6EEm+tE1nAK3qO6V1JhJexI32ZMew07EtU9iodyKFVNIs&#10;UjJd+PkV91p0Vp+FxEpgwOPsPWPwaJNxLmyc9na1RemkJjGCQbE8p6jjIZheNqmJjM1BcXRO8U+P&#10;g0b2CjYOykZZ8OcM1D8Gz538Ifsu55R+bFdtbn+Zm5K+VlDvERMeumEJjt8p7Ms9C/GJeZwObCVO&#10;fHzEQ2poKgr9i5IN+F/n/pM8gha5lDQ4bRUNP7fMC0r0N4tw/lJOJmk8MzG5nCFEiD/lrE45dmtu&#10;ANtc4m5xPD+TfNSHp/Rg3nAxLJNXZDHL0XdFefQH4iZ2WwBXCxfLZRbDkXQs3tsXx5PxVOiEu9f2&#10;jXnXgzMiqh/gMJls/g6jnWzStLDcRpAqA/hY174FOM4Zn/3qSfvilM5SxwW5+A0AAP//AwBQSwME&#10;FAAGAAgAAAAhAITdPKbfAAAACgEAAA8AAABkcnMvZG93bnJldi54bWxMj8FOwzAQRO9I/QdrK3Gj&#10;TqMStSFOVSEqIQ4gUj7AjZc4Il67ttOmf497guNoRjNvqu1kBnZGH3pLApaLDBhSa1VPnYCvw/5h&#10;DSxESUoOllDAFQNs69ldJUtlL/SJ5yZ2LJVQKKUAHaMrOQ+tRiPDwjqk5H1bb2RM0ndceXlJ5Wbg&#10;eZYV3Mie0oKWDp81tj/NaAQ4v3Mf+kUf9tO7f33rxqbXp6sQ9/Np9wQs4hT/wnDDT+hQJ6ajHUkF&#10;NgjY5Jv0JSYjXwG7BbJVUQA7Clg/FsDriv+/UP8CAAD//wMAUEsBAi0AFAAGAAgAAAAhALaDOJL+&#10;AAAA4QEAABMAAAAAAAAAAAAAAAAAAAAAAFtDb250ZW50X1R5cGVzXS54bWxQSwECLQAUAAYACAAA&#10;ACEAOP0h/9YAAACUAQAACwAAAAAAAAAAAAAAAAAvAQAAX3JlbHMvLnJlbHNQSwECLQAUAAYACAAA&#10;ACEAkCqsmogCAABoBQAADgAAAAAAAAAAAAAAAAAuAgAAZHJzL2Uyb0RvYy54bWxQSwECLQAUAAYA&#10;CAAAACEAhN08pt8AAAAKAQAADwAAAAAAAAAAAAAAAADiBAAAZHJzL2Rvd25yZXYueG1sUEsFBgAA&#10;AAAEAAQA8wAAAO4FAAAAAA==&#10;" fillcolor="white [3201]" strokecolor="black [3213]" strokeweight="1pt">
                <v:textbox>
                  <w:txbxContent>
                    <w:p w:rsidR="00FB4322" w:rsidRPr="00FD4F55" w:rsidRDefault="00FB4322" w:rsidP="00664EBF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Adverb</w:t>
                      </w:r>
                    </w:p>
                    <w:p w:rsidR="00FB4322" w:rsidRPr="00FD4F55" w:rsidRDefault="00FB4322" w:rsidP="00664EB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81CDE1" wp14:editId="1EC3FFB7">
                <wp:simplePos x="0" y="0"/>
                <wp:positionH relativeFrom="column">
                  <wp:posOffset>1562100</wp:posOffset>
                </wp:positionH>
                <wp:positionV relativeFrom="paragraph">
                  <wp:posOffset>78740</wp:posOffset>
                </wp:positionV>
                <wp:extent cx="746760" cy="464820"/>
                <wp:effectExtent l="0" t="0" r="15240" b="1143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Noun</w:t>
                            </w:r>
                          </w:p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1CDE1" id="Rectangle 558" o:spid="_x0000_s1042" style="position:absolute;margin-left:123pt;margin-top:6.2pt;width:58.8pt;height:36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Y4hwIAAGgFAAAOAAAAZHJzL2Uyb0RvYy54bWysVEtvGyEQvlfqf0Dcm/VajpNYWUdWolSV&#10;oiRKUuWMWbBRgaGAvev++g7seu2mPlW9AMN8835c37RGk63wQYGtaHk2okRYDrWyq4p+f7v/cklJ&#10;iMzWTIMVFd2JQG/mnz9dN24mxrAGXQtPUIkNs8ZVdB2jmxVF4GthWDgDJywyJXjDIpJ+VdSeNajd&#10;6GI8Gk2LBnztPHARAv7edUw6z/qlFDw+SRlEJLqi6FvMp8/nMp3F/JrNVp65teK9G+wfvDBMWTQ6&#10;qLpjkZGNV3+pMop7CCDjGQdTgJSKixwDRlOOPkTzumZO5FgwOcENaQr/Ty1/3D57ouqKnp9jqSwz&#10;WKQXTBuzKy1I+sQUNS7MEPnqnn1PBXymeFvpTboxEtLmtO6GtIo2Eo6fF5PpxRSTz5E1mU4uxznt&#10;xUHY+RC/CjAkPSrq0XxOJts+hIgGEbqHJFvapjOAVvW90joTqV/ErfZky7DSsS2T2yh3hEIqSRYp&#10;mM79/Io7LTqtL0JiJtDhcbaee/Cgk3EubJz2erVFdBKT6MEgWJ4S1HHvTI9NYiL35iA4OiX4p8VB&#10;IlsFGwdhoyz4UwrqH4PlDr+Pvos5hR/bZZvLX2Zo+lpCvcOe8NANS3D8XmFdHliIz8zjdGApceLj&#10;Ex5SQ1NR6F+UrMH/OvWf8Ni0yKWkwWmraPi5YV5Qor9ZbOercjJJ45mJyfkFtgjxx5zlMcduzC1g&#10;mUvcLY7nZ8JHvX9KD+YdF8MiWUUWsxxtV5RHvyduY7cFcLVwsVhkGI6kY/HBvjqelKdEp757a9+Z&#10;d31zRuzqR9hPJpt96NEOmyQtLDYRpMoNfMhrXwIc59yf/epJ++KYzqjDgpz/BgAA//8DAFBLAwQU&#10;AAYACAAAACEAlY8uod4AAAAJAQAADwAAAGRycy9kb3ducmV2LnhtbEyPzU7DMBCE70i8g7VI3KhD&#10;WqwqxKkqRCXEAUTKA7jxEkfEP9hOm749y4keRzOa+abezHZkR4xp8E7C/aIAhq7zenC9hM/97m4N&#10;LGXltBq9QwlnTLBprq9qVWl/ch94bHPPqMSlSkkwOYeK89QZtCotfEBH3pePVmWSsec6qhOV25GX&#10;RSG4VYOjBaMCPhnsvtvJSghxG97Ns9nv5rf48tpP7WB+zlLe3szbR2AZ5/wfhj98QoeGmA5+cjqx&#10;UUK5EvQlk1GugFFgKZYC2EHC+kEAb2p++aD5BQAA//8DAFBLAQItABQABgAIAAAAIQC2gziS/gAA&#10;AOEBAAATAAAAAAAAAAAAAAAAAAAAAABbQ29udGVudF9UeXBlc10ueG1sUEsBAi0AFAAGAAgAAAAh&#10;ADj9If/WAAAAlAEAAAsAAAAAAAAAAAAAAAAALwEAAF9yZWxzLy5yZWxzUEsBAi0AFAAGAAgAAAAh&#10;AGec5jiHAgAAaAUAAA4AAAAAAAAAAAAAAAAALgIAAGRycy9lMm9Eb2MueG1sUEsBAi0AFAAGAAgA&#10;AAAhAJWPLqHeAAAACQEAAA8AAAAAAAAAAAAAAAAA4QQAAGRycy9kb3ducmV2LnhtbFBLBQYAAAAA&#10;BAAEAPMAAADsBQAAAAA=&#10;" fillcolor="white [3201]" strokecolor="black [3213]" strokeweight="1pt">
                <v:textbox>
                  <w:txbxContent>
                    <w:p w:rsidR="00FB4322" w:rsidRPr="00FD4F55" w:rsidRDefault="00FB4322" w:rsidP="00664EBF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Noun</w:t>
                      </w:r>
                    </w:p>
                    <w:p w:rsidR="00FB4322" w:rsidRPr="00FD4F55" w:rsidRDefault="00FB4322" w:rsidP="00664EB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35D430" wp14:editId="0C1A24EF">
                <wp:simplePos x="0" y="0"/>
                <wp:positionH relativeFrom="column">
                  <wp:posOffset>777240</wp:posOffset>
                </wp:positionH>
                <wp:positionV relativeFrom="paragraph">
                  <wp:posOffset>78740</wp:posOffset>
                </wp:positionV>
                <wp:extent cx="746760" cy="464820"/>
                <wp:effectExtent l="0" t="0" r="15240" b="11430"/>
                <wp:wrapNone/>
                <wp:docPr id="555" name="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Adjective</w:t>
                            </w:r>
                          </w:p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D430" id="Rectangle 555" o:spid="_x0000_s1043" style="position:absolute;margin-left:61.2pt;margin-top:6.2pt;width:58.8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IdiQIAAGgFAAAOAAAAZHJzL2Uyb0RvYy54bWysVEtvGjEQvlfqf7B8L8siIAnKEqFEVJWi&#10;JEpS5Wy8Nqxqe1zbsEt/fcfeR2jKqerFO7Pz/uZxfdNoRQ7C+QpMQfPRmBJhOJSV2Rb0++v6yyUl&#10;PjBTMgVGFPQoPL1Zfv50XduFmMAOVCkcQSfGL2pb0F0IdpFlnu+EZn4EVhgUSnCaBWTdNisdq9G7&#10;VtlkPJ5nNbjSOuDCe/x71wrpMvmXUvDwKKUXgaiCYm4hvS69m/hmy2u22DpmdxXv0mD/kIVmlcGg&#10;g6s7FhjZu+ovV7riDjzIMOKgM5Cy4iLVgNXk4w/VvOyYFakWBMfbASb//9zyh8OTI1VZ0NlsRolh&#10;Gpv0jLAxs1WCxJ8IUW39AjVf7JPrOI9krLeRTscvVkKaBOtxgFU0gXD8eTGdX8wRfI6i6Xx6OUmw&#10;Z+/G1vnwVYAmkSiow/AJTHa49wEDomqvEmMpE18PqirXlVKJifMibpUjB4adDk0e00a7Ey3komUW&#10;i2nTT1Q4KtF6fRYSkcCEJyl6msF3n4xzYcK886sMakcziRkMhvk5QxX6ZDrdaCbSbA6G43OGf0Yc&#10;LFJUMGEw1pUBd85B+WOI3Or31bc1x/JDs2lS+/NJ3+gNlEecCQftsnjL1xX25Z758MQcbge2Ejc+&#10;POIjFdQFhY6iZAfu17n/UR+HFqWU1LhtBfU/98wJStQ3g+N8lU+ncT0TM51d4IgQdyrZnErMXt8C&#10;tjnH22J5IqN+UD0pHeg3PAyrGBVFzHCMXVAeXM/chvYK4GnhYrVKariSloV782J5dB6BjnP32rwx&#10;Z7vhDDjVD9BvJlt8mNFWN1oaWO0DyCoNcIS6xbVrAa5zms/u9MR7cconrfcDufwNAAD//wMAUEsD&#10;BBQABgAIAAAAIQDKjOLO3QAAAAkBAAAPAAAAZHJzL2Rvd25yZXYueG1sTI/BTsMwEETvSPyDtUjc&#10;qENUqirEqSpEJcQBRMoHuPESR8RrYztt+vdsT3DaHe1o9k29md0ojhjT4EnB/aIAgdR5M1Cv4HO/&#10;u1uDSFmT0aMnVHDGBJvm+qrWlfEn+sBjm3vBIZQqrcDmHCopU2fR6bTwAYlvXz46nVnGXpqoTxzu&#10;RlkWxUo6PRB/sDrgk8Xuu52cghC34d0+2/1ufosvr/3UDvbnrNTtzbx9BJFxzn9muOAzOjTMdPAT&#10;mSRG1mW5ZOtl4cmGcllwuYOC9cMKZFPL/w2aXwAAAP//AwBQSwECLQAUAAYACAAAACEAtoM4kv4A&#10;AADhAQAAEwAAAAAAAAAAAAAAAAAAAAAAW0NvbnRlbnRfVHlwZXNdLnhtbFBLAQItABQABgAIAAAA&#10;IQA4/SH/1gAAAJQBAAALAAAAAAAAAAAAAAAAAC8BAABfcmVscy8ucmVsc1BLAQItABQABgAIAAAA&#10;IQA9kJIdiQIAAGgFAAAOAAAAAAAAAAAAAAAAAC4CAABkcnMvZTJvRG9jLnhtbFBLAQItABQABgAI&#10;AAAAIQDKjOLO3QAAAAkBAAAPAAAAAAAAAAAAAAAAAOMEAABkcnMvZG93bnJldi54bWxQSwUGAAAA&#10;AAQABADzAAAA7QUAAAAA&#10;" fillcolor="white [3201]" strokecolor="black [3213]" strokeweight="1pt">
                <v:textbox>
                  <w:txbxContent>
                    <w:p w:rsidR="00FB4322" w:rsidRPr="00FD4F55" w:rsidRDefault="00FB4322" w:rsidP="00664EBF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Adjective</w:t>
                      </w:r>
                    </w:p>
                    <w:p w:rsidR="00FB4322" w:rsidRPr="00FD4F55" w:rsidRDefault="00FB4322" w:rsidP="00664EB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07A316" wp14:editId="5A088105">
                <wp:simplePos x="0" y="0"/>
                <wp:positionH relativeFrom="column">
                  <wp:posOffset>-7620</wp:posOffset>
                </wp:positionH>
                <wp:positionV relativeFrom="paragraph">
                  <wp:posOffset>78740</wp:posOffset>
                </wp:positionV>
                <wp:extent cx="746760" cy="464820"/>
                <wp:effectExtent l="0" t="0" r="15240" b="11430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FD4F55">
                              <w:rPr>
                                <w:sz w:val="22"/>
                              </w:rPr>
                              <w:t>Verb</w:t>
                            </w:r>
                          </w:p>
                          <w:p w:rsidR="00FB4322" w:rsidRPr="00FD4F55" w:rsidRDefault="00FB4322" w:rsidP="00664EB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FD4F55">
                              <w:rPr>
                                <w:b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7A316" id="Rectangle 554" o:spid="_x0000_s1044" style="position:absolute;margin-left:-.6pt;margin-top:6.2pt;width:58.8pt;height:3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WzigIAAGgFAAAOAAAAZHJzL2Uyb0RvYy54bWysVEtPGzEQvlfqf7B8L5tNl0AjNigCUVVC&#10;EAEVZ8drJ6vaHtd2spv++o69D1KaU9WLd2bn/c3j6rrViuyF8zWYkuZnE0qE4VDVZlPS7y93ny4p&#10;8YGZiikwoqQH4en14uOHq8bOxRS2oCrhCDoxft7Ykm5DsPMs83wrNPNnYIVBoQSnWUDWbbLKsQa9&#10;a5VNJ5NZ1oCrrAMuvMe/t52QLpJ/KQUPj1J6EYgqKeYW0uvSu45vtrhi841jdlvzPg32D1loVhsM&#10;Orq6ZYGRnav/cqVr7sCDDGccdAZS1lykGrCafPKumuctsyLVguB4O8Lk/59b/rBfOVJXJT0/Lygx&#10;TGOTnhA2ZjZKkPgTIWqsn6Pms125nvNIxnpb6XT8YiWkTbAeRlhFGwjHnxfF7GKG4HMUFbPicppg&#10;z96MrfPhqwBNIlFSh+ETmGx/7wMGRNVBJcZSJr4eVF3d1UolJs6LuFGO7Bl2OrR5TBvtjrSQi5ZZ&#10;LKZLP1HhoETn9UlIRAITnqboaQbffDLOhQmz3q8yqB3NJGYwGuanDFUYkul1o5lIszkaTk4Z/hlx&#10;tEhRwYTRWNcG3CkH1Y8xcqc/VN/VHMsP7bpN7c8/D41eQ3XAmXDQLYu3/K7GvtwzH1bM4XZgK3Hj&#10;wyM+UkFTUugpSrbgfp36H/VxaFFKSYPbVlL/c8ecoER9MzjOX/KiiOuZmOL8AkeEuGPJ+lhidvoG&#10;sM053hbLExn1gxpI6UC/4mFYxqgoYoZj7JLy4AbmJnRXAE8LF8tlUsOVtCzcm2fLo/MIdJy7l/aV&#10;OdsPZ8CpfoBhM9n83Yx2utHSwHIXQNZpgCPUHa59C3Cd03z2pyfei2M+ab0dyMVvAAAA//8DAFBL&#10;AwQUAAYACAAAACEA5FcIad0AAAAIAQAADwAAAGRycy9kb3ducmV2LnhtbEyPwU7DMBBE70j8g7WV&#10;uLVOIoiqEKeqEJUQBxBpP8CNTRw1XhvbadO/Z3uC2+7OaPZNvZntyM46xMGhgHyVAdPYOTVgL+Cw&#10;3y3XwGKSqOToUAu46gib5v6ulpVyF/zS5zb1jEIwVlKASclXnMfOaCvjynmNpH27YGWiNfRcBXmh&#10;cDvyIstKbuWA9MFIr1+M7k7tZAX4sPWf5tXsd/NHeHvvp3YwP1chHhbz9hlY0nP6M8MNn9ChIaaj&#10;m1BFNgpY5gU56V48ArvpeUnDUcD6qQTe1Px/geYXAAD//wMAUEsBAi0AFAAGAAgAAAAhALaDOJL+&#10;AAAA4QEAABMAAAAAAAAAAAAAAAAAAAAAAFtDb250ZW50X1R5cGVzXS54bWxQSwECLQAUAAYACAAA&#10;ACEAOP0h/9YAAACUAQAACwAAAAAAAAAAAAAAAAAvAQAAX3JlbHMvLnJlbHNQSwECLQAUAAYACAAA&#10;ACEAS061s4oCAABoBQAADgAAAAAAAAAAAAAAAAAuAgAAZHJzL2Uyb0RvYy54bWxQSwECLQAUAAYA&#10;CAAAACEA5FcIad0AAAAIAQAADwAAAAAAAAAAAAAAAADkBAAAZHJzL2Rvd25yZXYueG1sUEsFBgAA&#10;AAAEAAQA8wAAAO4FAAAAAA==&#10;" fillcolor="white [3201]" strokecolor="black [3213]" strokeweight="1pt">
                <v:textbox>
                  <w:txbxContent>
                    <w:p w:rsidR="00FB4322" w:rsidRPr="00FD4F55" w:rsidRDefault="00FB4322" w:rsidP="00664EBF">
                      <w:pPr>
                        <w:jc w:val="center"/>
                        <w:rPr>
                          <w:sz w:val="22"/>
                        </w:rPr>
                      </w:pPr>
                      <w:r w:rsidRPr="00FD4F55">
                        <w:rPr>
                          <w:sz w:val="22"/>
                        </w:rPr>
                        <w:t>Verb</w:t>
                      </w:r>
                    </w:p>
                    <w:p w:rsidR="00FB4322" w:rsidRPr="00FD4F55" w:rsidRDefault="00FB4322" w:rsidP="00664EB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FD4F55">
                        <w:rPr>
                          <w:b/>
                          <w:sz w:val="2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5349D0">
        <w:rPr>
          <w:rFonts w:ascii="Calibri" w:hAnsi="Calibri" w:cs="Calibri"/>
          <w:sz w:val="22"/>
          <w:szCs w:val="22"/>
        </w:rPr>
        <w:t xml:space="preserve"> </w:t>
      </w: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3057E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FC8FE96" wp14:editId="5CDBBF6B">
                <wp:simplePos x="0" y="0"/>
                <wp:positionH relativeFrom="margin">
                  <wp:posOffset>4176395</wp:posOffset>
                </wp:positionH>
                <wp:positionV relativeFrom="paragraph">
                  <wp:posOffset>142875</wp:posOffset>
                </wp:positionV>
                <wp:extent cx="241300" cy="482600"/>
                <wp:effectExtent l="0" t="38100" r="25400" b="12700"/>
                <wp:wrapNone/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482600"/>
                          <a:chOff x="0" y="0"/>
                          <a:chExt cx="213360" cy="403860"/>
                        </a:xfrm>
                      </wpg:grpSpPr>
                      <wps:wsp>
                        <wps:cNvPr id="560" name="Rectangle 560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Straight Arrow Connector 561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76A26" id="Group 559" o:spid="_x0000_s1026" style="position:absolute;margin-left:328.85pt;margin-top:11.25pt;width:19pt;height:38pt;z-index:251761664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8/fAMAAEgJAAAOAAAAZHJzL2Uyb0RvYy54bWy8Vt9P2zAQfp+0/8Hy+0hSWqARYaq6gSYh&#10;QMDGs3GcxJpje7ZL2v31OztxWqCbJibtxfWPu/Pd5/u+9PTjuhXoiRnLlSxwdpBixCRVJZd1gb/e&#10;n384wcg6IksilGQF3jCLP569f3fa6ZxNVKNEyQyCINLmnS5w45zOk8TShrXEHijNJBxWyrTEwdLU&#10;SWlIB9FbkUzS9CjplCm1UZRZC7uf+kN8FuJXFaPuuqosc0gUGHJzYTRhfPRjcnZK8toQ3XA6pEHe&#10;kEVLuIRLx1CfiCNoZfirUC2nRllVuQOq2kRVFacs1ADVZOmLai6MWulQS513tR5hAmhf4PTmsPTq&#10;6cYgXhZ4NptjJEkLjxTuRX4D4Ol0nYPVhdF3+sYMG3W/8hWvK9P6X6gFrQOwmxFYtnaIwuZkmh2m&#10;AD+Fo+nJ5AjmAXjawOu88qLN5+iXHR4eRb/08ATm4JfESxOf25hKp6GF7BYl+28o3TVEswC+9fVH&#10;lHw6PUq30FxE1oKhWZ+XTwAsR5hsbgGx32KUzdNZBGIEaqfgST/fLZjk2lh3wVSL/KTABnIIfUee&#10;Lq3rTaOJv1hIP1oleHnOhQgLTy22FAY9ESCFW2cDpjtWgLD3BHxjDWHmNoL1UW9ZBU3jXzbcHui6&#10;jUkoZdIdDXGFBGvvVkEGo2O2z1G4mMxg691YoPHomO5zfH7j6BFuVdKNzi2XyuwLUH4fb+7tY/V9&#10;zb78R1VuoAuM6kXEanrO4REuiXU3xIBqQGeAErprGCqhugKrYYZRo8zPffveHtoUTjHqQIUKbH+s&#10;iGEYiS8SGnieTacQ1oXFdHY8gYXZPXncPZGrdqngTTPQXE3D1Ns7EaeVUe0DCObC3wpHRFK4u8DU&#10;mbhYul4dQXIpWyyCGUiVJu5S3mnqg3tUfZPdrx+I0UMnOmjhKxVJQ/IXDdnbek+pFiunKh66dYvr&#10;gDcQ2EvOf2EywNQz+c4ZwuvGoYUxqkNLJSXwShkgdugKnw8QeykH/Yuk6HUIVYLrbxGYQQbn89Qr&#10;xWsphE2vglvyj2r2itx2SGvMp4f+BbJeDTyuQiJouWxyDJri1zt0hsVfkJ7kjnDxWZbIbTR8BZzh&#10;Qd5GGkdKBFHzmNg9grCX1z09I8P2C8IfeB0d3yQK0fkNorDVxurPouCFd2jaMAufa5g9+z+wuw5W&#10;2z9AZ78AAAD//wMAUEsDBBQABgAIAAAAIQADv6yF4QAAAAkBAAAPAAAAZHJzL2Rvd25yZXYueG1s&#10;TI/BasMwDIbvg72DUWG31UmG0zaNU0rZdiqDtYOxmxurSWgsh9hN0refd1qPkj5+fX++mUzLBuxd&#10;Y0lCPI+AIZVWN1RJ+Dq+PS+BOa9Iq9YSSrihg03x+JCrTNuRPnE4+IqFEHKZklB732Wcu7JGo9zc&#10;dkjhdra9UT6MfcV1r8YQblqeRFHKjWoofKhVh7say8vhaiS8j2rcvsSvw/5y3t1+juLjex+jlE+z&#10;absG5nHy/zD86Qd1KILTyV5JO9ZKSMViEVAJSSKABSBdibA4SVgtBfAi5/cNil8AAAD//wMAUEsB&#10;Ai0AFAAGAAgAAAAhALaDOJL+AAAA4QEAABMAAAAAAAAAAAAAAAAAAAAAAFtDb250ZW50X1R5cGVz&#10;XS54bWxQSwECLQAUAAYACAAAACEAOP0h/9YAAACUAQAACwAAAAAAAAAAAAAAAAAvAQAAX3JlbHMv&#10;LnJlbHNQSwECLQAUAAYACAAAACEAOrovP3wDAABICQAADgAAAAAAAAAAAAAAAAAuAgAAZHJzL2Uy&#10;b0RvYy54bWxQSwECLQAUAAYACAAAACEAA7+sheEAAAAJAQAADwAAAAAAAAAAAAAAAADWBQAAZHJz&#10;L2Rvd25yZXYueG1sUEsFBgAAAAAEAAQA8wAAAOQGAAAAAA==&#10;">
                <v:rect id="Rectangle 560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1Yr8A&#10;AADcAAAADwAAAGRycy9kb3ducmV2LnhtbERPzYrCMBC+L/gOYQRva+rCilSjiKwge1ix+gBDMzbF&#10;ZhKTqPXtzWHB48f3v1j1thN3CrF1rGAyLkAQ10633Cg4HbefMxAxIWvsHJOCJ0VYLQcfCyy1e/CB&#10;7lVqRA7hWKICk5IvpYy1IYtx7Dxx5s4uWEwZhkbqgI8cbjv5VRRTabHl3GDQ08ZQfaluVoEPa783&#10;P+a47f/C7re5Va25PpUaDfv1HESiPr3F/+6dVvA9zf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PVivwAAANwAAAAPAAAAAAAAAAAAAAAAAJgCAABkcnMvZG93bnJl&#10;di54bWxQSwUGAAAAAAQABAD1AAAAhAMAAAAA&#10;" fillcolor="white [3201]" strokecolor="black [3213]" strokeweight="1pt"/>
                <v:shape id="Straight Arrow Connector 561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057MkAAADcAAAADwAAAGRycy9kb3ducmV2LnhtbESP3UrDQBSE74W+w3IK3ki7acRQYrfF&#10;CoJFpfSHQu8O2WOSNns27K5p9OldQejlMDPfMLNFbxrRkfO1ZQWTcQKCuLC65lLBfvcymoLwAVlj&#10;Y5kUfJOHxXxwM8Nc2wtvqNuGUkQI+xwVVCG0uZS+qMigH9uWOHqf1hkMUbpSaoeXCDeNTJMkkwZr&#10;jgsVtvRcUXHefhkF6/s0+1htfqbu7nhcLd+Wh/fulCp1O+yfHkEE6sM1/N9+1Qoesgn8nYlH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tNOezJAAAA3AAAAA8AAAAA&#10;AAAAAAAAAAAAoQIAAGRycy9kb3ducmV2LnhtbFBLBQYAAAAABAAEAPkAAACXAwAAAAA=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ACE9D5D" wp14:editId="5377C177">
                <wp:simplePos x="0" y="0"/>
                <wp:positionH relativeFrom="margin">
                  <wp:posOffset>4481195</wp:posOffset>
                </wp:positionH>
                <wp:positionV relativeFrom="paragraph">
                  <wp:posOffset>142875</wp:posOffset>
                </wp:positionV>
                <wp:extent cx="241300" cy="482600"/>
                <wp:effectExtent l="0" t="38100" r="25400" b="12700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482600"/>
                          <a:chOff x="0" y="0"/>
                          <a:chExt cx="213360" cy="403860"/>
                        </a:xfrm>
                      </wpg:grpSpPr>
                      <wps:wsp>
                        <wps:cNvPr id="563" name="Rectangle 563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Straight Arrow Connector 564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F367D" id="Group 562" o:spid="_x0000_s1026" style="position:absolute;margin-left:352.85pt;margin-top:11.25pt;width:19pt;height:38pt;z-index:251763712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yVcwMAAEgJAAAOAAAAZHJzL2Uyb0RvYy54bWy8Vl1P2zAUfZ+0/2D5fSRpSwcRYao6QJMQ&#10;IGDbs3GcxJpje7ZL2v36XTtxWqBME5P24vrjfvge33PSk0/rVqBHZixXssDZQYoRk1SVXNYF/np/&#10;/uEII+uILIlQkhV4wyz+dPr+3UmnczZRjRIlMwiCSJt3usCNczpPEksb1hJ7oDSTcFgp0xIHS1Mn&#10;pSEdRG9FMknTedIpU2qjKLMWdj/3h/g0xK8qRt11VVnmkCgw3M2F0YTxwY/J6QnJa0N0w+lwDfKG&#10;W7SES0g6hvpMHEErw1+Eajk1yqrKHVDVJqqqOGWhBqgmS59Vc2HUSoda6ryr9QgTQPsMpzeHpVeP&#10;NwbxssCH8wlGkrTwSCEv8hsAT6frHKwujL7TN2bYqPuVr3hdmdb/Qi1oHYDdjMCytUMUNiezbJoC&#10;/BSOZkeTOcwD8LSB13nhRZuz6JdNp/Pol06PYA5+SUya+LuNV+k0tJDdomT/DaW7hmgWwLe+/hGl&#10;aUTpFpqLyFowQGraIxUsR5hsbgGxVzHKjtPDCMQI1E7Bk36+WzDJtbHugqkW+UmBDdwh9B15vLSu&#10;N40mPrGQfrRK8PKcCxEWnlpsKQx6JEAKt84GTHesAGHvCfjGGsLMbQTro96yCprGv2zIHui6jUko&#10;ZdLNh7hCgrV3q+AGo2O2z1G4eJnB1ruxQOPRMd3n+DTj6BGyKulG55ZLZfYFKH+MmXv7WH1fsy//&#10;QZUb6AKjehGxmp5zeIRLYt0NMaAa0KighO4ahkqorsBqmGHUKPNr3763hzaFU4w6UKEC258rYhhG&#10;4ouEBj7OZjMvW2ExO/w4gYXZPXnYPZGrdqngTTPQXE3D1Ns7EaeVUe13EMyFzwpHRFLIXWDqTFws&#10;Xa+OILmULRbBDKRKE3cp7zT1wT2qvsnu19+J0UMnOmjhKxVJQ/JnDdnbek+pFiunKh66dYvrgDcQ&#10;2EvOf2HyLDL5zhnC68ahhTGqQ0slJfBKGSD2bIfYSznoXyRFr0OoElx/i8AMMnh8nHrheimFsOlV&#10;cEv+Uc1ekNsO1xrv00P/DFmvBh5XIRG0XDb5CJri1zt0hsVfkJ7kjnBxJkvkNhq+As7wIG8jjSMl&#10;gqi9Jgh7ed3TMzJsvyD8gdfR8U2iEJ3fIApbbaz+LApeeIemDbPwuYbZk/8Du+tgtf0DdPobAAD/&#10;/wMAUEsDBBQABgAIAAAAIQAwgn+I4QAAAAkBAAAPAAAAZHJzL2Rvd25yZXYueG1sTI/BToNAEIbv&#10;Jr7DZky82QUqUpGhaRr11DSxNWl628IUSNlZwm6Bvr3rSY8z8+Wf78+Wk27FQL1tDCOEswAEcWHK&#10;hiuE7/3H0wKEdYpL1RomhBtZWOb3d5lKSzPyFw07VwkfwjZVCLVzXSqlLWrSys5MR+xvZ9Nr5fzY&#10;V7Ls1ejDdSujIHiRWjXsP9Sqo3VNxWV31QifoxpX8/B92FzO69txH28Pm5AQHx+m1RsIR5P7g+FX&#10;36tD7p1O5sqlFS1CEsSJRxGiKAbhgeR57hcnhNdFDDLP5P8G+Q8AAAD//wMAUEsBAi0AFAAGAAgA&#10;AAAhALaDOJL+AAAA4QEAABMAAAAAAAAAAAAAAAAAAAAAAFtDb250ZW50X1R5cGVzXS54bWxQSwEC&#10;LQAUAAYACAAAACEAOP0h/9YAAACUAQAACwAAAAAAAAAAAAAAAAAvAQAAX3JlbHMvLnJlbHNQSwEC&#10;LQAUAAYACAAAACEAfLoslXMDAABICQAADgAAAAAAAAAAAAAAAAAuAgAAZHJzL2Uyb0RvYy54bWxQ&#10;SwECLQAUAAYACAAAACEAMIJ/iOEAAAAJAQAADwAAAAAAAAAAAAAAAADNBQAAZHJzL2Rvd25yZXYu&#10;eG1sUEsFBgAAAAAEAAQA8wAAANsGAAAAAA==&#10;">
                <v:rect id="Rectangle 563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rFcMA&#10;AADcAAAADwAAAGRycy9kb3ducmV2LnhtbESP0WoCMRRE3wv+Q7iCbzVrS0VWo0ipID5YuvoBl811&#10;s7i5iUnU9e9NodDHYWbOMItVbztxoxBbxwom4wIEce10y42C42HzOgMRE7LGzjEpeFCE1XLwssBS&#10;uzv/0K1KjcgQjiUqMCn5UspYG7IYx84TZ+/kgsWUZWikDnjPcNvJt6KYSost5wWDnj4N1efqahX4&#10;sPbf5sscNv0+bHfNtWrN5aHUaNiv5yAS9ek//NfeagUf03f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prFcMAAADcAAAADwAAAAAAAAAAAAAAAACYAgAAZHJzL2Rv&#10;d25yZXYueG1sUEsFBgAAAAAEAAQA9QAAAIgDAAAAAA==&#10;" fillcolor="white [3201]" strokecolor="black [3213]" strokeweight="1pt"/>
                <v:shape id="Straight Arrow Connector 564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qadMkAAADcAAAADwAAAGRycy9kb3ducmV2LnhtbESP3UrDQBSE7wXfYTlCb6TdNGooabfF&#10;FgoWldIfCr07ZI9JNHs27K5p9OldQfBymJlvmNmiN43oyPnasoLxKAFBXFhdc6ngeFgPJyB8QNbY&#10;WCYFX+RhMb++mmGu7YV31O1DKSKEfY4KqhDaXEpfVGTQj2xLHL036wyGKF0ptcNLhJtGpkmSSYM1&#10;x4UKW1pVVHzsP42C7V2avW523xN3ez5vls/L00v3nio1uOkfpyAC9eE//Nd+0goesnv4PROPgJ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s6mnTJAAAA3AAAAA8AAAAA&#10;AAAAAAAAAAAAoQIAAGRycy9kb3ducmV2LnhtbFBLBQYAAAAABAAEAPkAAACXAwAAAAA=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C5022E6" wp14:editId="2957DD39">
                <wp:simplePos x="0" y="0"/>
                <wp:positionH relativeFrom="margin">
                  <wp:posOffset>4824095</wp:posOffset>
                </wp:positionH>
                <wp:positionV relativeFrom="paragraph">
                  <wp:posOffset>142875</wp:posOffset>
                </wp:positionV>
                <wp:extent cx="241300" cy="482600"/>
                <wp:effectExtent l="0" t="38100" r="25400" b="127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482600"/>
                          <a:chOff x="0" y="0"/>
                          <a:chExt cx="213360" cy="40386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5A5C8" id="Group 29" o:spid="_x0000_s1026" style="position:absolute;margin-left:379.85pt;margin-top:11.25pt;width:19pt;height:38pt;z-index:251798528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xTegMAAEIJAAAOAAAAZHJzL2Uyb0RvYy54bWy8Vl1v2yAUfZ+0/4B4X20naddYdaYoa6tJ&#10;1Vq1+3imGNtoGBiQOtmv3wUbJ2uzacqkvRA+7r3ce7jnOBfvNq1AT8xYrmSBs5MUIyapKrmsC/z5&#10;09Wbc4ysI7IkQklW4C2z+N3i9auLTudsoholSmYQBJE273SBG+d0niSWNqwl9kRpJuGwUqYlDpam&#10;TkpDOojeimSSpmdJp0ypjaLMWth93x/iRYhfVYy626qyzCFRYMjNhdGE8dGPyeKC5LUhuuF0SIMc&#10;kUVLuIRLx1DviSNobfiLUC2nRllVuROq2kRVFacs1ADVZOmzaq6NWutQS513tR5hAmif4XR0WPrx&#10;6c4gXhZ4MsdIkhbeKFyLYA3gdLrOweba6Ad9Z4aNul/5ejeVaf0vVII2AdbtCCvbOERhczLLpimA&#10;T+Fodj45g3mAnTbwNi+8aHMZ/bLp9Cz6pdNzmINfEi9NfG5jKp2GBrI7jOy/YfTQEM0C9NbXP2A0&#10;hWx6jO6hs4isBUOwF2AJdiNINreA128RyubpaYRhhGmv3Ek/3y+X5NpYd81Ui/ykwAZSCD1Hnm6s&#10;602jib9YSD9aJXh5xYUIC08rthIGPREghNtkA6J7VoCv9wR0Yw1h5raC9VHvWQUN49813B6ouotJ&#10;KGXSnQ1xhQRr71ZBBqNjdshRuJjMYOvdWKDw6Jgecvz1xtEj3KqkG51bLpU5FKD8Nt7c28fq+5p9&#10;+Y+q3EIPGNULiNX0isMj3BDr7ogBxYDGABV0tzBUQnUFVsMMo0aZH4f2vT00KZxi1IECFdh+XxPD&#10;MBIfJLTvPJvNIKwLi9np2wkszP7J4/6JXLcrBW+agd5qGqbe3ok4rYxqv4JYLv2tcEQkhbsLTJ2J&#10;i5XrlRHklrLlMpiBTGnibuSDpj64R9U32afNV2L00IkOWvijipQh+bOG7G29p1TLtVMVD926w3XA&#10;G+jrBed/8BhQ6nn84AzhdePQ0hjVoZWSEmilDJqGnvDZAP1XctC+SIleg1AluP4SYRkkcD5PvWi9&#10;lEHY9Aq4o/6oZC+obYesxnR64J/h6rXAoyokgobLJm9BUfx6j8yw+AvKk9wRLi5lidxWwwfAGR60&#10;bSRxJESQNI+JPSAHB1ndkzPy67Ac/IHV0fEoSYjOR0jCThmrP0uCl92hZcMsfKhh9ss/gf11sNr9&#10;9Vn8BAAA//8DAFBLAwQUAAYACAAAACEA2QGusOAAAAAJAQAADwAAAGRycy9kb3ducmV2LnhtbEyP&#10;wWqDQBCG74W+wzKF3ppVizUaxxBC21MoNCmU3DY6UYm7K+5Gzdt3emqPM/Pxz/fn61l3YqTBtdYg&#10;hIsABJnSVq2pEb4Ob09LEM4rU6nOGkK4kYN1cX+Xq6yyk/mkce9rwSHGZQqh8b7PpHRlQ1q5he3J&#10;8O1sB608j0Mtq0FNHK47GQXBi9SqNfyhUT1tGyov+6tGeJ/UtHkOX8fd5by9HQ/xx/cuJMTHh3mz&#10;AuFp9n8w/OqzOhTsdLJXUznRISRxmjCKEEUxCAaSNOHFCSFdxiCLXP5vUPwAAAD//wMAUEsBAi0A&#10;FAAGAAgAAAAhALaDOJL+AAAA4QEAABMAAAAAAAAAAAAAAAAAAAAAAFtDb250ZW50X1R5cGVzXS54&#10;bWxQSwECLQAUAAYACAAAACEAOP0h/9YAAACUAQAACwAAAAAAAAAAAAAAAAAvAQAAX3JlbHMvLnJl&#10;bHNQSwECLQAUAAYACAAAACEAxgT8U3oDAABCCQAADgAAAAAAAAAAAAAAAAAuAgAAZHJzL2Uyb0Rv&#10;Yy54bWxQSwECLQAUAAYACAAAACEA2QGusOAAAAAJAQAADwAAAAAAAAAAAAAAAADUBQAAZHJzL2Rv&#10;d25yZXYueG1sUEsFBgAAAAAEAAQA8wAAAOEGAAAAAA==&#10;">
                <v:rect id="Rectangle 30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BVMAA&#10;AADbAAAADwAAAGRycy9kb3ducmV2LnhtbERP3WrCMBS+H/gO4QjezXQTxqhGkWFBdrGx6gMcmrOm&#10;rDmJSWrbt18uBrv8+P53h8n24k4hdo4VPK0LEMSN0x23Cq6X6vEVREzIGnvHpGCmCIf94mGHpXYj&#10;f9G9Tq3IIRxLVGBS8qWUsTFkMa6dJ87ctwsWU4ahlTrgmMNtL5+L4kVa7Dg3GPT0Zqj5qQerwIej&#10;/zQnc6mmj3B+b4e6M7dZqdVyOm5BJJrSv/jPfdYKNnl9/p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vBVMAAAADbAAAADwAAAAAAAAAAAAAAAACYAgAAZHJzL2Rvd25y&#10;ZXYueG1sUEsFBgAAAAAEAAQA9QAAAIUDAAAAAA==&#10;" fillcolor="white [3201]" strokecolor="black [3213]" strokeweight="1pt"/>
                <v:shape id="Straight Arrow Connector 31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gfMcAAADbAAAADwAAAGRycy9kb3ducmV2LnhtbESPQWvCQBSE7wX/w/IKvZS6MYJI6ipV&#10;ECpaRC0Fb4/sa5KafRt21xj767sFweMwM98wk1lnatGS85VlBYN+AoI4t7riQsHnYfkyBuEDssba&#10;Mim4kofZtPcwwUzbC++o3YdCRAj7DBWUITSZlD4vyaDv24Y4et/WGQxRukJqh5cIN7VMk2QkDVYc&#10;F0psaFFSftqfjYLtMB19rHa/Y/d8PK7m6/nXpv1JlXp67N5eQQTqwj18a79rBcMB/H+JP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iB8xwAAANsAAAAPAAAAAAAA&#10;AAAAAAAAAKECAABkcnMvZG93bnJldi54bWxQSwUGAAAAAAQABAD5AAAAlQMAAAAA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4348F90" wp14:editId="0F7450E5">
                <wp:simplePos x="0" y="0"/>
                <wp:positionH relativeFrom="margin">
                  <wp:posOffset>5307118</wp:posOffset>
                </wp:positionH>
                <wp:positionV relativeFrom="paragraph">
                  <wp:posOffset>143087</wp:posOffset>
                </wp:positionV>
                <wp:extent cx="241300" cy="482600"/>
                <wp:effectExtent l="0" t="38100" r="25400" b="1270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482600"/>
                          <a:chOff x="0" y="0"/>
                          <a:chExt cx="213360" cy="403860"/>
                        </a:xfrm>
                      </wpg:grpSpPr>
                      <wps:wsp>
                        <wps:cNvPr id="566" name="Rectangle 566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Straight Arrow Connector 567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33867" id="Group 565" o:spid="_x0000_s1026" style="position:absolute;margin-left:417.9pt;margin-top:11.25pt;width:19pt;height:38pt;z-index:251762688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qbcAMAAEgJAAAOAAAAZHJzL2Uyb0RvYy54bWy8Vl1v2yAUfZ+0/4B4X22nadpadaooW6tJ&#10;1Vat2/pMMbbRMDAgdbJfvws2TtZkVdVJeyEXuJ+He49zcbluBXpkxnIlC5wdpRgxSVXJZV3gb1+v&#10;3p1hZB2RJRFKsgJvmMWX87dvLjqds4lqlCiZQeBE2rzTBW6c03mSWNqwltgjpZmEy0qZljjYmjop&#10;DenAeyuSSZrOkk6ZUhtFmbVw+r6/xPPgv6oYdZ+ryjKHRIEhNxdWE9YHvybzC5LXhuiG0yEN8oos&#10;WsIlBB1dvSeOoJXhe65aTo2yqnJHVLWJqipOWagBqsnSJ9VcG7XSoZY672o9wgTQPsHp1W7pp8db&#10;g3hZ4JPZCUaStPBIIS7yBwBPp+sctK6NvtO3Zjio+52veF2Z1v9CLWgdgN2MwLK1QxQOJ9PsOAX4&#10;KVxNzyYzkAPwtIHX2bOizYdolx0fz6JdenwGMtglMWjicxtT6TS0kN2iZP8NpbuGaBbAt77+EaVZ&#10;ROkLNBeRtWCA1KxHKmiOMNncAmJ/xSg7T08iECNQOwVPenm3YJJrY901Uy3yQoEN5BD6jjzeWNer&#10;RhUfWEi/WiV4ecWFCBs/WmwpDHokMBRunQ2Y7mgBwt4S8I01BMltBOu9fmEVNI1/2RA9jOvWJ6GU&#10;SRcwCZ5A25tVkMFomB0yFC4mM+h6MxbGeDRMDxn+GXG0CFGVdKNxy6UyhxyUP8bIvX6svq/Zl/+g&#10;yg10gVE9iVhNrzg8wg2x7pYYYA1oVGBC9xmWSqiuwGqQMGqU+XXo3OtDm8ItRh2wUIHtzxUxDCPx&#10;UUIDn2fTqaetsJmenE5gY3ZvHnZv5KpdKnjTDDhX0yB6fSeiWBnV3gNhLnxUuCKSQuwCU2fiZul6&#10;dgTKpWyxCGpAVZq4G3mnqXfuUfVN9nV9T4weOtFBC39ScWhI/qQhe11vKdVi5VTFQ7ducR3whgH2&#10;lPNfJvk0TvKdM4TXjUMLY1SHlkpKmCtlYLBPdwZ7KQf+i0PR8xCqBNffIzADDZ6fp5649qkQDj0L&#10;bod/ZLO94bZDWmM+PfRPkPVs4HEVEkHLZZNT4BS/3xln2Lxg6EnuCBcfZIncRsNXwBke6G2ghxcS&#10;wsG57sczTpiQhwjhmbmOhq8ihWj8ClLYcmP1PCl44h2aNkjhcw3SH/8HdvdBa/sHaP4bAAD//wMA&#10;UEsDBBQABgAIAAAAIQBzb/JU4QAAAAkBAAAPAAAAZHJzL2Rvd25yZXYueG1sTI9PS8NAEMXvgt9h&#10;GcGb3fwhmqaZlFLUUxHaCuJtmkyT0OxuyG6T9Nu7nvQ4bx7v/V6+nlUnRh5sazRCuAhAsC5N1eoa&#10;4fP49pSCsI50RZ3RjHBjC+vi/i6nrDKT3vN4cLXwIdpmhNA412dS2rJhRXZhetb+dzaDIufPoZbV&#10;QJMPV52MguBZKmq1b2io523D5eVwVQjvE02bOHwdd5fz9vZ9TD6+diEjPj7MmxUIx7P7M8MvvkeH&#10;wjOdzFVXVnQIaZx4dIcQRQkIb0hfYi+cEJZpArLI5f8FxQ8AAAD//wMAUEsBAi0AFAAGAAgAAAAh&#10;ALaDOJL+AAAA4QEAABMAAAAAAAAAAAAAAAAAAAAAAFtDb250ZW50X1R5cGVzXS54bWxQSwECLQAU&#10;AAYACAAAACEAOP0h/9YAAACUAQAACwAAAAAAAAAAAAAAAAAvAQAAX3JlbHMvLnJlbHNQSwECLQAU&#10;AAYACAAAACEAtd5am3ADAABICQAADgAAAAAAAAAAAAAAAAAuAgAAZHJzL2Uyb0RvYy54bWxQSwEC&#10;LQAUAAYACAAAACEAc2/yVOEAAAAJAQAADwAAAAAAAAAAAAAAAADKBQAAZHJzL2Rvd25yZXYueG1s&#10;UEsFBgAAAAAEAAQA8wAAANgGAAAAAA==&#10;">
                <v:rect id="Rectangle 566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IjcMA&#10;AADcAAAADwAAAGRycy9kb3ducmV2LnhtbESP0WoCMRRE3wX/IVyhb5pV6FK2RhGpID5UuvYDLpvr&#10;ZnFzkyZR179vhEIfh5k5wyzXg+3FjULsHCuYzwoQxI3THbcKvk+76RuImJA19o5JwYMirFfj0RIr&#10;7e78Rbc6tSJDOFaowKTkKyljY8hinDlPnL2zCxZTlqGVOuA9w20vF0VRSosd5wWDnraGmkt9tQp8&#10;2Pij+TCn3fAZ9of2Wnfm56HUy2TYvININKT/8F97rxW8liU8z+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3IjcMAAADcAAAADwAAAAAAAAAAAAAAAACYAgAAZHJzL2Rv&#10;d25yZXYueG1sUEsFBgAAAAAEAAQA9QAAAIgDAAAAAA==&#10;" fillcolor="white [3201]" strokecolor="black [3213]" strokeweight="1pt"/>
                <v:shape id="Straight Arrow Connector 567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gEA8kAAADcAAAADwAAAGRycy9kb3ducmV2LnhtbESP3UrDQBSE7wXfYTmCN6XdGGla0m6L&#10;FQRLFekPhd4dssckmj0bdtc0+vSuUPBymJlvmPmyN43oyPnasoK7UQKCuLC65lLBYf80nILwAVlj&#10;Y5kUfJOH5eL6ao65tmfeUrcLpYgQ9jkqqEJocyl9UZFBP7ItcfTerTMYonSl1A7PEW4amSZJJg3W&#10;HBcqbOmxouJz92UUvN2n2et6+zN1g9Npvdqsji/dR6rU7U3/MAMRqA//4Uv7WSsYZxP4OxOP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voBAPJAAAA3AAAAA8AAAAA&#10;AAAAAAAAAAAAoQIAAGRycy9kb3ducmV2LnhtbFBLBQYAAAAABAAEAPkAAACXAwAAAAA=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900709">
        <w:rPr>
          <w:rFonts w:ascii="Calibri" w:hAnsi="Calibri" w:cs="Calibri"/>
          <w:sz w:val="22"/>
          <w:szCs w:val="22"/>
        </w:rPr>
        <w:t xml:space="preserve">Mr </w:t>
      </w:r>
      <w:r>
        <w:rPr>
          <w:rFonts w:ascii="Calibri" w:hAnsi="Calibri" w:cs="Calibri"/>
          <w:sz w:val="22"/>
          <w:szCs w:val="22"/>
        </w:rPr>
        <w:t>Smith</w:t>
      </w:r>
      <w:r w:rsidR="00900709">
        <w:rPr>
          <w:rFonts w:ascii="Calibri" w:hAnsi="Calibri" w:cs="Calibri"/>
          <w:sz w:val="22"/>
          <w:szCs w:val="22"/>
        </w:rPr>
        <w:t>’s new</w:t>
      </w:r>
      <w:r w:rsidR="007721CD">
        <w:rPr>
          <w:rFonts w:ascii="Calibri" w:hAnsi="Calibri" w:cs="Calibri"/>
          <w:sz w:val="22"/>
          <w:szCs w:val="22"/>
        </w:rPr>
        <w:t xml:space="preserve"> class waited patiently </w:t>
      </w:r>
      <w:r w:rsidR="00900709">
        <w:rPr>
          <w:rFonts w:ascii="Calibri" w:hAnsi="Calibri" w:cs="Calibri"/>
          <w:sz w:val="22"/>
          <w:szCs w:val="22"/>
        </w:rPr>
        <w:t>in the hall.</w:t>
      </w: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Default="007721CD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Default="007721CD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Pr="007721CD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Look at the words below.  What does the </w:t>
      </w:r>
      <w:r w:rsidRPr="00495827">
        <w:rPr>
          <w:rFonts w:ascii="Calibri" w:hAnsi="Calibri" w:cs="Calibri"/>
          <w:b/>
          <w:sz w:val="22"/>
          <w:szCs w:val="22"/>
        </w:rPr>
        <w:t>root</w:t>
      </w:r>
      <w:r w:rsidRPr="005349D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7721CD">
        <w:rPr>
          <w:rFonts w:ascii="Calibri" w:hAnsi="Calibri" w:cs="Calibri"/>
          <w:sz w:val="22"/>
          <w:szCs w:val="22"/>
          <w:u w:val="single"/>
        </w:rPr>
        <w:t>chron</w:t>
      </w:r>
      <w:proofErr w:type="spellEnd"/>
      <w:r w:rsidRPr="005349D0">
        <w:rPr>
          <w:rFonts w:ascii="Calibri" w:hAnsi="Calibri" w:cs="Calibri"/>
          <w:sz w:val="22"/>
          <w:szCs w:val="22"/>
        </w:rPr>
        <w:t xml:space="preserve"> mean?</w:t>
      </w: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7721CD">
        <w:rPr>
          <w:rFonts w:ascii="Calibri" w:hAnsi="Calibri" w:cs="Calibri"/>
          <w:sz w:val="22"/>
          <w:szCs w:val="22"/>
          <w:u w:val="single"/>
        </w:rPr>
        <w:t>chron</w:t>
      </w:r>
      <w:r w:rsidRPr="005349D0">
        <w:rPr>
          <w:rFonts w:ascii="Calibri" w:hAnsi="Calibri" w:cs="Calibri"/>
          <w:sz w:val="22"/>
          <w:szCs w:val="22"/>
        </w:rPr>
        <w:t>ological          syn</w:t>
      </w:r>
      <w:r w:rsidRPr="007721CD">
        <w:rPr>
          <w:rFonts w:ascii="Calibri" w:hAnsi="Calibri" w:cs="Calibri"/>
          <w:sz w:val="22"/>
          <w:szCs w:val="22"/>
          <w:u w:val="single"/>
        </w:rPr>
        <w:t>chron</w:t>
      </w:r>
      <w:r w:rsidRPr="005349D0">
        <w:rPr>
          <w:rFonts w:ascii="Calibri" w:hAnsi="Calibri" w:cs="Calibri"/>
          <w:sz w:val="22"/>
          <w:szCs w:val="22"/>
        </w:rPr>
        <w:t xml:space="preserve">ise          </w:t>
      </w:r>
      <w:r w:rsidRPr="007721CD">
        <w:rPr>
          <w:rFonts w:ascii="Calibri" w:hAnsi="Calibri" w:cs="Calibri"/>
          <w:sz w:val="22"/>
          <w:szCs w:val="22"/>
          <w:u w:val="single"/>
        </w:rPr>
        <w:t>chron</w:t>
      </w:r>
      <w:r w:rsidRPr="005349D0">
        <w:rPr>
          <w:rFonts w:ascii="Calibri" w:hAnsi="Calibri" w:cs="Calibri"/>
          <w:sz w:val="22"/>
          <w:szCs w:val="22"/>
        </w:rPr>
        <w:t>ic</w:t>
      </w: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Tick </w:t>
      </w:r>
      <w:r w:rsidRPr="007721CD">
        <w:rPr>
          <w:rFonts w:ascii="Calibri" w:hAnsi="Calibri" w:cs="Calibri"/>
          <w:b/>
          <w:sz w:val="22"/>
          <w:szCs w:val="22"/>
        </w:rPr>
        <w:t>one</w:t>
      </w:r>
    </w:p>
    <w:p w:rsidR="007721CD" w:rsidRPr="00900709" w:rsidRDefault="007721CD" w:rsidP="007721CD">
      <w:pPr>
        <w:pStyle w:val="NoSpacing"/>
        <w:rPr>
          <w:rFonts w:ascii="Calibri" w:hAnsi="Calibri" w:cs="Calibri"/>
          <w:noProof/>
          <w:sz w:val="6"/>
          <w:szCs w:val="22"/>
          <w:lang w:eastAsia="en-GB"/>
        </w:rPr>
      </w:pPr>
      <w:r w:rsidRPr="00900709">
        <w:rPr>
          <w:rFonts w:ascii="Calibri" w:hAnsi="Calibri" w:cs="Calibri"/>
          <w:noProof/>
          <w:sz w:val="18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761DDEB" wp14:editId="108B550B">
                <wp:simplePos x="0" y="0"/>
                <wp:positionH relativeFrom="column">
                  <wp:posOffset>1650153</wp:posOffset>
                </wp:positionH>
                <wp:positionV relativeFrom="paragraph">
                  <wp:posOffset>45720</wp:posOffset>
                </wp:positionV>
                <wp:extent cx="213360" cy="1036320"/>
                <wp:effectExtent l="0" t="0" r="15240" b="1143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6A83C" id="Group 74" o:spid="_x0000_s1026" style="position:absolute;margin-left:129.95pt;margin-top:3.6pt;width:16.8pt;height:81.6pt;z-index:25179340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qWQQMAANsRAAAOAAAAZHJzL2Uyb0RvYy54bWzsWFtv2yAUfp+0/4B4X5x7UqtOFbVrNalq&#10;q7ZTnynGFw0DAxKn+/U74EvS1pq2TNuTXwiYc+F8nO8AOT3bFRxtmTa5FBEeDYYYMUFlnIs0wl8f&#10;Lz8tMTKWiJhwKViEX5jBZ6uPH05LFbKxzCSPmUZgRJiwVBHOrFVhEBiasYKYgVRMwGQidUEsDHUa&#10;xJqUYL3gwXg4nAel1LHSkjJj4OtFNYlX3n6SMGpvk8Qwi3iEYW3Wt9q3z64NVqckTDVRWU7rZZAj&#10;VlGQXIDT1tQFsQRtdP7OVJFTLY1M7IDKIpBJklPmY4BoRsM30VxpuVE+ljQsU9XCBNC+welos/Rm&#10;e6dRHkd4McVIkAL2yLtFMAZwSpWGIHOl1YO60/WHtBq5eHeJLtwvRIJ2HtaXFla2s4jCx/FoMpkD&#10;+BSmRsPJfDKucacZbM47NZp9/rVi0LgN3OraxZQKUsjsUTJ/h9JDRhTz4BuHQIPSrEHpHnKLiJQz&#10;tJhVSHm5FiYTGkDsGIxqvADsNlISKm3sFZMFcp0Ia/DuE45sr42tRBsR55ML1xrJ8/gy59wPHKfY&#10;OddoS4ANdjdyywYXB1IwcpoAbLN837MvnFVW71kC2eI21Xv3PN3bJJQyYee1XS5A2qklsIJWcdSl&#10;yG2zmFrWqTHP31Zx2KX42mOr4b1KYVvlIhdSdxmIv7WeK/km+ipmF/6zjF9g+7WsqodR9DKHTbgm&#10;xt4RDeUCchtKoL2FJuGyjLCsexhlUv/o+u7kIT9hFqMSyk+EzfcN0Qwj/kVA5p6MplNXr/xgOlsA&#10;ZZA+nHk+nBGb4lzCno6g2Crqu07e8qabaFk8QaVcO68wRQQF3xGmVjeDc1uVRai1lK3XXgxqlCL2&#10;Wjwo6ow7VF2SPe6eiFZ1Jlqg+Y1s2ELCNwlZyTpNIdcbK5PcZ+se1xpvYK6rNv+DwvMOCvucde6B&#10;6r9L4fFi2payrlrX87iif8vKqnL0PO55PPijC0tTXGp+NkfxooPHiyOO4tl0OYdiC4chnDkdV4+e&#10;xz2P+/PYvc/+zZUanojVw+PgSr08gsfL8fgE3hk9j/cX8v5e3d+r4V7tH8rwDwL0Xv1FcTj2Uvv/&#10;ZFY/AQAA//8DAFBLAwQUAAYACAAAACEAre6h4OAAAAAJAQAADwAAAGRycy9kb3ducmV2LnhtbEyP&#10;QU+DQBCF7yb+h82YeLMLVGxBlqZp1FPTxNak8TaFKZCyu4TdAv33jic9Tt6X977JVpNuxUC9a6xR&#10;EM4CEGQKWzamUvB1eH9agnAeTYmtNaTgRg5W+f1dhmlpR/NJw95XgkuMS1FB7X2XSumKmjS6me3I&#10;cHa2vUbPZ1/JsseRy3UroyB4kRobwws1drSpqbjsr1rBx4jjeh6+DdvLeXP7PsS74zYkpR4fpvUr&#10;CE+T/4PhV5/VIWenk72a0olWQRQnCaMKFhEIzqNkHoM4MbgInkHmmfz/Qf4DAAD//wMAUEsBAi0A&#10;FAAGAAgAAAAhALaDOJL+AAAA4QEAABMAAAAAAAAAAAAAAAAAAAAAAFtDb250ZW50X1R5cGVzXS54&#10;bWxQSwECLQAUAAYACAAAACEAOP0h/9YAAACUAQAACwAAAAAAAAAAAAAAAAAvAQAAX3JlbHMvLnJl&#10;bHNQSwECLQAUAAYACAAAACEAUXDKlkEDAADbEQAADgAAAAAAAAAAAAAAAAAuAgAAZHJzL2Uyb0Rv&#10;Yy54bWxQSwECLQAUAAYACAAAACEAre6h4OAAAAAJAQAADwAAAAAAAAAAAAAAAACbBQAAZHJzL2Rv&#10;d25yZXYueG1sUEsFBgAAAAAEAAQA8wAAAKgGAAAAAA==&#10;">
                <v:rect id="Rectangle 75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MIA&#10;AADbAAAADwAAAGRycy9kb3ducmV2LnhtbESP0WoCMRRE3wv+Q7iCbzVrwbasRhGpIH2odO0HXDbX&#10;zeLmJiZR179vBMHHYWbOMPNlbztxoRBbxwom4wIEce10y42Cv/3m9RNETMgaO8ek4EYRlovByxxL&#10;7a78S5cqNSJDOJaowKTkSyljbchiHDtPnL2DCxZTlqGROuA1w20n34riXVpsOS8Y9LQ2VB+rs1Xg&#10;w8rvzJfZb/qfsP1uzlVrTjelRsN+NQORqE/P8KO91Qo+pn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tsMwgAAANsAAAAPAAAAAAAAAAAAAAAAAJgCAABkcnMvZG93&#10;bnJldi54bWxQSwUGAAAAAAQABAD1AAAAhwMAAAAA&#10;" fillcolor="white [3201]" strokecolor="black [3213]" strokeweight="1pt"/>
                <v:rect id="Rectangle 76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e8IA&#10;AADbAAAADwAAAGRycy9kb3ducmV2LnhtbESPQWsCMRSE70L/Q3gFb5q1B1u2RhFRkB4s3e0PeGxe&#10;N0s3LzGJuv57Iwgeh5n5hlmsBtuLM4XYOVYwmxYgiBunO24V/Na7yQeImJA19o5JwZUirJYvowWW&#10;2l34h85VakWGcCxRgUnJl1LGxpDFOHWeOHt/LlhMWYZW6oCXDLe9fCuKubTYcV4w6GljqPmvTlaB&#10;D2v/bbam3g2HsP9qT1Vnjlelxq/D+hNEoiE9w4/2Xit4n8P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EV7wgAAANsAAAAPAAAAAAAAAAAAAAAAAJgCAABkcnMvZG93&#10;bnJldi54bWxQSwUGAAAAAAQABAD1AAAAhwMAAAAA&#10;" fillcolor="white [3201]" strokecolor="black [3213]" strokeweight="1pt"/>
                <v:rect id="Rectangle 77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g4MMA&#10;AADbAAAADwAAAGRycy9kb3ducmV2LnhtbESPwWrDMBBE74X+g9hCb42cHJriRDYhJBByaKmdD1is&#10;rWVqrRRJSZy/rwqFHoeZecOs68mO4kohDo4VzGcFCOLO6YF7Bad2//IGIiZkjaNjUnCnCHX1+LDG&#10;Ursbf9K1Sb3IEI4lKjAp+VLK2BmyGGfOE2fvywWLKcvQSx3wluF2lIuieJUWB84LBj1tDXXfzcUq&#10;8GHjP8zOtPvpPRyO/aUZzPmu1PPTtFmBSDSl//Bf+6AVLJf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g4MMAAADbAAAADwAAAAAAAAAAAAAAAACYAgAAZHJzL2Rv&#10;d25yZXYueG1sUEsFBgAAAAAEAAQA9QAAAIgDAAAAAA==&#10;" fillcolor="white [3201]" strokecolor="black [3213]" strokeweight="1pt"/>
                <v:rect id="Rectangle 78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0ksAA&#10;AADbAAAADwAAAGRycy9kb3ducmV2LnhtbERPS2rDMBDdF3IHMYHsGrldpMWJEkKJIXTRUicHGKyp&#10;ZWqNFEmO7dtXi0KXj/ffHSbbizuF2DlW8LQuQBA3TnfcKrheqsdXEDEha+wdk4KZIhz2i4cdltqN&#10;/EX3OrUih3AsUYFJyZdSxsaQxbh2njhz3y5YTBmGVuqAYw63vXwuio202HFuMOjpzVDzUw9WgQ9H&#10;/2lO5lJNH+H83g51Z26zUqvldNyCSDSlf/Gf+6wVvOSx+Uv+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d0ksAAAADbAAAADwAAAAAAAAAAAAAAAACYAgAAZHJzL2Rvd25y&#10;ZXYueG1sUEsFBgAAAAAEAAQA9QAAAIUDAAAAAA==&#10;" fillcolor="white [3201]" strokecolor="black [3213]" strokeweight="1pt"/>
              </v:group>
            </w:pict>
          </mc:Fallback>
        </mc:AlternateContent>
      </w:r>
    </w:p>
    <w:p w:rsidR="007721CD" w:rsidRPr="005349D0" w:rsidRDefault="007721CD" w:rsidP="007721C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time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4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pain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4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organise</w:t>
      </w:r>
    </w:p>
    <w:p w:rsidR="007721CD" w:rsidRPr="007721CD" w:rsidRDefault="007721CD" w:rsidP="007721CD">
      <w:pPr>
        <w:pStyle w:val="NoSpacing"/>
        <w:rPr>
          <w:rFonts w:ascii="Calibri" w:hAnsi="Calibri" w:cs="Calibri"/>
          <w:sz w:val="14"/>
          <w:szCs w:val="22"/>
        </w:rPr>
      </w:pPr>
    </w:p>
    <w:p w:rsidR="007721CD" w:rsidRPr="005349D0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fall</w:t>
      </w: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00709" w:rsidRPr="005349D0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br w:type="page"/>
      </w:r>
    </w:p>
    <w:p w:rsidR="006B474E" w:rsidRPr="007721CD" w:rsidRDefault="00963D0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C687A3" wp14:editId="6D4E3953">
                <wp:simplePos x="0" y="0"/>
                <wp:positionH relativeFrom="column">
                  <wp:posOffset>3328035</wp:posOffset>
                </wp:positionH>
                <wp:positionV relativeFrom="paragraph">
                  <wp:posOffset>-716915</wp:posOffset>
                </wp:positionV>
                <wp:extent cx="0" cy="10252710"/>
                <wp:effectExtent l="0" t="0" r="19050" b="342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27EF2" id="Straight Connector 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05pt,-56.45pt" to="262.05pt,7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+egtwEAALgDAAAOAAAAZHJzL2Uyb0RvYy54bWysU01v3CAQvVfqf0Dcu7Y36oes9eawUXOp&#10;0lXT/gCCYY0CDBrI2vvvO+Bdp2qjqqpywQy8NzPvMd5cT86yo8JowHe8WdWcKS+hN/7Q8R/fP7/7&#10;xFlMwvfCglcdP6nIr7dv32zG0Ko1DGB7hYyS+NiOoeNDSqGtqigH5URcQVCeLjWgE4lCPFQ9ipGy&#10;O1ut6/pDNQL2AUGqGOn0Zr7k25JfayXTV62jSsx2nHpLZcWyPuS12m5Ee0ARBiPPbYj/6MIJ46no&#10;kupGJMGe0PyRyhmJEEGnlQRXgdZGqqKB1DT1b2ruBxFU0ULmxLDYFF8vrbw77pGZvuNXnHnh6Inu&#10;EwpzGBLbgfdkICC7yj6NIbYE3/k9nqMY9phFTxpd/pIcNhVvT4u3akpMzoeSTpt6/X79sSnGV8/M&#10;gDHdKnAsbzpujc+6RSuOX2KiagS9QCjIncy1yy6drMpg678pTVqoWlPYZYrUziI7Cnr//rHJOihX&#10;QWaKNtYupPrvpDM201SZrH8lLuhSEXxaiM54wJeqpunSqp7xF9Wz1iz7AfpTeYliB41HUXYe5Tx/&#10;v8aF/vzDbX8CAAD//wMAUEsDBBQABgAIAAAAIQB5/AgT4AAAAA0BAAAPAAAAZHJzL2Rvd25yZXYu&#10;eG1sTI/BTsMwDIbvSLxDZCRuW5qKDShNp2kSQlwQ6+CeNVlaSJyqSbvy9hhxgKPtT7+/v9zM3rHJ&#10;DLELKEEsM2AGm6A7tBLeDo+LO2AxKdTKBTQSvkyETXV5UapChzPuzVQnyygEY6EktCn1BeexaY1X&#10;cRl6g3Q7hcGrRONguR7UmcK943mWrblXHdKHVvVm15rmsx69BPc8TO92Z7dxfNqv64/XU/5ymKS8&#10;vpq3D8CSmdMfDD/6pA4VOR3DiDoyJ2GV3whCJSyEyO+BEfK7OhK7ysQt8Krk/1tU3wAAAP//AwBQ&#10;SwECLQAUAAYACAAAACEAtoM4kv4AAADhAQAAEwAAAAAAAAAAAAAAAAAAAAAAW0NvbnRlbnRfVHlw&#10;ZXNdLnhtbFBLAQItABQABgAIAAAAIQA4/SH/1gAAAJQBAAALAAAAAAAAAAAAAAAAAC8BAABfcmVs&#10;cy8ucmVsc1BLAQItABQABgAIAAAAIQDC2+egtwEAALgDAAAOAAAAAAAAAAAAAAAAAC4CAABkcnMv&#10;ZTJvRG9jLnhtbFBLAQItABQABgAIAAAAIQB5/AgT4AAAAA0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>Grammar and Punctuation Quiz 2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D435CA" w:rsidRPr="005349D0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  <w:r w:rsidRPr="00495827">
        <w:rPr>
          <w:rFonts w:ascii="Calibri" w:hAnsi="Calibri" w:cs="Calibri"/>
          <w:b/>
          <w:sz w:val="22"/>
          <w:szCs w:val="22"/>
        </w:rPr>
        <w:t>1</w:t>
      </w:r>
      <w:r w:rsidR="00D435CA" w:rsidRPr="00495827">
        <w:rPr>
          <w:rFonts w:ascii="Calibri" w:hAnsi="Calibri" w:cs="Calibri"/>
          <w:b/>
          <w:sz w:val="22"/>
          <w:szCs w:val="22"/>
        </w:rPr>
        <w:t>.</w:t>
      </w:r>
      <w:r w:rsidR="00D435CA" w:rsidRPr="005349D0">
        <w:rPr>
          <w:rFonts w:ascii="Calibri" w:hAnsi="Calibri" w:cs="Calibri"/>
          <w:sz w:val="22"/>
          <w:szCs w:val="22"/>
        </w:rPr>
        <w:t xml:space="preserve">  Tick the sentence which must end with a </w:t>
      </w:r>
      <w:r w:rsidR="00D435CA" w:rsidRPr="00495827">
        <w:rPr>
          <w:rFonts w:ascii="Calibri" w:hAnsi="Calibri" w:cs="Calibri"/>
          <w:b/>
          <w:sz w:val="22"/>
          <w:szCs w:val="22"/>
        </w:rPr>
        <w:t>question mark</w:t>
      </w:r>
      <w:r w:rsidR="00D435CA" w:rsidRPr="005349D0">
        <w:rPr>
          <w:rFonts w:ascii="Calibri" w:hAnsi="Calibri" w:cs="Calibri"/>
          <w:sz w:val="22"/>
          <w:szCs w:val="22"/>
        </w:rPr>
        <w:t>.</w:t>
      </w:r>
    </w:p>
    <w:p w:rsidR="00D435CA" w:rsidRPr="00900709" w:rsidRDefault="00D435CA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495827">
        <w:rPr>
          <w:rFonts w:ascii="Calibri" w:hAnsi="Calibri" w:cs="Calibri"/>
          <w:b/>
          <w:sz w:val="22"/>
          <w:szCs w:val="22"/>
        </w:rPr>
        <w:t>one</w:t>
      </w:r>
    </w:p>
    <w:p w:rsidR="00900709" w:rsidRPr="00900709" w:rsidRDefault="00D435CA" w:rsidP="00900709">
      <w:pPr>
        <w:pStyle w:val="NoSpacing"/>
        <w:rPr>
          <w:rFonts w:ascii="Calibri" w:hAnsi="Calibri" w:cs="Calibri"/>
          <w:sz w:val="6"/>
          <w:szCs w:val="22"/>
        </w:rPr>
      </w:pPr>
      <w:r w:rsidRPr="00900709">
        <w:rPr>
          <w:rFonts w:ascii="Calibri" w:hAnsi="Calibri" w:cs="Calibri"/>
          <w:noProof/>
          <w:sz w:val="18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EE4D71" wp14:editId="5E1DD093">
                <wp:simplePos x="0" y="0"/>
                <wp:positionH relativeFrom="column">
                  <wp:posOffset>2735580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20" name="Rectangle 220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F814C" id="Group 219" o:spid="_x0000_s1026" style="position:absolute;margin-left:215.4pt;margin-top:.8pt;width:16.8pt;height:81.6pt;z-index:25168998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HmAQgMAAOURAAAOAAAAZHJzL2Uyb0RvYy54bWzsWFtP2zAUfp+0/2D5fU2TlgIRKapgoEkI&#10;EDDxbBznojm2Z7tNu1+/Y+fSAtUkOm1PeUl9OdfP5ztxena+rjhaMW1KKRIcjsYYMUFlWoo8wd+f&#10;rr6cYGQsESnhUrAEb5jB5/PPn85qFbNIFpKnTCMwIkxcqwQX1qo4CAwtWEXMSComYDOTuiIWpjoP&#10;Uk1qsF7xIBqPZ0Etdaq0pMwYWL1sNvHc288yRu1dlhlmEU8wxGb9U/vni3sG8zMS55qooqRtGOSA&#10;KCpSCnDam7oklqClLt+ZqkqqpZGZHVFZBTLLSsp8DpBNOH6TzbWWS+VzyeM6Vz1MAO0bnA42S29X&#10;9xqVaYKj8BQjQSo4JO8XuQWAp1Z5DFLXWj2qe90u5M3MZbzOdOV+IRe09sBuemDZ2iIKi1E4mcwA&#10;fgpb4Xgym0Qt8rSA43mnRouvf1YMOreBi64PplZQRGaLk/k7nB4LopiH3zgEOpwg9hanBygvInLO&#10;UNQk5AIAyR4oExvA7BCUWsQA7j5XEitt7DWTFXKDBGtw74uOrG6MbUQ7EeeTC/c0kpfpVcm5nzhe&#10;sQuu0YoAI+w6dEcMLnakYOY0AdoufD+yG84aqw8sg4pxx+q9e65ubRJKmbCz1i4XIO3UMoigVwz3&#10;KXLbBdPKOjXmOdwrjvcpvvbYa3ivUtheuSqF1PsMpD96z418l32Ts0v/RaYbKAAtmw5iFL0q4RBu&#10;iLH3REPLgKKANmjv4JFxWSdYtiOMCql/7Vt38lChsItRDS0owebnkmiGEf8moHZPw+nU9Sw/mR4d&#10;u8LTuzsvuztiWV1IONMQGq6ifujkLe+GmZbVM3TLhfMKW0RQ8J1ganU3ubBNa4R+S9li4cWgTyli&#10;b8Sjos64Q9UV2dP6mWjVVqIFot/Kji8kflOQjazTFHKxtDIrfbVucW3xBu66fvNfSAwwNc1ul8S+&#10;DFwAHyBxdDzt29m+fjcwuWkAPS+b3jEweWDy6EPXlq69tPzsX8fRPiZHzdXlQ0w+mp7MoOHCCxHe&#10;O3suIAOTByYP72T3nfaPLtaTfUyeHMDkkyg6he+Ngcnba/lwux5u13C79h/M8F8CjF79WbE791Lb&#10;f2fmvwEAAP//AwBQSwMEFAAGAAgAAAAhAL7S8J7eAAAACQEAAA8AAABkcnMvZG93bnJldi54bWxM&#10;j0FrwkAQhe+F/odlCr3VTeo2SMxGRNqepFAtFG9jMibB7G7Irkn89x1P9fj4hve+yVaTacVAvW+c&#10;1RDPIhBkC1c2ttLws/94WYDwAW2JrbOk4UoeVvnjQ4Zp6Ub7TcMuVIJLrE9RQx1Cl0rpi5oM+pnr&#10;yDI7ud5g4NhXsuxx5HLTytcoSqTBxvJCjR1tairOu4vR8DniuJ7H78P2fNpcD/u3r99tTFo/P03r&#10;JYhAU/g/hps+q0POTkd3saUXrQY1j1g9MEhAMFeJUiCOt6wWIPNM3n+Q/wEAAP//AwBQSwECLQAU&#10;AAYACAAAACEAtoM4kv4AAADhAQAAEwAAAAAAAAAAAAAAAAAAAAAAW0NvbnRlbnRfVHlwZXNdLnht&#10;bFBLAQItABQABgAIAAAAIQA4/SH/1gAAAJQBAAALAAAAAAAAAAAAAAAAAC8BAABfcmVscy8ucmVs&#10;c1BLAQItABQABgAIAAAAIQB7pHmAQgMAAOURAAAOAAAAAAAAAAAAAAAAAC4CAABkcnMvZTJvRG9j&#10;LnhtbFBLAQItABQABgAIAAAAIQC+0vCe3gAAAAkBAAAPAAAAAAAAAAAAAAAAAJwFAABkcnMvZG93&#10;bnJldi54bWxQSwUGAAAAAAQABADzAAAApwYAAAAA&#10;">
                <v:rect id="Rectangle 220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Bx78A&#10;AADcAAAADwAAAGRycy9kb3ducmV2LnhtbERPzYrCMBC+L/gOYQRva2oPsnSNIqIgHpSt+wBDMzbF&#10;ZhKTqPXtzWFhjx/f/2I12F48KMTOsYLZtABB3Djdcavg97z7/AIRE7LG3jEpeFGE1XL0scBKuyf/&#10;0KNOrcghHCtUYFLylZSxMWQxTp0nztzFBYspw9BKHfCZw20vy6KYS4sd5waDnjaGmmt9twp8WPuT&#10;2ZrzbjiG/aG91525vZSajIf1N4hEQ/oX/7n3WkFZ5vn5TD4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IHHvwAAANwAAAAPAAAAAAAAAAAAAAAAAJgCAABkcnMvZG93bnJl&#10;di54bWxQSwUGAAAAAAQABAD1AAAAhAMAAAAA&#10;" fillcolor="white [3201]" strokecolor="black [3213]" strokeweight="1pt"/>
                <v:rect id="Rectangle 221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kXMIA&#10;AADcAAAADwAAAGRycy9kb3ducmV2LnhtbESPQWsCMRSE7wX/Q3hCbzXrHkpZjSKiIB4qXf0Bj81z&#10;s7h5iUnU9d83QqHHYWa+YebLwfbiTiF2jhVMJwUI4sbpjlsFp+P24wtETMgae8ek4EkRlovR2xwr&#10;7R78Q/c6tSJDOFaowKTkKyljY8hinDhPnL2zCxZTlqGVOuAjw20vy6L4lBY7zgsGPa0NNZf6ZhX4&#10;sPIHszHH7fAddvv2Vnfm+lTqfTysZiASDek//NfeaQVlOYXXmXw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CRcwgAAANwAAAAPAAAAAAAAAAAAAAAAAJgCAABkcnMvZG93&#10;bnJldi54bWxQSwUGAAAAAAQABAD1AAAAhwMAAAAA&#10;" fillcolor="white [3201]" strokecolor="black [3213]" strokeweight="1pt"/>
                <v:rect id="Rectangle 222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6K8IA&#10;AADcAAAADwAAAGRycy9kb3ducmV2LnhtbESPQWsCMRSE7wX/Q3iCt5p1D0VWo0ipIB4qXf0Bj81z&#10;s3TzkiZR139vhILHYWa+YZbrwfbiSiF2jhXMpgUI4sbpjlsFp+P2fQ4iJmSNvWNScKcI69XobYmV&#10;djf+oWudWpEhHCtUYFLylZSxMWQxTp0nzt7ZBYspy9BKHfCW4baXZVF8SIsd5wWDnj4NNb/1xSrw&#10;YeMP5ssct8N32O3bS92Zv7tSk/GwWYBINKRX+L+90wrKsoT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rorwgAAANwAAAAPAAAAAAAAAAAAAAAAAJgCAABkcnMvZG93&#10;bnJldi54bWxQSwUGAAAAAAQABAD1AAAAhwMAAAAA&#10;" fillcolor="white [3201]" strokecolor="black [3213]" strokeweight="1pt"/>
                <v:rect id="Rectangle 223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fsMMA&#10;AADcAAAADwAAAGRycy9kb3ducmV2LnhtbESP0WoCMRRE3wv+Q7hC32rWFUpZjSJSQXywdPUDLpvr&#10;ZnFzkyZR179vhEIfh5k5wyxWg+3FjULsHCuYTgoQxI3THbcKTsft2weImJA19o5JwYMirJajlwVW&#10;2t35m251akWGcKxQgUnJV1LGxpDFOHGeOHtnFyymLEMrdcB7httelkXxLi12nBcMetoYai711Srw&#10;Ye2/zKc5bodD2O3ba92Zn4dSr+NhPQeRaEj/4b/2Tisoyxk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ofsM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Who painted the wall was unclear</w:t>
      </w:r>
    </w:p>
    <w:p w:rsidR="00900709" w:rsidRPr="00900709" w:rsidRDefault="00900709" w:rsidP="00900709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Ask her about where she went today</w:t>
      </w:r>
    </w:p>
    <w:p w:rsidR="00900709" w:rsidRPr="00900709" w:rsidRDefault="00900709" w:rsidP="00900709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Answer the question in your book</w:t>
      </w:r>
    </w:p>
    <w:p w:rsidR="00900709" w:rsidRPr="00900709" w:rsidRDefault="00900709" w:rsidP="00900709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Is the parcel ready to be posted yet</w:t>
      </w: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900709" w:rsidRPr="005349D0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all the </w:t>
      </w:r>
      <w:r w:rsidRPr="005349D0">
        <w:rPr>
          <w:rFonts w:ascii="Calibri" w:hAnsi="Calibri" w:cs="Calibri"/>
          <w:b/>
          <w:sz w:val="22"/>
          <w:szCs w:val="22"/>
        </w:rPr>
        <w:t xml:space="preserve">nouns </w:t>
      </w:r>
      <w:r w:rsidRPr="005349D0">
        <w:rPr>
          <w:rFonts w:ascii="Calibri" w:hAnsi="Calibri" w:cs="Calibri"/>
          <w:sz w:val="22"/>
          <w:szCs w:val="22"/>
        </w:rPr>
        <w:t xml:space="preserve">in the sentence below.  </w:t>
      </w:r>
    </w:p>
    <w:p w:rsidR="00900709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</w:p>
    <w:p w:rsidR="00495827" w:rsidRDefault="00495827" w:rsidP="00900709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As  soon</w:t>
      </w:r>
      <w:proofErr w:type="gramEnd"/>
      <w:r>
        <w:rPr>
          <w:rFonts w:ascii="Calibri" w:hAnsi="Calibri" w:cs="Calibri"/>
          <w:sz w:val="22"/>
          <w:szCs w:val="22"/>
        </w:rPr>
        <w:t xml:space="preserve">  as  the  magician  arrived  with  her  box  of  </w:t>
      </w:r>
    </w:p>
    <w:p w:rsidR="00495827" w:rsidRDefault="00495827" w:rsidP="00900709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Pr="005349D0" w:rsidRDefault="00495827" w:rsidP="00900709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tricks,</w:t>
      </w:r>
      <w:r>
        <w:t xml:space="preserve"> </w:t>
      </w:r>
      <w:r>
        <w:rPr>
          <w:rFonts w:ascii="Calibri" w:hAnsi="Calibri" w:cs="Calibri"/>
          <w:sz w:val="22"/>
          <w:szCs w:val="22"/>
        </w:rPr>
        <w:t xml:space="preserve"> the</w:t>
      </w:r>
      <w:proofErr w:type="gramEnd"/>
      <w:r>
        <w:rPr>
          <w:rFonts w:ascii="Calibri" w:hAnsi="Calibri" w:cs="Calibri"/>
          <w:sz w:val="22"/>
          <w:szCs w:val="22"/>
        </w:rPr>
        <w:t xml:space="preserve">  excited  children  sat  down  to  watch.</w:t>
      </w: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3057EA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Complete the sentence below by writing the </w:t>
      </w:r>
      <w:r w:rsidRPr="005349D0">
        <w:rPr>
          <w:rFonts w:ascii="Calibri" w:hAnsi="Calibri" w:cs="Calibri"/>
          <w:b/>
          <w:sz w:val="22"/>
          <w:szCs w:val="22"/>
        </w:rPr>
        <w:t xml:space="preserve">conjunctions </w:t>
      </w:r>
      <w:r w:rsidRPr="005349D0">
        <w:rPr>
          <w:rFonts w:ascii="Calibri" w:hAnsi="Calibri" w:cs="Calibri"/>
          <w:sz w:val="22"/>
          <w:szCs w:val="22"/>
        </w:rPr>
        <w:t>from the box in the correct places.</w:t>
      </w:r>
      <w:r w:rsidRPr="005349D0">
        <w:rPr>
          <w:rFonts w:ascii="Calibri" w:hAnsi="Calibri" w:cs="Calibri"/>
          <w:b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 </w:t>
      </w:r>
    </w:p>
    <w:p w:rsidR="00900709" w:rsidRPr="005349D0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Use each conjunction only </w:t>
      </w:r>
      <w:r w:rsidRPr="005349D0">
        <w:rPr>
          <w:rFonts w:ascii="Calibri" w:hAnsi="Calibri" w:cs="Calibri"/>
          <w:b/>
          <w:sz w:val="22"/>
          <w:szCs w:val="22"/>
        </w:rPr>
        <w:t>once</w:t>
      </w:r>
      <w:r w:rsidRPr="005349D0">
        <w:rPr>
          <w:rFonts w:ascii="Calibri" w:hAnsi="Calibri" w:cs="Calibri"/>
          <w:sz w:val="22"/>
          <w:szCs w:val="22"/>
        </w:rPr>
        <w:t xml:space="preserve">.  </w:t>
      </w:r>
    </w:p>
    <w:p w:rsidR="00495827" w:rsidRDefault="00495827" w:rsidP="00900709">
      <w:pPr>
        <w:pStyle w:val="NoSpacing"/>
        <w:rPr>
          <w:rFonts w:ascii="Calibri" w:hAnsi="Calibri" w:cs="Calibri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D7803A" wp14:editId="3E5F0F55">
                <wp:simplePos x="0" y="0"/>
                <wp:positionH relativeFrom="column">
                  <wp:posOffset>222885</wp:posOffset>
                </wp:positionH>
                <wp:positionV relativeFrom="paragraph">
                  <wp:posOffset>111760</wp:posOffset>
                </wp:positionV>
                <wp:extent cx="2593975" cy="292100"/>
                <wp:effectExtent l="0" t="0" r="15875" b="1270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322" w:rsidRPr="00B80143" w:rsidRDefault="00FB4322" w:rsidP="0049582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               even though               when</w:t>
                            </w:r>
                          </w:p>
                          <w:p w:rsidR="00FB4322" w:rsidRPr="00B80143" w:rsidRDefault="00FB4322" w:rsidP="0049582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803A" id="Text Box 2" o:spid="_x0000_s1045" type="#_x0000_t202" style="position:absolute;margin-left:17.55pt;margin-top:8.8pt;width:204.25pt;height:2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fNKAIAAE8EAAAOAAAAZHJzL2Uyb0RvYy54bWysVNuO0zAQfUfiHyy/01xo2W3UdLV0KUJa&#10;LtIuH+A4TmNhe4ztNlm+nrHTlmqBF0QeLI9nfDxzzkxWN6NW5CCcl2BqWsxySoTh0Eqzq+nXx+2r&#10;a0p8YKZlCoyo6ZPw9Gb98sVqsJUooQfVCkcQxPhqsDXtQ7BVlnneC838DKww6OzAaRbQdLusdWxA&#10;dK2yMs/fZAO41jrgwns8vZucdJ3wu07w8LnrvAhE1RRzC2l1aW3imq1XrNo5ZnvJj2mwf8hCM2nw&#10;0TPUHQuM7J38DUpL7sBDF2YcdAZdJ7lINWA1Rf6smoeeWZFqQXK8PdPk/x8s/3T44ohsa3pdUGKY&#10;Ro0exRjIWxhJGekZrK8w6sFiXBjxGGVOpXp7D/ybJwY2PTM7cescDL1gLaZXxJvZxdUJx0eQZvgI&#10;LT7D9gES0Ng5HblDNgiio0xPZ2liKhwPy8Xy9fJqQQlHX7ksizxpl7HqdNs6H94L0CRuaupQ+oTO&#10;Dvc+xGxYdQqJj3lQst1KpZLhds1GOXJg2Cbb9KUCnoUpQ4aaLhflYiLgrxB5+v4EoWXAfldSI+Hn&#10;IFZF2t6ZNnVjYFJNe0xZmSOPkbqJxDA2Y1KsmJ/0aaB9QmYdTP2N84ibHtwPSgbs7Zr673vmBCXq&#10;g0F1lsV8HochGfPFVYmGu/Q0lx5mOELVlAdHyWRsQhqhSJ2BW9Sxk4niKPiUyzFr7NrE/HHC4lhc&#10;2inq139g/RMAAP//AwBQSwMEFAAGAAgAAAAhAN3ddf3bAAAACAEAAA8AAABkcnMvZG93bnJldi54&#10;bWxMj81OwzAQhO9IvIO1SNyoU1oCCnGqqIhjkSiIs2tvk4C9tmI3DW/PcoLT/sxo9tt6M3snJhzT&#10;EEjBclGAQDLBDtQpeH97vnkAkbImq10gVPCNCTbN5UWtKxvO9IrTPneCQyhVWkGfc6ykTKZHr9Mi&#10;RCTWjmH0OvM4dtKO+szh3snboiil1wPxhV5H3PZovvYnr2DX7rbFyzj5Nn4cP52OxjzFpNT11dw+&#10;gsg45z8z/OIzOjTMdAgnskk4Bau7JTt5f1+CYH29XnFzUFBylU0t/z/Q/AAAAP//AwBQSwECLQAU&#10;AAYACAAAACEAtoM4kv4AAADhAQAAEwAAAAAAAAAAAAAAAAAAAAAAW0NvbnRlbnRfVHlwZXNdLnht&#10;bFBLAQItABQABgAIAAAAIQA4/SH/1gAAAJQBAAALAAAAAAAAAAAAAAAAAC8BAABfcmVscy8ucmVs&#10;c1BLAQItABQABgAIAAAAIQBjMUfNKAIAAE8EAAAOAAAAAAAAAAAAAAAAAC4CAABkcnMvZTJvRG9j&#10;LnhtbFBLAQItABQABgAIAAAAIQDd3XX92wAAAAgBAAAPAAAAAAAAAAAAAAAAAIIEAABkcnMvZG93&#10;bnJldi54bWxQSwUGAAAAAAQABADzAAAAigUAAAAA&#10;">
                <v:textbox>
                  <w:txbxContent>
                    <w:p w:rsidR="00FB4322" w:rsidRPr="00B80143" w:rsidRDefault="00FB4322" w:rsidP="0049582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               even though               when</w:t>
                      </w:r>
                    </w:p>
                    <w:p w:rsidR="00FB4322" w:rsidRPr="00B80143" w:rsidRDefault="00FB4322" w:rsidP="0049582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5827" w:rsidRDefault="00495827" w:rsidP="00900709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Pr="005349D0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</w:p>
    <w:p w:rsidR="00495827" w:rsidRPr="003057EA" w:rsidRDefault="00495827" w:rsidP="00495827">
      <w:pPr>
        <w:pStyle w:val="NoSpacing"/>
        <w:rPr>
          <w:rFonts w:ascii="Calibri" w:hAnsi="Calibri" w:cs="Calibri"/>
          <w:sz w:val="30"/>
          <w:szCs w:val="22"/>
        </w:rPr>
      </w:pPr>
    </w:p>
    <w:p w:rsidR="00495827" w:rsidRDefault="00495827" w:rsidP="0049582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___________________ I got up, it was raining quite  </w:t>
      </w:r>
    </w:p>
    <w:p w:rsidR="00495827" w:rsidRPr="003057EA" w:rsidRDefault="00495827" w:rsidP="00495827">
      <w:pPr>
        <w:pStyle w:val="NoSpacing"/>
        <w:rPr>
          <w:rFonts w:ascii="Calibri" w:hAnsi="Calibri" w:cs="Calibri"/>
          <w:sz w:val="30"/>
          <w:szCs w:val="22"/>
        </w:rPr>
      </w:pPr>
    </w:p>
    <w:p w:rsidR="00495827" w:rsidRDefault="00495827" w:rsidP="0049582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heavily ___________________ I couldn’t go to the park </w:t>
      </w:r>
    </w:p>
    <w:p w:rsidR="00495827" w:rsidRPr="003057EA" w:rsidRDefault="00495827" w:rsidP="00495827">
      <w:pPr>
        <w:pStyle w:val="NoSpacing"/>
        <w:rPr>
          <w:rFonts w:ascii="Calibri" w:hAnsi="Calibri" w:cs="Calibri"/>
          <w:sz w:val="30"/>
          <w:szCs w:val="22"/>
        </w:rPr>
      </w:pPr>
    </w:p>
    <w:p w:rsidR="00495827" w:rsidRPr="005349D0" w:rsidRDefault="00495827" w:rsidP="0049582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 I really wanted to.</w:t>
      </w: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95827" w:rsidRPr="00495827" w:rsidRDefault="00495827" w:rsidP="00495827">
      <w:pPr>
        <w:pStyle w:val="NoSpacing"/>
        <w:rPr>
          <w:rFonts w:ascii="Calibri" w:hAnsi="Calibri" w:cs="Calibri"/>
          <w:sz w:val="40"/>
          <w:szCs w:val="22"/>
        </w:rPr>
      </w:pPr>
    </w:p>
    <w:p w:rsidR="00900709" w:rsidRPr="005349D0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Draw a line to match each sentence to the correct </w:t>
      </w:r>
      <w:r w:rsidRPr="005349D0">
        <w:rPr>
          <w:rFonts w:ascii="Calibri" w:hAnsi="Calibri" w:cs="Calibri"/>
          <w:b/>
          <w:sz w:val="22"/>
          <w:szCs w:val="22"/>
        </w:rPr>
        <w:t>determiners</w:t>
      </w:r>
      <w:r w:rsidRPr="005349D0">
        <w:rPr>
          <w:rFonts w:ascii="Calibri" w:hAnsi="Calibri" w:cs="Calibri"/>
          <w:sz w:val="22"/>
          <w:szCs w:val="22"/>
        </w:rPr>
        <w:t>.</w:t>
      </w:r>
      <w:r w:rsidRPr="005349D0">
        <w:rPr>
          <w:rFonts w:ascii="Calibri" w:hAnsi="Calibri" w:cs="Calibri"/>
          <w:b/>
          <w:sz w:val="22"/>
          <w:szCs w:val="22"/>
        </w:rPr>
        <w:t xml:space="preserve">  </w:t>
      </w:r>
      <w:r w:rsidRPr="005349D0">
        <w:rPr>
          <w:rFonts w:ascii="Calibri" w:hAnsi="Calibri" w:cs="Calibri"/>
          <w:sz w:val="22"/>
          <w:szCs w:val="22"/>
        </w:rPr>
        <w:t>Use each determiner only</w:t>
      </w:r>
      <w:r w:rsidRPr="005349D0">
        <w:rPr>
          <w:rFonts w:ascii="Calibri" w:hAnsi="Calibri" w:cs="Calibri"/>
          <w:b/>
          <w:sz w:val="22"/>
          <w:szCs w:val="22"/>
        </w:rPr>
        <w:t xml:space="preserve"> once</w:t>
      </w:r>
      <w:r w:rsidRPr="005349D0">
        <w:rPr>
          <w:rFonts w:ascii="Calibri" w:hAnsi="Calibri" w:cs="Calibri"/>
          <w:sz w:val="22"/>
          <w:szCs w:val="22"/>
        </w:rPr>
        <w:t xml:space="preserve">.  </w:t>
      </w: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  <w:r w:rsidRPr="005349D0">
        <w:rPr>
          <w:rFonts w:ascii="Calibri" w:hAnsi="Calibri" w:cs="Calibri"/>
          <w:b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FDBF6AF" wp14:editId="14938A5E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2987040" cy="1127760"/>
                <wp:effectExtent l="0" t="0" r="22860" b="15240"/>
                <wp:wrapSquare wrapText="bothSides"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1127760"/>
                          <a:chOff x="0" y="0"/>
                          <a:chExt cx="2987040" cy="1127760"/>
                        </a:xfrm>
                      </wpg:grpSpPr>
                      <wps:wsp>
                        <wps:cNvPr id="4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407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We had _____ exciting day.</w:t>
                              </w:r>
                            </w:p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4340"/>
                            <a:ext cx="212407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He had _____ best idea.</w:t>
                              </w:r>
                            </w:p>
                            <w:p w:rsidR="00FB4322" w:rsidRDefault="00FB4322" w:rsidP="00900709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212407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That was _____ good plan.</w:t>
                              </w:r>
                            </w:p>
                            <w:p w:rsidR="00FB4322" w:rsidRDefault="00FB4322" w:rsidP="00900709"/>
                            <w:p w:rsidR="00FB4322" w:rsidRDefault="00FB4322" w:rsidP="009007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0"/>
                            <a:ext cx="3962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434340"/>
                            <a:ext cx="3962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868680"/>
                            <a:ext cx="3962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90070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BF6AF" id="Group 492" o:spid="_x0000_s1046" style="position:absolute;margin-left:0;margin-top:7.2pt;width:235.2pt;height:88.8pt;z-index:251800576" coordsize="29870,1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wXBAMAAGcTAAAOAAAAZHJzL2Uyb0RvYy54bWzsmOtq2zAUx78P9g5C31dfmqupU7reGHRb&#10;od0DKLJ8YbakSUrs7ul3JLuOSboLHYwMnIBjXXx8zk//HB/r7LypSrRlSheCxzg48TFinIqk4FmM&#10;vzzevFtgpA3hCSkFZzF+Yhqfr96+OatlxEKRizJhCoERrqNaxjg3Rkaep2nOKqJPhGQcBlOhKmKg&#10;qTIvUaQG61Xphb4/82qhEqkEZVpD71U7iFfOfpoyaj6nqWYGlTEG34w7Kndc26O3OiNRpojMC9q5&#10;QV7hRUUKDjftTV0RQ9BGFQemqoIqoUVqTqioPJGmBWUuBogm8PeiuVViI10sWVRnsscEaPc4vdos&#10;/bS9V6hIYjxZhhhxUsEiufsi2wF4aplFMOtWyQd5r7qOrG3ZiJtUVfYXYkGNA/vUg2WNQRQ6w+Vi&#10;7k+AP4WxIAjn81mHnuawPgfX0fz6N1d6zzf2rH+9O7UEGekdKf13pB5yIplbAG0Z9KROn0k92gjf&#10;iwZ1qNw0ywmZBrohWKcKLe8E/aoRF5c54Rm7UErUOSMJ+BdYyBBFf6lFriNtjazrjyKBBSEbI5yh&#10;P4IdhBN/Pm1hh9Olv3Cse2IkkkqbWyYqZE9irOBf4qyT7Z021pvdFLuyWpRFclOUpWuobH1ZKrQl&#10;8I+6cR8XwN60kqM6xstpOG0B/NSE7z4vmagKA6mhLKoYL/pJJLLYrnkCbpLIkKJsz8HlknccLboW&#10;omnWjRN3MLV3sFzXInkCskq0qQBSF5zkQn3HqIY0EGP9bUMUw6j8wGF1lsHE6ta4xmQ6D6GhhiPr&#10;4QjhFEzFmBqFUdu4NC7bWG+5uIB1TAuHeOdL5zXItvXwH+h3clT6nZzCt8sHfcYYRXwo4tko4kES&#10;hgzXPq6OIgkvZvAdReweHr/MxPNRxAMRz45ExG2dAA+3w+LtdDmDgmIsJ3S0KycWo4gHIp4foYhf&#10;KipGJR/WFMtRyQMlw27FUdQUw3T8UmUxKvlAyfBm9l+84rkNC9jNcZVSt/Nkt4uGbfdKuNsfW/0A&#10;AAD//wMAUEsDBBQABgAIAAAAIQBB8I7v3gAAAAcBAAAPAAAAZHJzL2Rvd25yZXYueG1sTI9BT8Mw&#10;DIXvSPyHyEjcWNJRYJSm0zQBpwmJDQntljVeW61xqiZru3+POcHNfs96/l6+nFwrBuxD40lDMlMg&#10;kEpvG6o0fO3e7hYgQjRkTesJNVwwwLK4vspNZv1InzhsYyU4hEJmNNQxdpmUoazRmTDzHRJ7R987&#10;E3ntK2l7M3K4a+VcqUfpTEP8oTYdrmssT9uz0/A+mnF1n7wOm9NxfdnvHj6+NwlqfXszrV5ARJzi&#10;3zH84jM6FMx08GeyQbQauEhkNU1BsJs+KR4OLDzPFcgil//5ix8AAAD//wMAUEsBAi0AFAAGAAgA&#10;AAAhALaDOJL+AAAA4QEAABMAAAAAAAAAAAAAAAAAAAAAAFtDb250ZW50X1R5cGVzXS54bWxQSwEC&#10;LQAUAAYACAAAACEAOP0h/9YAAACUAQAACwAAAAAAAAAAAAAAAAAvAQAAX3JlbHMvLnJlbHNQSwEC&#10;LQAUAAYACAAAACEAv698FwQDAABnEwAADgAAAAAAAAAAAAAAAAAuAgAAZHJzL2Uyb0RvYy54bWxQ&#10;SwECLQAUAAYACAAAACEAQfCO794AAAAHAQAADwAAAAAAAAAAAAAAAABeBQAAZHJzL2Rvd25yZXYu&#10;eG1sUEsFBgAAAAAEAAQA8wAAAGkGAAAAAA==&#10;">
                <v:shape id="_x0000_s1047" type="#_x0000_t202" style="position:absolute;width:21240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zf8MA&#10;AADcAAAADwAAAGRycy9kb3ducmV2LnhtbESPQWsCMRSE7wX/Q3hCbzVrK8WuRlkshV4sVKXnR/Lc&#10;Xd28hCRdt//eFASPw8x8wyzXg+1ETyG2jhVMJwUIYu1My7WCw/7jaQ4iJmSDnWNS8EcR1qvRwxJL&#10;4y78Tf0u1SJDOJaooEnJl1JG3ZDFOHGeOHtHFyymLEMtTcBLhttOPhfFq7TYcl5o0NOmIX3e/VoF&#10;22q7Kb5Cbyv/czx16LV+91Gpx/FQLUAkGtI9fGt/GgWztxf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zf8MAAADcAAAADwAAAAAAAAAAAAAAAACYAgAAZHJzL2Rv&#10;d25yZXYueG1sUEsFBgAAAAAEAAQA9QAAAIgDAAAAAA==&#10;">
                  <v:textbox>
                    <w:txbxContent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We had _____ exciting day.</w:t>
                        </w:r>
                      </w:p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top:4343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rC8MA&#10;AADcAAAADwAAAGRycy9kb3ducmV2LnhtbESPT2sCMRTE7wW/Q3hCbzVrEalboyyK4MWCf+j5kTx3&#10;t928hCRdt9++EYQeh5n5DbNcD7YTPYXYOlYwnRQgiLUzLdcKLufdyxuImJANdo5JwS9FWK9GT0ss&#10;jbvxkfpTqkWGcCxRQZOSL6WMuiGLceI8cfauLlhMWYZamoC3DLedfC2KubTYcl5o0NOmIf19+rEK&#10;DtVhU3yE3lb+8/rVodd666NSz+OhegeRaEj/4Ud7bxTMFjO4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rC8MAAADcAAAADwAAAAAAAAAAAAAAAACYAgAAZHJzL2Rv&#10;d25yZXYueG1sUEsFBgAAAAAEAAQA9QAAAIgDAAAAAA==&#10;">
                  <v:textbox>
                    <w:txbxContent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He had _____ best idea.</w:t>
                        </w:r>
                      </w:p>
                      <w:p w:rsidR="00FB4322" w:rsidRDefault="00FB4322" w:rsidP="00900709"/>
                    </w:txbxContent>
                  </v:textbox>
                </v:shape>
                <v:shape id="_x0000_s1049" type="#_x0000_t202" style="position:absolute;top:8686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OkMMA&#10;AADcAAAADwAAAGRycy9kb3ducmV2LnhtbESPQWsCMRSE7wX/Q3hCbzVrqcWuRlkshV4sVKXnR/Lc&#10;Xd28hCRdt//eFASPw8x8wyzXg+1ETyG2jhVMJwUIYu1My7WCw/7jaQ4iJmSDnWNS8EcR1qvRwxJL&#10;4y78Tf0u1SJDOJaooEnJl1JG3ZDFOHGeOHtHFyymLEMtTcBLhttOPhfFq7TYcl5o0NOmIX3e/VoF&#10;22q7Kb5Cbyv/czx16LV+91Gpx/FQLUAkGtI9fGt/GgUvbzP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cOkMMAAADcAAAADwAAAAAAAAAAAAAAAACYAgAAZHJzL2Rv&#10;d25yZXYueG1sUEsFBgAAAAAEAAQA9QAAAIgDAAAAAA==&#10;">
                  <v:textbox>
                    <w:txbxContent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That was _____ good plan.</w:t>
                        </w:r>
                      </w:p>
                      <w:p w:rsidR="00FB4322" w:rsidRDefault="00FB4322" w:rsidP="00900709"/>
                      <w:p w:rsidR="00FB4322" w:rsidRDefault="00FB4322" w:rsidP="00900709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0" type="#_x0000_t202" style="position:absolute;left:25908;width:3962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Q58MA&#10;AADcAAAADwAAAGRycy9kb3ducmV2LnhtbESPT2sCMRTE7wW/Q3hCbzVrKVK3RlkUwYsF/9DzI3nu&#10;brt5CUm6rt/eFIQeh5n5DbNYDbYTPYXYOlYwnRQgiLUzLdcKzqftyzuImJANdo5JwY0irJajpwWW&#10;xl35QP0x1SJDOJaooEnJl1JG3ZDFOHGeOHsXFyymLEMtTcBrhttOvhbFTFpsOS806GndkP45/loF&#10;+2q/Lj5Dbyv/dfnu0Gu98VGp5/FQfYBINKT/8KO9Mwre5jP4O5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Q58MAAADcAAAADwAAAAAAAAAAAAAAAACYAgAAZHJzL2Rv&#10;d25yZXYueG1sUEsFBgAAAAAEAAQA9QAAAIgDAAAAAA==&#10;">
                  <v:textbox>
                    <w:txbxContent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_x0000_s1051" type="#_x0000_t202" style="position:absolute;left:25908;top:4343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1fMMA&#10;AADcAAAADwAAAGRycy9kb3ducmV2LnhtbESPQWsCMRSE7wX/Q3hCbzVrKdauRlkshV4sVKXnR/Lc&#10;Xd28hCRdt//eFASPw8x8wyzXg+1ETyG2jhVMJwUIYu1My7WCw/7jaQ4iJmSDnWNS8EcR1qvRwxJL&#10;4y78Tf0u1SJDOJaooEnJl1JG3ZDFOHGeOHtHFyymLEMtTcBLhttOPhfFTFpsOS806GnTkD7vfq2C&#10;bbXdFF+ht5X/OZ469Fq/+6jU43ioFiASDekevrU/jYKXt1f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1fMMAAADcAAAADwAAAAAAAAAAAAAAAACYAgAAZHJzL2Rv&#10;d25yZXYueG1sUEsFBgAAAAAEAAQA9QAAAIgDAAAAAA==&#10;">
                  <v:textbox>
                    <w:txbxContent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an</w:t>
                        </w:r>
                      </w:p>
                    </w:txbxContent>
                  </v:textbox>
                </v:shape>
                <v:shape id="_x0000_s1052" type="#_x0000_t202" style="position:absolute;left:25908;top:8686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hDsAA&#10;AADcAAAADwAAAGRycy9kb3ducmV2LnhtbERPz2vCMBS+C/4P4Qm7aeoYsnVNpSiDXRSmY+dH8myr&#10;zUtIstr998thsOPH97vaTnYQI4XYO1awXhUgiLUzPbcKPs9vy2cQMSEbHByTgh+KsK3nswpL4+78&#10;QeMptSKHcCxRQZeSL6WMuiOLceU8ceYuLlhMGYZWmoD3HG4H+VgUG2mx59zQoaddR/p2+rYKDs1h&#10;VxzDaBv/dbkO6LXe+6jUw2JqXkEkmtK/+M/9bhQ8veS1+Uw+ArL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ahDsAAAADcAAAADwAAAAAAAAAAAAAAAACYAgAAZHJzL2Rvd25y&#10;ZXYueG1sUEsFBgAAAAAEAAQA9QAAAIUDAAAAAA==&#10;">
                  <v:textbox>
                    <w:txbxContent>
                      <w:p w:rsidR="00FB4322" w:rsidRPr="00B80143" w:rsidRDefault="00FB4322" w:rsidP="0090070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the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00709" w:rsidRPr="005349D0" w:rsidRDefault="00900709" w:rsidP="00900709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Pr="005349D0" w:rsidRDefault="00900709" w:rsidP="00900709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495827">
        <w:rPr>
          <w:rFonts w:ascii="Calibri" w:hAnsi="Calibri" w:cs="Calibri"/>
          <w:b/>
          <w:color w:val="000000" w:themeColor="text1"/>
          <w:sz w:val="22"/>
          <w:szCs w:val="22"/>
        </w:rPr>
        <w:t>5.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Circle </w:t>
      </w:r>
      <w:r w:rsidRPr="00495827">
        <w:rPr>
          <w:rFonts w:ascii="Calibri" w:hAnsi="Calibri" w:cs="Calibri"/>
          <w:b/>
          <w:color w:val="000000" w:themeColor="text1"/>
          <w:sz w:val="22"/>
          <w:szCs w:val="22"/>
        </w:rPr>
        <w:t>two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prefixes which could be added to the word below to create two new words.</w:t>
      </w:r>
    </w:p>
    <w:p w:rsidR="00900709" w:rsidRPr="005349D0" w:rsidRDefault="00900709" w:rsidP="00900709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</w:p>
    <w:p w:rsidR="00900709" w:rsidRPr="00900709" w:rsidRDefault="00900709" w:rsidP="00900709">
      <w:pPr>
        <w:pStyle w:val="NoSpacing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900709">
        <w:rPr>
          <w:rFonts w:ascii="Calibri" w:hAnsi="Calibri" w:cs="Calibri"/>
          <w:b/>
          <w:color w:val="000000" w:themeColor="text1"/>
          <w:sz w:val="22"/>
          <w:szCs w:val="22"/>
        </w:rPr>
        <w:t>place</w:t>
      </w:r>
    </w:p>
    <w:p w:rsidR="00900709" w:rsidRPr="005349D0" w:rsidRDefault="00900709" w:rsidP="00900709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</w:p>
    <w:p w:rsidR="00900709" w:rsidRPr="005349D0" w:rsidRDefault="00900709" w:rsidP="00900709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un     </w:t>
      </w:r>
      <w:r w:rsidR="002D26F4">
        <w:rPr>
          <w:rFonts w:ascii="Calibri" w:hAnsi="Calibri" w:cs="Calibri"/>
          <w:color w:val="000000" w:themeColor="text1"/>
          <w:sz w:val="22"/>
          <w:szCs w:val="22"/>
        </w:rPr>
        <w:t xml:space="preserve">  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   </w:t>
      </w:r>
      <w:r w:rsidR="002D26F4">
        <w:rPr>
          <w:rFonts w:ascii="Calibri" w:hAnsi="Calibri" w:cs="Calibri"/>
          <w:color w:val="000000" w:themeColor="text1"/>
          <w:sz w:val="22"/>
          <w:szCs w:val="22"/>
        </w:rPr>
        <w:t xml:space="preserve">  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re          </w:t>
      </w:r>
      <w:r w:rsidR="002D26F4">
        <w:rPr>
          <w:rFonts w:ascii="Calibri" w:hAnsi="Calibri" w:cs="Calibri"/>
          <w:color w:val="000000" w:themeColor="text1"/>
          <w:sz w:val="22"/>
          <w:szCs w:val="22"/>
        </w:rPr>
        <w:t xml:space="preserve">     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de           </w:t>
      </w:r>
      <w:r w:rsidR="002D26F4">
        <w:rPr>
          <w:rFonts w:ascii="Calibri" w:hAnsi="Calibri" w:cs="Calibri"/>
          <w:color w:val="000000" w:themeColor="text1"/>
          <w:sz w:val="22"/>
          <w:szCs w:val="22"/>
        </w:rPr>
        <w:t xml:space="preserve">      </w:t>
      </w:r>
      <w:proofErr w:type="spellStart"/>
      <w:r w:rsidRPr="005349D0">
        <w:rPr>
          <w:rFonts w:ascii="Calibri" w:hAnsi="Calibri" w:cs="Calibri"/>
          <w:color w:val="000000" w:themeColor="text1"/>
          <w:sz w:val="22"/>
          <w:szCs w:val="22"/>
        </w:rPr>
        <w:t>mis</w:t>
      </w:r>
      <w:proofErr w:type="spellEnd"/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        </w:t>
      </w:r>
      <w:r w:rsidR="002D26F4">
        <w:rPr>
          <w:rFonts w:ascii="Calibri" w:hAnsi="Calibri" w:cs="Calibri"/>
          <w:color w:val="000000" w:themeColor="text1"/>
          <w:sz w:val="22"/>
          <w:szCs w:val="22"/>
        </w:rPr>
        <w:t xml:space="preserve">     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>sub</w:t>
      </w: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D435CA" w:rsidRPr="005349D0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  <w:r w:rsidRPr="00495827">
        <w:rPr>
          <w:rFonts w:ascii="Calibri" w:hAnsi="Calibri" w:cs="Calibri"/>
          <w:b/>
          <w:sz w:val="22"/>
          <w:szCs w:val="22"/>
        </w:rPr>
        <w:t>6</w:t>
      </w:r>
      <w:r w:rsidR="00D435CA" w:rsidRPr="00495827">
        <w:rPr>
          <w:rFonts w:ascii="Calibri" w:hAnsi="Calibri" w:cs="Calibri"/>
          <w:b/>
          <w:sz w:val="22"/>
          <w:szCs w:val="22"/>
        </w:rPr>
        <w:t>.</w:t>
      </w:r>
      <w:r w:rsidR="00D435CA" w:rsidRPr="005349D0">
        <w:rPr>
          <w:rFonts w:ascii="Calibri" w:hAnsi="Calibri" w:cs="Calibri"/>
          <w:sz w:val="22"/>
          <w:szCs w:val="22"/>
        </w:rPr>
        <w:t xml:space="preserve">  Which sentence uses the </w:t>
      </w:r>
      <w:r w:rsidR="00D435CA" w:rsidRPr="00495827">
        <w:rPr>
          <w:rFonts w:ascii="Calibri" w:hAnsi="Calibri" w:cs="Calibri"/>
          <w:b/>
          <w:sz w:val="22"/>
          <w:szCs w:val="22"/>
        </w:rPr>
        <w:t>colon</w:t>
      </w:r>
      <w:r w:rsidR="00D435CA"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D435CA" w:rsidRPr="00900709" w:rsidRDefault="00D435CA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495827">
        <w:rPr>
          <w:rFonts w:ascii="Calibri" w:hAnsi="Calibri" w:cs="Calibri"/>
          <w:b/>
          <w:sz w:val="22"/>
          <w:szCs w:val="22"/>
        </w:rPr>
        <w:t>one</w:t>
      </w:r>
    </w:p>
    <w:p w:rsidR="00D435CA" w:rsidRPr="00900709" w:rsidRDefault="00D435CA" w:rsidP="005349D0">
      <w:pPr>
        <w:pStyle w:val="NoSpacing"/>
        <w:rPr>
          <w:rFonts w:ascii="Calibri" w:hAnsi="Calibri" w:cs="Calibri"/>
          <w:sz w:val="6"/>
          <w:szCs w:val="22"/>
        </w:rPr>
      </w:pPr>
      <w:r w:rsidRPr="00900709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AF92845" wp14:editId="338AA3C7">
                <wp:simplePos x="0" y="0"/>
                <wp:positionH relativeFrom="column">
                  <wp:posOffset>2750820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38" name="Rectangle 238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F8856" id="Group 237" o:spid="_x0000_s1026" style="position:absolute;margin-left:216.6pt;margin-top:1.8pt;width:16.8pt;height:81.6pt;z-index:25170636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3SRgMAAOURAAAOAAAAZHJzL2Uyb0RvYy54bWzsWFtP2zAUfp+0/2D5fU2TllIiUlTBQJPQ&#10;QMDEs3GcNJpje7bbtPv1O3YuLbSaRqftKS+uL+fi8/mcz07PL9YlRyumTSFFgsPBECMmqEwLkSf4&#10;29P1pylGxhKREi4FS/CGGXwx+/jhvFIxi+RC8pRpBEaEiSuV4IW1Kg4CQxesJGYgFROwmEldEgtD&#10;nQepJhVYL3kQDYeToJI6VVpSZgzMXtWLeObtZxmj9i7LDLOIJxj2Zn2rffvi2mB2TuJcE7UoaLMN&#10;csQuSlIIcNqZuiKWoKUu9kyVBdXSyMwOqCwDmWUFZT4GiCYcvonmRsul8rHkcZWrDiaA9g1OR5ul&#10;X1f3GhVpgqPRKUaClHBI3i9yEwBPpfIYpG60elT3upnI65GLeJ3p0v1CLGjtgd10wLK1RRQmo3A0&#10;mgD8FJbC4Wgyihrk6QKOZ0+NLj7/XjFo3QZud91mKgVJZLY4mb/D6XFBFPPwG4dAhxOkdI3TA6QX&#10;ETlngNW0xspLdkCZ2ABmx6DUIAZwd7GSWGljb5gskeskWIN7n3RkdWtsLdqKOJ9cuNZIXqTXBed+&#10;4OqKXXKNVgQqwq5Dt21wsSMFI6cJ0Lbb9z274ay2+sAyyBh3rN67r9WtTUIpE3bS2OUCpJ1aBjvo&#10;FMNDity2m2lknRrzNdwpDg8pvvbYaXivUthOuSyE1IcMpN87z7V8G30dswv/RaYbSAAtawYxil4X&#10;cAi3xNh7ooEyILuBBu0dNBmXVYJl08NoIfXPQ/NOHjIUVjGqgIISbH4siWYY8S8CcvcsHI8dZ/nB&#10;+OQUigbp3ZWX3RWxLC8lnGkIhKuo7zp5y9tupmX5DGw5d15hiQgKvhNMrW4Hl7amRuBbyuZzLwY8&#10;pYi9FY+KOuMOVZdkT+tnolWTiRYK/ats64XEbxKylnWaQs6XVmaFz9Ytrg3eULuOb/5HETtg94oY&#10;Jj2/vauIo9NxR2eH+K6v5JoAurqsuaOv5L6SB+96trT04ghi5zoeA+HtV7In9EbyT6/jk/F0UlMA&#10;3DsHHiB9JfeV3N/J7jvt3zysx9GhSo6OuJOnUXQG3xtwmfeV3Dz1+9d1/7qG17X/YIb/EqD36s+K&#10;3bGX2v47M/sFAAD//wMAUEsDBBQABgAIAAAAIQBjPIK43wAAAAkBAAAPAAAAZHJzL2Rvd25yZXYu&#10;eG1sTI9Ba8JAEIXvhf6HZYTe6ibGhhKzEZG2JylUC6W3NTsmwexsyK5J/PcdT/U2j/fx5r18PdlW&#10;DNj7xpGCeB6BQCqdaahS8H14f34F4YMmo1tHqOCKHtbF40OuM+NG+sJhHyrBIeQzraAOocuk9GWN&#10;Vvu565DYO7ne6sCyr6Tp9cjhtpWLKEql1Q3xh1p3uK2xPO8vVsHHqMdNEr8Nu/Npe/09vHz+7GJU&#10;6mk2bVYgAk7hH4Zbfa4OBXc6ugsZL1oFyyRZMKogSUGwv0xTnnJk8HbIIpf3C4o/AAAA//8DAFBL&#10;AQItABQABgAIAAAAIQC2gziS/gAAAOEBAAATAAAAAAAAAAAAAAAAAAAAAABbQ29udGVudF9UeXBl&#10;c10ueG1sUEsBAi0AFAAGAAgAAAAhADj9If/WAAAAlAEAAAsAAAAAAAAAAAAAAAAALwEAAF9yZWxz&#10;Ly5yZWxzUEsBAi0AFAAGAAgAAAAhANnoTdJGAwAA5REAAA4AAAAAAAAAAAAAAAAALgIAAGRycy9l&#10;Mm9Eb2MueG1sUEsBAi0AFAAGAAgAAAAhAGM8grjfAAAACQEAAA8AAAAAAAAAAAAAAAAAoAUAAGRy&#10;cy9kb3ducmV2LnhtbFBLBQYAAAAABAAEAPMAAACsBgAAAAA=&#10;">
                <v:rect id="Rectangle 238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bHL8A&#10;AADcAAAADwAAAGRycy9kb3ducmV2LnhtbERPzYrCMBC+C/sOYQRvmqqwLF2jiCiIBxerDzA0s02x&#10;mWSTqPXtzWHB48f3v1j1thN3CrF1rGA6KUAQ10633Ci4nHfjLxAxIWvsHJOCJ0VYLT8GCyy1e/CJ&#10;7lVqRA7hWKICk5IvpYy1IYtx4jxx5n5dsJgyDI3UAR853HZyVhSf0mLLucGgp42h+lrdrAIf1v7H&#10;bM151x/D/tDcqtb8PZUaDfv1N4hEfXqL/917rWA2z2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BxscvwAAANwAAAAPAAAAAAAAAAAAAAAAAJgCAABkcnMvZG93bnJl&#10;di54bWxQSwUGAAAAAAQABAD1AAAAhAMAAAAA&#10;" fillcolor="white [3201]" strokecolor="black [3213]" strokeweight="1pt"/>
                <v:rect id="Rectangle 240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kZ78A&#10;AADcAAAADwAAAGRycy9kb3ducmV2LnhtbERPzYrCMBC+C/sOYQRvmiqyLF2jiCiIBxerDzA0s02x&#10;mWSTqPXtzWHB48f3v1j1thN3CrF1rGA6KUAQ10633Ci4nHfjLxAxIWvsHJOCJ0VYLT8GCyy1e/CJ&#10;7lVqRA7hWKICk5IvpYy1IYtx4jxx5n5dsJgyDI3UAR853HZyVhSf0mLLucGgp42h+lrdrAIf1v7H&#10;bM151x/D/tDcqtb8PZUaDfv1N4hEfXqL/917rWA2z/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d2RnvwAAANwAAAAPAAAAAAAAAAAAAAAAAJgCAABkcnMvZG93bnJl&#10;di54bWxQSwUGAAAAAAQABAD1AAAAhAMAAAAA&#10;" fillcolor="white [3201]" strokecolor="black [3213]" strokeweight="1pt"/>
                <v:rect id="Rectangle 241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B/MIA&#10;AADcAAAADwAAAGRycy9kb3ducmV2LnhtbESP0WoCMRRE3wv+Q7iCbzWrlCKrUaQoSB9aXP2Ay+a6&#10;Wbq5iUnU9e9NQfBxmJkzzGLV205cKcTWsYLJuABBXDvdcqPgeNi+z0DEhKyxc0wK7hRhtRy8LbDU&#10;7sZ7ulapERnCsUQFJiVfShlrQxbj2Hni7J1csJiyDI3UAW8Zbjs5LYpPabHlvGDQ05eh+q+6WAU+&#10;rP2v2ZjDtv8Ju+/mUrXmfFdqNOzXcxCJ+vQKP9s7rWD6MYH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8H8wgAAANwAAAAPAAAAAAAAAAAAAAAAAJgCAABkcnMvZG93&#10;bnJldi54bWxQSwUGAAAAAAQABAD1AAAAhwMAAAAA&#10;" fillcolor="white [3201]" strokecolor="black [3213]" strokeweight="1pt"/>
                <v:rect id="Rectangle 242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fi8MA&#10;AADcAAAADwAAAGRycy9kb3ducmV2LnhtbESP0WoCMRRE3wv+Q7hC32rWRUpZjSJSQXywdPUDLpvr&#10;ZnFzkyZR179vhEIfh5k5wyxWg+3FjULsHCuYTgoQxI3THbcKTsft2weImJA19o5JwYMirJajlwVW&#10;2t35m251akWGcKxQgUnJV1LGxpDFOHGeOHtnFyymLEMrdcB7httelkXxLi12nBcMetoYai711Srw&#10;Ye2/zKc5bodD2O3ba92Zn4dSr+NhPQeRaEj/4b/2TisoZyU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lfi8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man bought: two drinks tea and water.</w:t>
      </w:r>
    </w:p>
    <w:p w:rsidR="00900709" w:rsidRPr="00900709" w:rsidRDefault="00900709" w:rsidP="00900709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man bought two drinks tea: and water.</w:t>
      </w:r>
    </w:p>
    <w:p w:rsidR="00900709" w:rsidRPr="00900709" w:rsidRDefault="00900709" w:rsidP="00900709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man bought two drinks: tea and water.</w:t>
      </w:r>
    </w:p>
    <w:p w:rsidR="00900709" w:rsidRPr="00900709" w:rsidRDefault="00900709" w:rsidP="00900709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man bought two: drinks tea and water.</w:t>
      </w: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  <w:r w:rsidRPr="00495827">
        <w:rPr>
          <w:rFonts w:ascii="Calibri" w:hAnsi="Calibri" w:cs="Calibri"/>
          <w:b/>
          <w:sz w:val="22"/>
          <w:szCs w:val="22"/>
        </w:rPr>
        <w:t>7</w:t>
      </w:r>
      <w:r w:rsidR="00011ED2" w:rsidRPr="00495827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</w:t>
      </w:r>
      <w:r w:rsidR="00011ED2" w:rsidRPr="00495827">
        <w:rPr>
          <w:rFonts w:ascii="Calibri" w:hAnsi="Calibri" w:cs="Calibri"/>
          <w:b/>
          <w:bCs/>
          <w:sz w:val="22"/>
          <w:szCs w:val="22"/>
        </w:rPr>
        <w:t>one</w:t>
      </w:r>
      <w:r w:rsidR="00011ED2" w:rsidRPr="005349D0">
        <w:rPr>
          <w:rFonts w:ascii="Calibri" w:hAnsi="Calibri" w:cs="Calibri"/>
          <w:bCs/>
          <w:sz w:val="22"/>
          <w:szCs w:val="22"/>
        </w:rPr>
        <w:t xml:space="preserve"> </w:t>
      </w:r>
      <w:r w:rsidR="00011ED2" w:rsidRPr="005349D0">
        <w:rPr>
          <w:rFonts w:ascii="Calibri" w:hAnsi="Calibri" w:cs="Calibri"/>
          <w:sz w:val="22"/>
          <w:szCs w:val="22"/>
        </w:rPr>
        <w:t xml:space="preserve">box to show where a </w:t>
      </w:r>
      <w:r w:rsidR="00011ED2" w:rsidRPr="00495827">
        <w:rPr>
          <w:rFonts w:ascii="Calibri" w:hAnsi="Calibri" w:cs="Calibri"/>
          <w:b/>
          <w:sz w:val="22"/>
          <w:szCs w:val="22"/>
        </w:rPr>
        <w:t>dash</w:t>
      </w:r>
      <w:r w:rsidR="00011ED2" w:rsidRPr="005349D0">
        <w:rPr>
          <w:rFonts w:ascii="Calibri" w:hAnsi="Calibri" w:cs="Calibri"/>
          <w:sz w:val="22"/>
          <w:szCs w:val="22"/>
        </w:rPr>
        <w:t xml:space="preserve"> should be inserted into the sentence below.</w:t>
      </w:r>
    </w:p>
    <w:p w:rsidR="00011ED2" w:rsidRPr="00495827" w:rsidRDefault="00011ED2" w:rsidP="005349D0">
      <w:pPr>
        <w:pStyle w:val="NoSpacing"/>
        <w:rPr>
          <w:rFonts w:ascii="Calibri" w:hAnsi="Calibri" w:cs="Calibri"/>
          <w:sz w:val="18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4D23ADB" wp14:editId="0028AF77">
                <wp:simplePos x="0" y="0"/>
                <wp:positionH relativeFrom="column">
                  <wp:posOffset>2953385</wp:posOffset>
                </wp:positionH>
                <wp:positionV relativeFrom="paragraph">
                  <wp:posOffset>140970</wp:posOffset>
                </wp:positionV>
                <wp:extent cx="213360" cy="403860"/>
                <wp:effectExtent l="0" t="38100" r="15240" b="15240"/>
                <wp:wrapNone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42" name="Rectangle 442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Straight Arrow Connector 443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EC150" id="Group 441" o:spid="_x0000_s1026" style="position:absolute;margin-left:232.55pt;margin-top:11.1pt;width:16.8pt;height:31.8pt;z-index:25171558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7IaAMAAEgJAAAOAAAAZHJzL2Uyb0RvYy54bWy8VltP2zAUfp+0/2D5fSS9wCAiTFU30CTE&#10;0Njl2ThOYs2xvWOXtPv1O3Yu7aCgqZP2Enw518/n+8r5u3WjyIMAJ43O6eQopURobgqpq5x+/XL5&#10;5pQS55kumDJa5HQjHH138frVeWszMTW1UYUAgkG0y1qb09p7myWJ47VomDsyVmi8LA00zOMWqqQA&#10;1mL0RiXTND1JWgOFBcOFc3j6vrukFzF+WQruP5WlE56onGJtPn4hfu/DN7k4Z1kFzNaS92WwA6po&#10;mNSYdAz1nnlGViCfhGokB+NM6Y+4aRJTlpKL2AN2M0kfdXMFZmVjL1XWVnaECaF9hNPBYfnNwy0Q&#10;WeR0Pp9QolmDjxTzknCA8LS2ytDqCuydvYX+oOp2oeN1CU34i72QdQR2MwIr1p5wPJxOZrMThJ/j&#10;1TydneI6As9rfJ0nXrz+8KJfMiRNQm1jKa3FEXJblNy/oXRXMysi+C70P6I0HVD6jMPFdKUEIjXt&#10;kIqWI0wuc4jYsxhNztLjtAdiH1A9aAjU2DDLLDh/JUxDwiKngDXEuWMP1853poNJSKx0+DqjZHEp&#10;lYqbQC2xVEAeGJLCr+MrY4odK9wFT8R36CGu/EaJLupnUeLQhJeN2SNdtzEZ50L7k4BJjITWwa3E&#10;CkbHyT5H5YdietvgJiKNR8d0n+OfGUePmNVoPzo3UhvYF6D4MWbu7Ifuu55D+/em2OAUgOlExFl+&#10;KfERrpnztwxQNXDAUQn9J/yUyrQ5Nf2KktrAr33nwR7HFG8paVGFcup+rhgIStRHjQN8NpnPg2zF&#10;zfz47RQ3sHtzv3ujV83S4JsikbG6uAz2Xg3LEkzzHQVzEbLiFdMcc+eUexg2S9+pI0ouF4tFNEOp&#10;ssxf6zvLQ/CAahiyL+vvDGw/iR5H+MYMpGHZo4HsbIOnNouVN6WM07rFtccbCRwk578weTYw+c4D&#10;k1XtyQLAtGRptEZeGUBiz3aIvdS9/g2k6HSIlErabwMwvQyenaVB8J5KIR4GFdyS/3lyu76ssZ4O&#10;+kfIBjUIuCpNcOQm07eoKWG/Q2fc/AXpWeaZVB90QfzG4q+ABxnlbaTxQIkoas8Jwl5ed/QcGKb0&#10;PkF4gdeD40GiMDgfIApbbSxfFoUgdP3QxlX8ucbVH/8P7O6j1fYfoIvfAAAA//8DAFBLAwQUAAYA&#10;CAAAACEAHdO1h+EAAAAJAQAADwAAAGRycy9kb3ducmV2LnhtbEyPQU+DQBCF7yb+h82YeLMLWCoi&#10;S9M06qlpYmvS9DaFKZCys4TdAv33ric9Tt6X977JlpNuxUC9bQwrCGcBCOLClA1XCr73H08JCOuQ&#10;S2wNk4IbWVjm93cZpqUZ+YuGnauEL2GbooLauS6V0hY1abQz0xH77Gx6jc6ffSXLHkdfrlsZBcFC&#10;amzYL9TY0bqm4rK7agWfI46r5/B92FzO69txH28Pm5CUenyYVm8gHE3uD4Zffa8OuXc6mSuXVrQK&#10;5os49KiCKIpAeGD+mryAOClI4gRknsn/H+Q/AAAA//8DAFBLAQItABQABgAIAAAAIQC2gziS/gAA&#10;AOEBAAATAAAAAAAAAAAAAAAAAAAAAABbQ29udGVudF9UeXBlc10ueG1sUEsBAi0AFAAGAAgAAAAh&#10;ADj9If/WAAAAlAEAAAsAAAAAAAAAAAAAAAAALwEAAF9yZWxzLy5yZWxzUEsBAi0AFAAGAAgAAAAh&#10;AAiNzshoAwAASAkAAA4AAAAAAAAAAAAAAAAALgIAAGRycy9lMm9Eb2MueG1sUEsBAi0AFAAGAAgA&#10;AAAhAB3TtYfhAAAACQEAAA8AAAAAAAAAAAAAAAAAwgUAAGRycy9kb3ducmV2LnhtbFBLBQYAAAAA&#10;BAAEAPMAAADQBgAAAAA=&#10;">
                <v:rect id="Rectangle 442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dc8IA&#10;AADcAAAADwAAAGRycy9kb3ducmV2LnhtbESP0WoCMRRE3wv+Q7iCbzWriMjWKFIqSB8UVz/gsrnd&#10;LN3cxCTq+vdGKPRxmJkzzHLd207cKMTWsYLJuABBXDvdcqPgfNq+L0DEhKyxc0wKHhRhvRq8LbHU&#10;7s5HulWpERnCsUQFJiVfShlrQxbj2Hni7P24YDFlGRqpA94z3HZyWhRzabHlvGDQ06eh+re6WgU+&#10;bPzBfJnTtt+H3XdzrVpzeSg1GvabDxCJ+vQf/mvvtILZbAq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p1zwgAAANwAAAAPAAAAAAAAAAAAAAAAAJgCAABkcnMvZG93&#10;bnJldi54bWxQSwUGAAAAAAQABAD1AAAAhwMAAAAA&#10;" fillcolor="white [3201]" strokecolor="black [3213]" strokeweight="1pt"/>
                <v:shape id="Straight Arrow Connector 443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R/ckAAADcAAAADwAAAGRycy9kb3ducmV2LnhtbESP3UrDQBSE7wt9h+UI3hS7MS0lxG5L&#10;KwgWLdIfhN4dssckbfZs2F3T6NO7guDlMDPfMPNlbxrRkfO1ZQX34wQEcWF1zaWC4+HpLgPhA7LG&#10;xjIp+CIPy8VwMMdc2yvvqNuHUkQI+xwVVCG0uZS+qMigH9uWOHof1hkMUbpSaofXCDeNTJNkJg3W&#10;HBcqbOmxouKy/zQK3ibpbLvZfWdudDpt1i/r99funCp1e9OvHkAE6sN/+K/9rBVMpxP4PROP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mHUf3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E01BC8" wp14:editId="3796A04C">
                <wp:simplePos x="0" y="0"/>
                <wp:positionH relativeFrom="column">
                  <wp:posOffset>1059180</wp:posOffset>
                </wp:positionH>
                <wp:positionV relativeFrom="paragraph">
                  <wp:posOffset>133350</wp:posOffset>
                </wp:positionV>
                <wp:extent cx="213360" cy="403860"/>
                <wp:effectExtent l="0" t="38100" r="15240" b="1524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Straight Arrow Connector 440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66655" id="Group 438" o:spid="_x0000_s1026" style="position:absolute;margin-left:83.4pt;margin-top:10.5pt;width:16.8pt;height:31.8pt;z-index:251714560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IPbgMAAEgJAAAOAAAAZHJzL2Uyb0RvYy54bWy8Vltv0zAUfkfiP1h+Z0m6Mmi0DFWFTUgT&#10;TIzLs+c4iYVjG9tdWn495ziXdls3oSHx4vrY5/r5nC89fbdpFbkVzkujC5odpZQIzU0pdV3Qb1/P&#10;X72lxAemS6aMFgXdCk/fnb18cdrZXMxMY1QpHAEn2uedLWgTgs2TxPNGtMwfGSs0XFbGtSyA6Oqk&#10;dKwD761KZml6knTGldYZLryH0/f9JT2L/qtK8PC5qrwIRBUUcgtxdXG9wTU5O2V57ZhtJB/SYM/I&#10;omVSQ9DJ1XsWGFk7+cBVK7kz3lThiJs2MVUluYg1QDVZeq+aC2fWNtZS511tJ5gA2ns4Pdst/3R7&#10;5YgsCzo/hqfSrIVHinEJHgA8na1z0Lpw9tpeueGg7iWseFO5Fn+hFrKJwG4nYMUmEA6Hs+z4+ATg&#10;53A1T4/fwj4Czxt4nQdWvPnwpF0yBk0wtymVzkIL+R1K/t9Qum6YFRF8j/VPKC1GlL5AczFdKwFI&#10;LXqkouYEk889IPYoRtkifZ0OQBwCagANgJoKZrl1PlwI0xLcFNRBDrHv2O2lD73qqIKBlcbVGyXL&#10;c6lUFHC0xEo5cstgKMImw9whxJ4WSGgJ+I41xF3YKtF7/SIqaBp82Rg9juvOJ+Nc6HAy+FUatNGs&#10;ggwmw+yQoQpjMoMumok4xpNhesjwbsTJIkY1OkzGrdTGHXJQ/pwi9/pj9X3NWP6NKbfQBc70JOIt&#10;P5fwCJfMhyvmgDWgwYEJw2dYKmW6gpphR0lj3O9D56gPbQq3lHTAQgX1v9bMCUrURw0NvMjmc6St&#10;KMxfv5mB4PZvbvZv9LpdGXjTDDjX8rhF/aDGbeVM+wMIc4lR4YppDrELyoMbhVXo2REol4vlMqoB&#10;VVkWLvW15egcUcUm+7r5wZwdOjFAC38y49Cw/F5D9rpoqc1yHUwlY7fucB3whgFGyvkfk4zA9nx3&#10;HRyTdRPI0jnTkZXRGubKOILgw3BgPkABKz3w3zgUPQ+RSkn7fQRmoMHFIkXCe0iFcIgsuBv+x4fb&#10;D2lN+fTQ30MW2QBxVZpAy2WzN8ApKO+NMwh/MfQsD0yqD7okYWvhKxCcjPQ2jfE4EpHUEBN/gBAO&#10;znU/nuOEHSaEJ+Z6NHwWKYzGzyCFHTdWT5MCEujQtHEXP9ewu/N/YF+OWrs/QGd/AAAA//8DAFBL&#10;AwQUAAYACAAAACEATV7Dr94AAAAJAQAADwAAAGRycy9kb3ducmV2LnhtbEyPQUvDQBSE74L/YXkF&#10;b3aTWkNJsymlqKci2Ari7TV5TUKzb0N2m6T/3udJj8MMM99km8m2aqDeN44NxPMIFHHhyoYrA5/H&#10;18cVKB+QS2wdk4Ebedjk93cZpqUb+YOGQ6iUlLBP0UAdQpdq7YuaLPq564jFO7veYhDZV7rscZRy&#10;2+pFFCXaYsOyUGNHu5qKy+FqDbyNOG6f4pdhfznvbt/H5/evfUzGPMym7RpUoCn8heEXX9AhF6aT&#10;u3LpVSs6SQQ9GFjE8kkCMrcEdTKwWiag80z/f5D/AAAA//8DAFBLAQItABQABgAIAAAAIQC2gziS&#10;/gAAAOEBAAATAAAAAAAAAAAAAAAAAAAAAABbQ29udGVudF9UeXBlc10ueG1sUEsBAi0AFAAGAAgA&#10;AAAhADj9If/WAAAAlAEAAAsAAAAAAAAAAAAAAAAALwEAAF9yZWxzLy5yZWxzUEsBAi0AFAAGAAgA&#10;AAAhAMMBMg9uAwAASAkAAA4AAAAAAAAAAAAAAAAALgIAAGRycy9lMm9Eb2MueG1sUEsBAi0AFAAG&#10;AAgAAAAhAE1ew6/eAAAACQEAAA8AAAAAAAAAAAAAAAAAyAUAAGRycy9kb3ducmV2LnhtbFBLBQYA&#10;AAAABAAEAPMAAADTBgAAAAA=&#10;">
                <v:rect id="Rectangle 43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8f8MA&#10;AADcAAAADwAAAGRycy9kb3ducmV2LnhtbESP0WoCMRRE3wv+Q7hC32rWthRdjSKlgvShxdUPuGyu&#10;m8XNTUyirn/fFAQfh5k5w8yXve3EhUJsHSsYjwoQxLXTLTcK9rv1ywRETMgaO8ek4EYRlovB0xxL&#10;7a68pUuVGpEhHEtUYFLypZSxNmQxjpwnzt7BBYspy9BIHfCa4baTr0XxIS22nBcMevo0VB+rs1Xg&#10;w8r/mi+zW/c/YfPdnKvWnG5KPQ/71QxEoj49wvf2Rit4f5v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B8f8MAAADcAAAADwAAAAAAAAAAAAAAAACYAgAAZHJzL2Rv&#10;d25yZXYueG1sUEsFBgAAAAAEAAQA9QAAAIgDAAAAAA==&#10;" fillcolor="white [3201]" strokecolor="black [3213]" strokeweight="1pt"/>
                <v:shape id="Straight Arrow Connector 44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PisUAAADcAAAADwAAAGRycy9kb3ducmV2LnhtbERPXWvCMBR9F/Yfwh34IjO1E5FqFB0M&#10;lE2GTgTfLs21rTY3Jclqt1+/PAz2eDjf82VnatGS85VlBaNhAoI4t7riQsHx8/VpCsIHZI21ZVLw&#10;TR6Wi4feHDNt77yn9hAKEUPYZ6igDKHJpPR5SQb90DbEkbtYZzBE6AqpHd5juKllmiQTabDi2FBi&#10;Qy8l5bfDl1Hw8ZxOdtv9z9QNzuft+m19em+vqVL9x241AxGoC//iP/dGKxiP4/x4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XPis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proofErr w:type="gramStart"/>
      <w:r w:rsidRPr="005349D0">
        <w:rPr>
          <w:rFonts w:ascii="Calibri" w:hAnsi="Calibri" w:cs="Calibri"/>
          <w:sz w:val="22"/>
          <w:szCs w:val="22"/>
        </w:rPr>
        <w:t>The  coach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 was  full  but  nobody  wanted  to  be  left  </w: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8906744" wp14:editId="46D66582">
                <wp:simplePos x="0" y="0"/>
                <wp:positionH relativeFrom="column">
                  <wp:posOffset>716280</wp:posOffset>
                </wp:positionH>
                <wp:positionV relativeFrom="paragraph">
                  <wp:posOffset>152400</wp:posOffset>
                </wp:positionV>
                <wp:extent cx="213360" cy="403860"/>
                <wp:effectExtent l="0" t="38100" r="15240" b="15240"/>
                <wp:wrapNone/>
                <wp:docPr id="444" name="Group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45" name="Rectangle 44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Straight Arrow Connector 44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F9FF8" id="Group 444" o:spid="_x0000_s1026" style="position:absolute;margin-left:56.4pt;margin-top:12pt;width:16.8pt;height:31.8pt;z-index:251716608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YobQMAAEgJAAAOAAAAZHJzL2Uyb0RvYy54bWy8Vltv0zAUfkfiP1h+Z0m6bmzRMlQVNiFN&#10;MDFgz57jJBaObY7dpeXXc+xcWrZuQkPiJfXlXL+c70vP3q1bRe4FOGl0QbODlBKhuSmlrgv67evF&#10;mxNKnGe6ZMpoUdCNcPTd+etXZ53Nxcw0RpUCCAbRLu9sQRvvbZ4kjjeiZe7AWKHxsjLQMo9bqJMS&#10;WIfRW5XM0vQ46QyUFgwXzuHp+/6Snsf4VSW4/1xVTniiCoq1+fiE+LwLz+T8jOU1MNtIPpTBXlBF&#10;y6TGpFOo98wzsgL5KFQrORhnKn/ATZuYqpJcxB6wmyx90M0lmJWNvdR5V9sJJoT2AU4vDss/3V8D&#10;kWVB5/M5JZq1+JJiXhIOEJ7O1jlaXYK9sdcwHNT9LnS8rqANv9gLWUdgNxOwYu0Jx8NZdnh4jPBz&#10;vJqnhye4jsDzBt/OIy/efHjWLxmTJqG2qZTO4gi5LUru31C6aZgVEXwX+p9QOhpR+oLDxXStBCJ1&#10;1CMVLSeYXO4QsScxyk7To3QAYh9QA2gI1NQwyy04fylMS8KioIA1xLlj91fO96ajSUisdHg6o2R5&#10;IZWKm0AtsVRA7hmSwq+zUDum2LHCXfBEfMce4spvlOijfhEVDk14szF7pOs2JuNcaH88xFUarYNb&#10;hRVMjtk+R+XHYgbb4CYijSfHdJ/jnxknj5jVaD85t1Ib2Beg/DFl7u3H7vueQ/t3ptzgFIDpRcRZ&#10;fiHxJVwx568ZoGrggKMS+s/4qJTpCmqGFSWNgV/7zoM9jineUtKhChXU/VwxEJSojxoH+DSbz4Ns&#10;xc386O0MN7B7c7d7o1ft0uA7zVBzLY/LYO/VuKzAtLcomIuQFa+Y5pi7oNzDuFn6Xh1RcrlYLKIZ&#10;SpVl/krfWB6CB1TDkH1d3zKwwyR6HOFPZiQNyx8MZG8bPLVZrLypZJzWLa4D3kjgIDn/hcnHI5Nv&#10;PDBZN54sAExHlkZr5JUBJHYc4lAPSsBSD/o3kqLXIVIpab+PwAwyeHqaBsF7LIV4GFRwS/6nye2G&#10;sqZ6eugfIBvUIOCqNMGRy2ZvUVPCfofOuPkL0rPcM6k+6JL4jcWvgAcZ5W2i8UiJKGoBE7dHEPby&#10;uqfnyLD9gvAMr0fHF4nC6PwCUdhqY/W8KAQBHYY2ruLnGld//B/Y3Uer7R+g898AAAD//wMAUEsD&#10;BBQABgAIAAAAIQDrdHy/3wAAAAkBAAAPAAAAZHJzL2Rvd25yZXYueG1sTI9BS8NAFITvgv9heYI3&#10;u0mMscRsSinqqQi2gnh7zb4modm3IbtN0n/v9qTHYYaZb4rVbDox0uBaywriRQSCuLK65VrB1/7t&#10;YQnCeWSNnWVScCEHq/L2psBc24k/adz5WoQSdjkqaLzvcyld1ZBBt7A9cfCOdjDogxxqqQecQrnp&#10;ZBJFmTTYclhosKdNQ9VpdzYK3iec1o/x67g9HTeXn/3Tx/c2JqXu7+b1CwhPs/8LwxU/oEMZmA72&#10;zNqJLug4CeheQZKGT9dAmqUgDgqWzxnIspD/H5S/AAAA//8DAFBLAQItABQABgAIAAAAIQC2gziS&#10;/gAAAOEBAAATAAAAAAAAAAAAAAAAAAAAAABbQ29udGVudF9UeXBlc10ueG1sUEsBAi0AFAAGAAgA&#10;AAAhADj9If/WAAAAlAEAAAsAAAAAAAAAAAAAAAAALwEAAF9yZWxzLy5yZWxzUEsBAi0AFAAGAAgA&#10;AAAhAPQohihtAwAASAkAAA4AAAAAAAAAAAAAAAAALgIAAGRycy9lMm9Eb2MueG1sUEsBAi0AFAAG&#10;AAgAAAAhAOt0fL/fAAAACQEAAA8AAAAAAAAAAAAAAAAAxwUAAGRycy9kb3ducmV2LnhtbFBLBQYA&#10;AAAABAAEAPMAAADTBgAAAAA=&#10;">
                <v:rect id="Rectangle 44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FB8MA&#10;AADcAAAADwAAAGRycy9kb3ducmV2LnhtbESP0WoCMRRE3wX/IdxC3zTbYousRhFRkD5UuvoBl83t&#10;ZunmJiZR179vBMHHYWbOMPNlbztxoRBbxwrexgUI4trplhsFx8N2NAURE7LGzjEpuFGE5WI4mGOp&#10;3ZV/6FKlRmQIxxIVmJR8KWWsDVmMY+eJs/frgsWUZWikDnjNcNvJ96L4lBZbzgsGPa0N1X/V2Srw&#10;YeX3ZmMO2/477L6ac9Wa002p15d+NQORqE/P8KO90womkw+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FB8MAAADcAAAADwAAAAAAAAAAAAAAAACYAgAAZHJzL2Rv&#10;d25yZXYueG1sUEsFBgAAAAAEAAQA9QAAAIgDAAAAAA==&#10;" fillcolor="white [3201]" strokecolor="black [3213]" strokeweight="1pt"/>
                <v:shape id="Straight Arrow Connector 44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yZckAAADcAAAADwAAAGRycy9kb3ducmV2LnhtbESPQWvCQBSE70L/w/IKvUjdNJUgqavU&#10;QqFSS9GK4O2RfU3SZt+G3TVGf70rFHocZuYbZjrvTSM6cr62rOBhlIAgLqyuuVSw/Xq9n4DwAVlj&#10;Y5kUnMjDfHYzmGKu7ZHX1G1CKSKEfY4KqhDaXEpfVGTQj2xLHL1v6wyGKF0ptcNjhJtGpkmSSYM1&#10;x4UKW3qpqPjdHIyCz8c0+1iuzxM33O+Xi/fFbtX9pErd3fbPTyAC9eE//Nd+0wrG4wyuZ+IRk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nw8mX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A0102D8" wp14:editId="03D6F16A">
                <wp:simplePos x="0" y="0"/>
                <wp:positionH relativeFrom="column">
                  <wp:posOffset>1798320</wp:posOffset>
                </wp:positionH>
                <wp:positionV relativeFrom="paragraph">
                  <wp:posOffset>152400</wp:posOffset>
                </wp:positionV>
                <wp:extent cx="213360" cy="403860"/>
                <wp:effectExtent l="0" t="38100" r="15240" b="1524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57" name="Rectangle 457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Straight Arrow Connector 458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6EDA" id="Group 456" o:spid="_x0000_s1026" style="position:absolute;margin-left:141.6pt;margin-top:12pt;width:16.8pt;height:31.8pt;z-index:25171865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1+ZgMAAEgJAAAOAAAAZHJzL2Uyb0RvYy54bWy8Vltv0zAUfkfiP1h+Z0m6sUu0DFXdRUgT&#10;TGzAs+c4iYVjm2N3afn1HDuXdluZ0JB4cX3sc/18zpeefli1ijwIcNLogmZ7KSVCc1NKXRf0693l&#10;u2NKnGe6ZMpoUdC1cPTD2ds3p53Nxcw0RpUCCDrRLu9sQRvvbZ4kjjeiZW7PWKHxsjLQMo8i1EkJ&#10;rEPvrUpmaXqYdAZKC4YL5/D0vL+kZ9F/VQnuP1eVE56ogmJuPq4Q1/uwJmenLK+B2UbyIQ32iixa&#10;JjUGnVydM8/IEuQzV63kYJyp/B43bWKqSnIRa8BqsvRJNVdgljbWUuddbSeYENonOL3aLf/0cANE&#10;lgU9eH9IiWYtPlKMS8IBwtPZOketK7C39gaGg7qXQsWrCtrwi7WQVQR2PQErVp5wPJxl+/uHCD/H&#10;q4N0/xj3EXje4Os8s+LNxYt2yRg0CblNqXQWW8htUHL/htJtw6yI4LtQ/4TS0YjSF2wupmslEKmj&#10;HqmoOcHkcoeI/RGj7CR9nw5A7AJqAA2BmgpmuQXnr4RpSdgUFDCH2Hfs4dr5XnVUCYGVDqszSpaX&#10;UqkohNESCwXkgeFQ+FUWcscQW1ooBUvEd6wh7vxaid7rF1Fh04SXjdHjuG58Ms6F9rF7oifUDmYV&#10;ZjAZZrsMlR+TGXSDmYhjPBmmuwwfR5wsYlSj/WTcSm1gl4PyxxS51x+r72sO5d+bco1dAKYnEWf5&#10;pcRHuGbO3zBA1sAGRyb0n3GplOkKaoYdJY2BX7vOgz62Kd5S0iELFdT9XDIQlKiPGhv4JDs4CLQV&#10;BWyzGQqwfXO/faOX7cLgm2bIuZbHbdD3atxWYNrvSJjzEBWvmOYYu6DcwygsfM+OSLlczOdRDanK&#10;Mn+tby0PzgOqocnuVt8Z2KETPbbwJzMODcufNGSvGyy1mS+9qWTs1g2uA944wIFy/ssk46ep57tb&#10;D0zWjSdzANORhdEa58oADvbx1mAv9MB/41D0PEQqJe23EZiBBk9O0kB4z6kQDwMLbob/z8PthrSm&#10;fHronyAb2CDgqjTBlstmR8gpQd4aZxT+YuhZ7plUF7okfm3xK+BBRnob6OEvCWHnXPfjOU6Y0rsI&#10;4YW5Hg1fRQqj8StIYcON1cukEAh0aNq4i59r3D36P7AtR63NH6Cz3wAAAP//AwBQSwMEFAAGAAgA&#10;AAAhAD5/DaHgAAAACQEAAA8AAABkcnMvZG93bnJldi54bWxMj01Lw0AQhu+C/2EZwZvdfGgMaTal&#10;FPVUBFtBetsm0yQ0Oxuy2yT9944ne5thHt553nw1m06MOLjWkoJwEYBAKm3VUq3ge//+lIJwXlOl&#10;O0uo4IoOVsX9Xa6zyk70hePO14JDyGVaQeN9n0npygaNdgvbI/HtZAejPa9DLatBTxxuOhkFQSKN&#10;bok/NLrHTYPleXcxCj4mPa3j8G3cnk+b62H/8vmzDVGpx4d5vQThcfb/MPzpszoU7HS0F6qc6BRE&#10;aRwxysMzd2IgDhPuclSQviYgi1zeNih+AQAA//8DAFBLAQItABQABgAIAAAAIQC2gziS/gAAAOEB&#10;AAATAAAAAAAAAAAAAAAAAAAAAABbQ29udGVudF9UeXBlc10ueG1sUEsBAi0AFAAGAAgAAAAhADj9&#10;If/WAAAAlAEAAAsAAAAAAAAAAAAAAAAALwEAAF9yZWxzLy5yZWxzUEsBAi0AFAAGAAgAAAAhAFMM&#10;3X5mAwAASAkAAA4AAAAAAAAAAAAAAAAALgIAAGRycy9lMm9Eb2MueG1sUEsBAi0AFAAGAAgAAAAh&#10;AD5/DaHgAAAACQEAAA8AAAAAAAAAAAAAAAAAwAUAAGRycy9kb3ducmV2LnhtbFBLBQYAAAAABAAE&#10;APMAAADNBgAAAAA=&#10;">
                <v:rect id="Rectangle 457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oNsMA&#10;AADcAAAADwAAAGRycy9kb3ducmV2LnhtbESP0WoCMRRE3wv+Q7hC32rW0lZZjSKlgvShxdUPuGyu&#10;m8XNTUyirn/fFAQfh5k5w8yXve3EhUJsHSsYjwoQxLXTLTcK9rv1yxRETMgaO8ek4EYRlovB0xxL&#10;7a68pUuVGpEhHEtUYFLypZSxNmQxjpwnzt7BBYspy9BIHfCa4baTr0XxIS22nBcMevo0VB+rs1Xg&#10;w8r/mi+zW/c/YfPdnKvWnG5KPQ/71QxEoj49wvf2Rit4e5/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yoNsMAAADcAAAADwAAAAAAAAAAAAAAAACYAgAAZHJzL2Rv&#10;d25yZXYueG1sUEsFBgAAAAAEAAQA9QAAAIgDAAAAAA==&#10;" fillcolor="white [3201]" strokecolor="black [3213]" strokeweight="1pt"/>
                <v:shape id="Straight Arrow Connector 458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VUcYAAADcAAAADwAAAGRycy9kb3ducmV2LnhtbERPW2vCMBR+H+w/hDPwZWi6ekE6o0xh&#10;MJkyvCD4dmjO2m7NSUmy2u3Xmwdhjx/ffbboTC1acr6yrOBpkIAgzq2uuFBwPLz2pyB8QNZYWyYF&#10;v+RhMb+/m2Gm7YV31O5DIWII+wwVlCE0mZQ+L8mgH9iGOHKf1hkMEbpCaoeXGG5qmSbJRBqsODaU&#10;2NCqpPx7/2MUfAzTyXa9+5u6x/N5vXxfnjbtV6pU76F7eQYRqAv/4pv7TSsYjePaeC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6VVHGAAAA3AAAAA8AAAAAAAAA&#10;AAAAAAAAoQIAAGRycy9kb3ducmV2LnhtbFBLBQYAAAAABAAEAPkAAACU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7F813EC" wp14:editId="33212937">
                <wp:simplePos x="0" y="0"/>
                <wp:positionH relativeFrom="column">
                  <wp:posOffset>335280</wp:posOffset>
                </wp:positionH>
                <wp:positionV relativeFrom="paragraph">
                  <wp:posOffset>152400</wp:posOffset>
                </wp:positionV>
                <wp:extent cx="213360" cy="403860"/>
                <wp:effectExtent l="0" t="38100" r="15240" b="1524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54" name="Rectangle 454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Straight Arrow Connector 455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08966" id="Group 453" o:spid="_x0000_s1026" style="position:absolute;margin-left:26.4pt;margin-top:12pt;width:16.8pt;height:31.8pt;z-index:25171763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ZUaAMAAEgJAAAOAAAAZHJzL2Uyb0RvYy54bWy8Vltv0zAUfkfiP1h+Z0m6drBoGaoKm5Am&#10;mBiXZ89xEgvHNsfu0vLrOXYuLVs3oSHxkvpyrl/O96VnbzetIncCnDS6oNlRSonQ3JRS1wX9+uXi&#10;1RtKnGe6ZMpoUdCtcPTt+csXZ53Nxcw0RpUCCAbRLu9sQRvvbZ4kjjeiZe7IWKHxsjLQMo9bqJMS&#10;WIfRW5XM0vQk6QyUFgwXzuHpu/6Snsf4VSW4/1RVTniiCoq1+fiE+LwNz+T8jOU1MNtIPpTBnlFF&#10;y6TGpFOod8wzsgb5IFQrORhnKn/ETZuYqpJcxB6wmyy9180lmLWNvdR5V9sJJoT2Hk7PDss/3l0D&#10;kWVB54tjSjRr8SXFvCQcIDydrXO0ugR7Y69hOKj7Xeh4U0EbfrEXsonAbidgxcYTjoez7Pj4BOHn&#10;eDVPj9/gOgLPG3w7D7x48/5Jv2RMmoTaplI6iyPkdii5f0PppmFWRPBd6H9CaT6i9BmHi+laCURq&#10;3iMVLSeYXO4QsUcxyk7TRToAcQioATQEamqY5RacvxSmJWFRUMAa4tyxuyvne9PRJCRWOjydUbK8&#10;kErFTaCWWCkgdwxJ4TdZqB1T7FnhLngivmMPceW3SvRRP4sKhya82Zg90nUXk3EutD8Z4iqN1sGt&#10;wgomx+yQo/JjMYNtcBORxpNjesjxz4yTR8xqtJ+cW6kNHApQ/pgy9/Zj933Pof1bU25xCsD0IuIs&#10;v5D4Eq6Y89cMUDVwwFEJ/Sd8VMp0BTXDipLGwK9D58EexxRvKelQhQrqfq4ZCErUB40DfJrN50G2&#10;4ma+eD3DDezf3O7f6HW7MvhOM9Rcy+My2Hs1Lisw7XcUzGXIildMc8xdUO5h3Kx8r44ouVwsl9EM&#10;pcoyf6VvLA/BA6phyL5svjOwwyR6HOGPZiQNy+8NZG8bPLVZrr2pZJzWHa4D3kjgIDn/hcmLkck3&#10;HpisG0+WAKYjK6M18soAEnuxR+yVHvRvJEWvQ6RS0n4bgRlk8PQ0DYL3UArxMKjgjvyPk9sNZU31&#10;9NDfQzaoQcBVaYIjl81eo6aE/R6dcfMXpGe5Z1K91yXxW4tfAQ8yyttE45ESUdQeE4SDvO7pOTLs&#10;sCA8wevR8VmiMDo/QxR22lg9LQpBQIehjav4ucbVH/8H9vfRavcH6Pw3AAAA//8DAFBLAwQUAAYA&#10;CAAAACEAU48Cut8AAAAHAQAADwAAAGRycy9kb3ducmV2LnhtbEyPQUvDQBCF74L/YRnBm90ktrHE&#10;bEop6qkItkLpbZqdJqHZ3ZDdJum/dzzpaXi8x3vf5KvJtGKg3jfOKohnEQiypdONrRR879+fliB8&#10;QKuxdZYU3MjDqri/yzHTbrRfNOxCJbjE+gwV1CF0mZS+rMmgn7mOLHtn1xsMLPtK6h5HLjetTKIo&#10;lQYbyws1drSpqbzsrkbBx4jj+jl+G7aX8+Z23C8+D9uYlHp8mNavIAJN4S8Mv/iMDgUzndzVai9a&#10;BYuEyYOCZM4vsb9M5yBOfF9SkEUu//MXPwAAAP//AwBQSwECLQAUAAYACAAAACEAtoM4kv4AAADh&#10;AQAAEwAAAAAAAAAAAAAAAAAAAAAAW0NvbnRlbnRfVHlwZXNdLnhtbFBLAQItABQABgAIAAAAIQA4&#10;/SH/1gAAAJQBAAALAAAAAAAAAAAAAAAAAC8BAABfcmVscy8ucmVsc1BLAQItABQABgAIAAAAIQCL&#10;mNZUaAMAAEgJAAAOAAAAAAAAAAAAAAAAAC4CAABkcnMvZTJvRG9jLnhtbFBLAQItABQABgAIAAAA&#10;IQBTjwK63wAAAAcBAAAPAAAAAAAAAAAAAAAAAMIFAABkcnMvZG93bnJldi54bWxQSwUGAAAAAAQA&#10;BADzAAAAzgYAAAAA&#10;">
                <v:rect id="Rectangle 454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2QcMA&#10;AADcAAAADwAAAGRycy9kb3ducmV2LnhtbESP0WoCMRRE3wX/IdxC3zTbYousRhFRkD5UuvoBl83t&#10;ZunmJiZR179vBMHHYWbOMPNlbztxoRBbxwrexgUI4trplhsFx8N2NAURE7LGzjEpuFGE5WI4mGOp&#10;3ZV/6FKlRmQIxxIVmJR8KWWsDVmMY+eJs/frgsWUZWikDnjNcNvJ96L4lBZbzgsGPa0N1X/V2Srw&#10;YeX3ZmMO2/477L6ac9Wa002p15d+NQORqE/P8KO90womHx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42QcMAAADcAAAADwAAAAAAAAAAAAAAAACYAgAAZHJzL2Rv&#10;d25yZXYueG1sUEsFBgAAAAAEAAQA9QAAAIgDAAAAAA==&#10;" fillcolor="white [3201]" strokecolor="black [3213]" strokeweight="1pt"/>
                <v:shape id="Straight Arrow Connector 455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v6z8kAAADcAAAADwAAAGRycy9kb3ducmV2LnhtbESPQWvCQBSE74X+h+UVeim6MVWR1FW0&#10;UKhoKWopeHtkX5O02bdhd42xv94tCD0OM/MNM513phYtOV9ZVjDoJyCIc6srLhR87F96ExA+IGus&#10;LZOCM3mYz25vpphpe+IttbtQiAhhn6GCMoQmk9LnJRn0fdsQR+/LOoMhSldI7fAU4aaWaZKMpcGK&#10;40KJDT2XlP/sjkbB+2M6flttfyfu4XBYLdfLz037nSp1f9ctnkAE6sJ/+Np+1QqGoxH8nYlHQM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z7+s/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sz w:val="22"/>
          <w:szCs w:val="22"/>
        </w:rPr>
        <w:t>behind  today  going  to  the  zoo  was  too  much  fun.</w: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900709" w:rsidRPr="007721CD" w:rsidRDefault="00900709" w:rsidP="00900709">
      <w:pPr>
        <w:pStyle w:val="NoSpacing"/>
        <w:rPr>
          <w:rFonts w:ascii="Calibri" w:hAnsi="Calibri" w:cs="Calibri"/>
          <w:sz w:val="10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900709" w:rsidP="005349D0">
      <w:pPr>
        <w:pStyle w:val="NoSpacing"/>
        <w:rPr>
          <w:rFonts w:ascii="Calibri" w:hAnsi="Calibri" w:cs="Calibri"/>
          <w:sz w:val="22"/>
          <w:szCs w:val="22"/>
        </w:rPr>
      </w:pPr>
      <w:r w:rsidRPr="00495827">
        <w:rPr>
          <w:rFonts w:ascii="Calibri" w:hAnsi="Calibri" w:cs="Calibri"/>
          <w:b/>
          <w:sz w:val="22"/>
          <w:szCs w:val="22"/>
        </w:rPr>
        <w:t>8</w:t>
      </w:r>
      <w:r w:rsidR="00011ED2" w:rsidRPr="00495827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Complete the sentence below, using the </w:t>
      </w:r>
      <w:r w:rsidR="00011ED2" w:rsidRPr="00495827">
        <w:rPr>
          <w:rFonts w:ascii="Calibri" w:hAnsi="Calibri" w:cs="Calibri"/>
          <w:b/>
          <w:sz w:val="22"/>
          <w:szCs w:val="22"/>
        </w:rPr>
        <w:t>simple past tense</w:t>
      </w:r>
      <w:r w:rsidR="00011ED2" w:rsidRPr="005349D0">
        <w:rPr>
          <w:rFonts w:ascii="Calibri" w:hAnsi="Calibri" w:cs="Calibri"/>
          <w:sz w:val="22"/>
          <w:szCs w:val="22"/>
        </w:rPr>
        <w:t xml:space="preserve"> of the verbs in the boxes.</w:t>
      </w:r>
    </w:p>
    <w:p w:rsidR="00011ED2" w:rsidRPr="002D26F4" w:rsidRDefault="00011ED2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2B2F52B" wp14:editId="66744A49">
                <wp:simplePos x="0" y="0"/>
                <wp:positionH relativeFrom="column">
                  <wp:posOffset>193675</wp:posOffset>
                </wp:positionH>
                <wp:positionV relativeFrom="paragraph">
                  <wp:posOffset>220980</wp:posOffset>
                </wp:positionV>
                <wp:extent cx="1051560" cy="411480"/>
                <wp:effectExtent l="0" t="38100" r="15240" b="2667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11480"/>
                          <a:chOff x="0" y="0"/>
                          <a:chExt cx="1051560" cy="438912"/>
                        </a:xfrm>
                      </wpg:grpSpPr>
                      <wps:wsp>
                        <wps:cNvPr id="338" name="Rectangle 338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291F58" w:rsidRDefault="00FB4322" w:rsidP="00011ED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Straight Arrow Connector 339"/>
                        <wps:cNvCnPr>
                          <a:stCxn id="338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2F52B" id="Group 337" o:spid="_x0000_s1053" style="position:absolute;margin-left:15.25pt;margin-top:17.4pt;width:82.8pt;height:32.4pt;z-index:251741184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LjmQMAAJQJAAAOAAAAZHJzL2Uyb0RvYy54bWy8Vttu2zgQfS/QfyD43siS7dgWohSG26QF&#10;gjRo2u0zQ1EXlCJZko7kfn2HpCS7qbLAZoG+0LzM9czMkS/edg1Hj0ybWooMx2czjJigMq9FmeGv&#10;X67erDEyloiccClYhg/M4LeXr19dtCpliawkz5lGYESYtFUZrqxVaRQZWrGGmDOpmIDHQuqGWDjq&#10;Mso1acF6w6NkNjuPWqlzpSVlxsDtu/CIL739omDUfioKwyziGYbYrF+1Xx/cGl1ekLTURFU17cMg&#10;L4iiIbUAp6Opd8QStNf1H6aammppZGHPqGwiWRQ1ZT4HyCaePcnmWsu98rmUaVuqESaA9glOLzZL&#10;bx/vNKrzDM/nK4wEaaBI3i9yFwBPq8oUpK61uld3ur8ow8ll3BW6cb+QC+o8sIcRWNZZROEyni3j&#10;5TngT+FtEceLdY88raA8f6jR6v2k4ny9iRMXUzS4jVx0YzCtgiYyR5zM/8PpviKKefiNQ2DECVo6&#10;4PQZ2ouIkjPAah2w8pIjUCY1gNmzKMWLeDX3CZF0Eqpks4oDVGPGJFXa2GsmG+Q2GdYQhG898nhj&#10;bABnEHGeuXCrkbzOr2rO/cFNF9txjR4JzIXt4h7UEylw6DQB4CEJv7MHzoLVz6yAvoHiJt67n9ij&#10;TUIpE/a8t8sFSDu1AiIYFeMpRW6HYHpZp8b8JI+KsynF3z2OGt6rFHZUbmoh9ZSB/PvoOcgP2Yec&#10;Xfq2e+j8sCRe1F09yPwAnaFloBaj6FUNdbkhxt4RDVwCXQ/8aD/BUnDZZlj2O4wqqX9O3Tt5aF14&#10;xagFbsqw+bEnmmHEPwpo6k28WDgy84fFcpXAQZ++PJy+iH2zk1DmGJhYUb918pYP20LL5hvQ6NZ5&#10;hSciKPjOMLV6OOxs4EwgYsq2Wy8GBKaIvRH3ijrjDmjXd1+6b0SrvjkttPWtHAaJpE96NMg6TSG3&#10;eyuL2jfwEde+BDDUjoj+ynRvhum+t5rUZWXRVmvZop0UAkZNahj2zcmw70SYcGN3neiZFBjCj4Zn&#10;OT9CwB9B0GVxSgqo4LX64Kvjdv8MUPZ0ukzm69USowlO3czg3hHqkUaeZwnTJzNmEQr2pB6OVlw1&#10;uEDQqHGymvWj9l/Zg6SW1Py9yJE9KPiiWF17ohz5YJgtT48ekwlmmSSIMOfDqE4zy78QxKD4InYZ&#10;lF/ALkeSLZ5jl0AljsH7Vvc7/+mH3W//LU7PXur4Z+ryFwAAAP//AwBQSwMEFAAGAAgAAAAhAHET&#10;EBHfAAAACAEAAA8AAABkcnMvZG93bnJldi54bWxMj0FLw0AQhe+C/2EZwZvdxNpgYjalFPVUBFuh&#10;9LbNTpPQ7GzIbpP03zs96Wl4vMeb7+XLybZiwN43jhTEswgEUulMQ5WCn93H0ysIHzQZ3TpCBVf0&#10;sCzu73KdGTfSNw7bUAkuIZ9pBXUIXSalL2u02s9ch8TeyfVWB5Z9JU2vRy63rXyOokRa3RB/qHWH&#10;6xrL8/ZiFXyOelzN4/dhcz6tr4fd4mu/iVGpx4dp9QYi4BT+wnDDZ3QomOnoLmS8aBXMowUn+b7w&#10;gpufJjGIo4I0TUAWufw/oPgFAAD//wMAUEsBAi0AFAAGAAgAAAAhALaDOJL+AAAA4QEAABMAAAAA&#10;AAAAAAAAAAAAAAAAAFtDb250ZW50X1R5cGVzXS54bWxQSwECLQAUAAYACAAAACEAOP0h/9YAAACU&#10;AQAACwAAAAAAAAAAAAAAAAAvAQAAX3JlbHMvLnJlbHNQSwECLQAUAAYACAAAACEAWwky45kDAACU&#10;CQAADgAAAAAAAAAAAAAAAAAuAgAAZHJzL2Uyb0RvYy54bWxQSwECLQAUAAYACAAAACEAcRMQEd8A&#10;AAAIAQAADwAAAAAAAAAAAAAAAADzBQAAZHJzL2Rvd25yZXYueG1sUEsFBgAAAAAEAAQA8wAAAP8G&#10;AAAAAA==&#10;">
                <v:rect id="Rectangle 338" o:spid="_x0000_s1054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Ugb8A&#10;AADcAAAADwAAAGRycy9kb3ducmV2LnhtbERPzYrCMBC+L/gOYYS9rakriFSjiKwge1C2+gBDMzbF&#10;ZhKTqPXtzUHY48f3v1j1thN3CrF1rGA8KkAQ10633Cg4HbdfMxAxIWvsHJOCJ0VYLQcfCyy1e/Af&#10;3avUiBzCsUQFJiVfShlrQxbjyHnizJ1dsJgyDI3UAR853Hbyuyim0mLLucGgp42h+lLdrAIf1v5g&#10;fsxx2+/D7re5Va25PpX6HPbrOYhEffoXv907rWAyyW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5hSBvwAAANwAAAAPAAAAAAAAAAAAAAAAAJgCAABkcnMvZG93bnJl&#10;di54bWxQSwUGAAAAAAQABAD1AAAAhAMAAAAA&#10;" fillcolor="white [3201]" strokecolor="black [3213]" strokeweight="1pt">
                  <v:textbox>
                    <w:txbxContent>
                      <w:p w:rsidR="00FB4322" w:rsidRPr="00291F58" w:rsidRDefault="00FB4322" w:rsidP="00011ED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eat</w:t>
                        </w:r>
                      </w:p>
                    </w:txbxContent>
                  </v:textbox>
                </v:rect>
                <v:shape id="Straight Arrow Connector 339" o:spid="_x0000_s1055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KQsUAAADcAAAADwAAAGRycy9kb3ducmV2LnhtbESPQWvCQBSE74L/YXkFb7pppcWmrmIF&#10;pSeLsej1kX1N0mbfxt01if/eLRQ8DjPzDTNf9qYWLTlfWVbwOElAEOdWV1wo+DpsxjMQPiBrrC2T&#10;git5WC6Ggzmm2na8pzYLhYgQ9ikqKENoUil9XpJBP7ENcfS+rTMYonSF1A67CDe1fEqSF2mw4rhQ&#10;YkPrkvLf7GIUHH/O1BbtbHdKPp/PXfZebbbuqtTooV+9gQjUh3v4v/2hFUynr/B3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QKQs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He </w:t>
      </w:r>
      <w:r w:rsidRPr="005349D0">
        <w:rPr>
          <w:rFonts w:ascii="Calibri" w:hAnsi="Calibri" w:cs="Calibri"/>
          <w:sz w:val="22"/>
          <w:szCs w:val="22"/>
        </w:rPr>
        <w:t>________________ the salad I ________________.</w: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652C04B" wp14:editId="7FA7B4B1">
                <wp:simplePos x="0" y="0"/>
                <wp:positionH relativeFrom="column">
                  <wp:posOffset>1976755</wp:posOffset>
                </wp:positionH>
                <wp:positionV relativeFrom="paragraph">
                  <wp:posOffset>50165</wp:posOffset>
                </wp:positionV>
                <wp:extent cx="1051560" cy="411480"/>
                <wp:effectExtent l="0" t="38100" r="15240" b="2667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11480"/>
                          <a:chOff x="0" y="0"/>
                          <a:chExt cx="1051560" cy="438912"/>
                        </a:xfrm>
                      </wpg:grpSpPr>
                      <wps:wsp>
                        <wps:cNvPr id="341" name="Rectangle 341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291F58" w:rsidRDefault="00FB4322" w:rsidP="00011ED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grow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Straight Arrow Connector 342"/>
                        <wps:cNvCnPr>
                          <a:stCxn id="341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2C04B" id="Group 340" o:spid="_x0000_s1056" style="position:absolute;margin-left:155.65pt;margin-top:3.95pt;width:82.8pt;height:32.4pt;z-index:251742208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SvlgMAAJQJAAAOAAAAZHJzL2Uyb0RvYy54bWy8Vttu2zgQfS+w/0DwfSNLseNEiFIYbpMt&#10;EKRB022fGYq6YCmSS9KR3K/f4ehiN1UKNAX2heZlrmdmjnz5tmskeRLW1VplND5ZUCIU13mtyoz+&#10;/fn6z3NKnGcqZ1IrkdG9cPTt1R9vLluTikRXWubCEjCiXNqajFbemzSKHK9Ew9yJNkLBY6Ftwzwc&#10;bRnllrVgvZFRslicRa22ubGaC+fg9l3/SK/QflEI7j8WhROeyIxCbB5Xi+tjWKOrS5aWlpmq5kMY&#10;7BVRNKxW4HQy9Y55Rna2/sFUU3OrnS78CddNpIui5gJzgGzixbNsbqzeGcylTNvSTDABtM9werVZ&#10;fvd0b0mdZ/R0Cfgo1kCR0C8JFwBPa8oUpG6seTD3drgo+1PIuCtsE34hF9IhsPsJWNF5wuEyXqzi&#10;1RnY5/C2jOPl+YA8r6A8P6jx6v2s4un5RZyEmKLRbRSim4JpDTSRO+Dkfg+nh4oZgfC7gMCEUzzi&#10;9Anai6lSCsAq7rFCyQkolzrA7EWU4mW8PsWEWDoLVXKxjnuopoxZaqzzN0I3JGwyaiEIbD32dOt8&#10;D84oEjxLFVanZZ1f11LiIUyX2EpLnhjMhe8weHBxJAWnoAkAj0ngzu+l6K1+EgX0DRQ3Qe84sQeb&#10;jHOh/NlQLKlAOqgVEMGkGM8pSj8GM8gGNYGTPCku5hS/9zhpoFet/KTc1ErbOQP5P5PnXn7Mvs85&#10;pO+7xw6HJcGqhatHne+hM6zuqcUZfl1DXW6Z8/fMApdA1wM/+o+wFFK3GdXDjpJK229z90EeWhde&#10;KWmBmzLq/t0xKyiRHxQ09UW8DMPq8bBcrRM42OOXx+MXtWu2GsoMbQvR4TbIezluC6ubr0Cjm+AV&#10;npji4Duj3NvxsPU9ZwIRc7HZoBgQmGH+Vj0YHowHoEPffe6+MmuG5vTQ1nd6HCSWPuvRXjZoKr3Z&#10;eV3U2MAHXIcSwFAHIvpfpjsZp/vBW1aXlScba3VLtlopGDVtYdin6gMtbFU/4c5vOzUwKUCNo4Es&#10;hyM0CYYsjkmBFLI2f2F1wu7LCOVAp6vk9Hy9omSGUy8WcB8I9UAjL7OEG5KZsugL9qwegVZCNaQi&#10;0Khxsl4Mo/ar7MFSz2r5XuXE7w18UbytkSgnPhhnC+kRMZlhllmC6Od8HNV5ZvkJQYyKr2KXUfkV&#10;7HIg2eIldumpJDD40Oq4w08/7L77b3F8RqnDn6mr/wAAAP//AwBQSwMEFAAGAAgAAAAhAOhLlMvf&#10;AAAACAEAAA8AAABkcnMvZG93bnJldi54bWxMj0FLw0AQhe+C/2EZwZvdbKNNjdmUUtRTEWyF4m2a&#10;TJPQ7G7IbpP03zue9DaP93jzvWw1mVYM1PvGWQ1qFoEgW7iysZWGr/3bwxKED2hLbJ0lDVfysMpv&#10;bzJMSzfaTxp2oRJcYn2KGuoQulRKX9Rk0M9cR5a9k+sNBpZ9JcseRy43rZxH0UIabCx/qLGjTU3F&#10;eXcxGt5HHNexeh2259Pm+r1/+jhsFWl9fzetX0AEmsJfGH7xGR1yZjq6iy29aDXESsUc1ZA8g2D/&#10;MVnwcWQ9T0Dmmfw/IP8BAAD//wMAUEsBAi0AFAAGAAgAAAAhALaDOJL+AAAA4QEAABMAAAAAAAAA&#10;AAAAAAAAAAAAAFtDb250ZW50X1R5cGVzXS54bWxQSwECLQAUAAYACAAAACEAOP0h/9YAAACUAQAA&#10;CwAAAAAAAAAAAAAAAAAvAQAAX3JlbHMvLnJlbHNQSwECLQAUAAYACAAAACEAp8TUr5YDAACUCQAA&#10;DgAAAAAAAAAAAAAAAAAuAgAAZHJzL2Uyb0RvYy54bWxQSwECLQAUAAYACAAAACEA6EuUy98AAAAI&#10;AQAADwAAAAAAAAAAAAAAAADwBQAAZHJzL2Rvd25yZXYueG1sUEsFBgAAAAAEAAQA8wAAAPwGAAAA&#10;AA==&#10;">
                <v:rect id="Rectangle 341" o:spid="_x0000_s1057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OYcMA&#10;AADcAAAADwAAAGRycy9kb3ducmV2LnhtbESP0WoCMRRE34X+Q7iFvmlWW4qsRhFRkD5UuvoBl83t&#10;ZunmJiZR179vBMHHYWbOMPNlbztxoRBbxwrGowIEce10y42C42E7nIKICVlj55gU3CjCcvEymGOp&#10;3ZV/6FKlRmQIxxIVmJR8KWWsDVmMI+eJs/frgsWUZWikDnjNcNvJSVF8Sost5wWDntaG6r/qbBX4&#10;sPJ7szGHbf8ddl/NuWrN6abU22u/moFI1Kdn+NHeaQXvH2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OYcMAAADcAAAADwAAAAAAAAAAAAAAAACYAgAAZHJzL2Rv&#10;d25yZXYueG1sUEsFBgAAAAAEAAQA9QAAAIgDAAAAAA==&#10;" fillcolor="white [3201]" strokecolor="black [3213]" strokeweight="1pt">
                  <v:textbox>
                    <w:txbxContent>
                      <w:p w:rsidR="00FB4322" w:rsidRPr="00291F58" w:rsidRDefault="00FB4322" w:rsidP="00011ED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grow</w:t>
                        </w:r>
                      </w:p>
                    </w:txbxContent>
                  </v:textbox>
                </v:rect>
                <v:shape id="Straight Arrow Connector 342" o:spid="_x0000_s1058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rTsUAAADcAAAADwAAAGRycy9kb3ducmV2LnhtbESPQWvCQBSE70L/w/IEb7pR2yKpq7QF&#10;pSeLadHrI/uaRLNv4+6axH/vFgo9DjPzDbNc96YWLTlfWVYwnSQgiHOrKy4UfH9txgsQPiBrrC2T&#10;ght5WK8eBktMte14T20WChEh7FNUUIbQpFL6vCSDfmIb4uj9WGcwROkKqR12EW5qOUuSZ2mw4rhQ&#10;YkPvJeXn7GoUHE4Xaot2sTsmn0+XLnurNlt3U2o07F9fQATqw3/4r/2hFcwfZ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rTs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They </w:t>
      </w:r>
      <w:r w:rsidRPr="005349D0">
        <w:rPr>
          <w:rFonts w:ascii="Calibri" w:hAnsi="Calibri" w:cs="Calibri"/>
          <w:sz w:val="22"/>
          <w:szCs w:val="22"/>
        </w:rPr>
        <w:t>_____________________ a bottle of apple juice.</w: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FCBD406" wp14:editId="2991CF69">
                <wp:simplePos x="0" y="0"/>
                <wp:positionH relativeFrom="column">
                  <wp:posOffset>559435</wp:posOffset>
                </wp:positionH>
                <wp:positionV relativeFrom="paragraph">
                  <wp:posOffset>50165</wp:posOffset>
                </wp:positionV>
                <wp:extent cx="1051560" cy="411480"/>
                <wp:effectExtent l="0" t="38100" r="15240" b="2667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11480"/>
                          <a:chOff x="0" y="0"/>
                          <a:chExt cx="1051560" cy="438912"/>
                        </a:xfrm>
                      </wpg:grpSpPr>
                      <wps:wsp>
                        <wps:cNvPr id="344" name="Rectangle 344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291F58" w:rsidRDefault="00FB4322" w:rsidP="00011ED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Straight Arrow Connector 348"/>
                        <wps:cNvCnPr>
                          <a:stCxn id="344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BD406" id="Group 343" o:spid="_x0000_s1059" style="position:absolute;margin-left:44.05pt;margin-top:3.95pt;width:82.8pt;height:32.4pt;z-index:251743232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+DnAMAAJQJAAAOAAAAZHJzL2Uyb0RvYy54bWy8Vstu2zgU3ReYfyC4n8iS5dgRohSG22QK&#10;BGnQdNo1Q1EPDEVySDqS+/VzSUqymyoFmgKzofm4D97De458+bZvOXpi2jRS5Dg+W2DEBJVFI6oc&#10;//35+s8NRsYSURAuBcvxgRn89uqPN5edylgia8kLphEEESbrVI5ra1UWRYbWrCXmTCom4LCUuiUW&#10;lrqKCk06iN7yKFkszqNO6kJpSZkxsPsuHOIrH78sGbUfy9Iwi3iO4W7Wj9qPj26Mri5JVmmi6oYO&#10;1yCvuEVLGgFJp1DviCVor5sfQrUN1dLI0p5R2UayLBvKfA1QTbx4Vs2Nlnvla6myrlITTADtM5xe&#10;HZbePd1r1BQ5XqZLjARp4ZF8XuQ2AJ5OVRlY3Wj1oO71sFGFlau4L3XrfqEW1HtgDxOwrLeIwma8&#10;WMWrc8Cfwlkax+lmQJ7W8Dw/uNH6/azjcnMRJ+5O0Zg2crebLtMpaCJzxMn8Hk4PNVHMw28cAhNO&#10;6YjTJ2gvIirOAKs0YOUtJ6BMZgCzF1GK03i99AWRbBaq5GIdB6imikmmtLE3TLbITXKs4RK+9cjT&#10;rbEBnNHEZebCjUbyprhuOPcLxy624xo9EeCF7eMB1BMrSOg8AeCxCD+zB85C1E+shL6Bx018ds/Y&#10;Y0xCKRP2fIjLBVg7txJuMDnGc47cjpcZbJ0b80yeHBdzjt9nnDx8Vins5Nw2Quq5AMU/U+ZgP1Yf&#10;anbl2/6x92RJBmqY7FEWB+gMLYO0GEWvG3iXW2LsPdGgJdD1oI/2Iwwll12O5TDDqJb629y+s4fW&#10;hVOMOtCmHJt/90QzjPgHAU19EaepEzO/SFfrBBb69OTx9ETs252EZ45BiRX1U2dv+TgttWy/goxu&#10;XVY4IoJC7hxTq8fFzgbNBCGmbLv1ZiBgithb8aCoC+6Adn33uf9KtBqa00Jb38mRSCR71qPB1nkK&#10;ud1bWTa+gR3UAdfhCYDUToj+F3bDByuo4IPVpKlqi7Zayw7tpBBANamB7JsTsu9EYLixu14MSgoK&#10;4anhVc5TCPQjGHoWnYgCKnmj/vKv42ZfRigHOV0ly816hdGMpl4sYN8J6lFGXlYJMxQzVREe7Nl7&#10;OFlxr8EFgkaNk/VioNqvqgfJLGn4e1Ege1DwRbG68UI56cHILY+Ex2RGWWYFIvB8pOq8svxEIEbH&#10;V6nL6PwKdTmKbPmSuoSWdwo+tLqf+U8/zL77b3G69lbHP1NX/wEAAP//AwBQSwMEFAAGAAgAAAAh&#10;AAZFdk/dAAAABwEAAA8AAABkcnMvZG93bnJldi54bWxMjsFKw0AURfeC/zA8wZ2dJKUmxkxKKeqq&#10;CLaCuJtmXpPQzJuQmSbp3/tc6fJyL+eeYj3bTow4+NaRgngRgUCqnGmpVvB5eH3IQPigyejOESq4&#10;ood1eXtT6Ny4iT5w3IdaMIR8rhU0IfS5lL5q0Gq/cD0Sdyc3WB04DrU0g54YbjuZRNGjtLolfmh0&#10;j9sGq/P+YhW8TXraLOOXcXc+ba/fh9X71y5Gpe7v5s0ziIBz+BvDrz6rQ8lOR3ch40WnIMtiXipI&#10;n0BwnayWKYgj5yQFWRbyv3/5AwAA//8DAFBLAQItABQABgAIAAAAIQC2gziS/gAAAOEBAAATAAAA&#10;AAAAAAAAAAAAAAAAAABbQ29udGVudF9UeXBlc10ueG1sUEsBAi0AFAAGAAgAAAAhADj9If/WAAAA&#10;lAEAAAsAAAAAAAAAAAAAAAAALwEAAF9yZWxzLy5yZWxzUEsBAi0AFAAGAAgAAAAhAKVpz4OcAwAA&#10;lAkAAA4AAAAAAAAAAAAAAAAALgIAAGRycy9lMm9Eb2MueG1sUEsBAi0AFAAGAAgAAAAhAAZFdk/d&#10;AAAABwEAAA8AAAAAAAAAAAAAAAAA9gUAAGRycy9kb3ducmV2LnhtbFBLBQYAAAAABAAEAPMAAAAA&#10;BwAAAAA=&#10;">
                <v:rect id="Rectangle 344" o:spid="_x0000_s1060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t+cMA&#10;AADcAAAADwAAAGRycy9kb3ducmV2LnhtbESP0WoCMRRE3wv+Q7iCbzVrK0VWo0ipID5YuvoBl811&#10;s7i5iUnU9e9NodDHYWbOMItVbztxoxBbxwom4wIEce10y42C42HzOgMRE7LGzjEpeFCE1XLwssBS&#10;uzv/0K1KjcgQjiUqMCn5UspYG7IYx84TZ+/kgsWUZWikDnjPcNvJt6L4kBZbzgsGPX0aqs/V1Srw&#10;Ye2/zZc5bPp92O6aa9Way0Op0bBfz0Ek6tN/+K+91Qrep1P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1t+cMAAADcAAAADwAAAAAAAAAAAAAAAACYAgAAZHJzL2Rv&#10;d25yZXYueG1sUEsFBgAAAAAEAAQA9QAAAIgDAAAAAA==&#10;" fillcolor="white [3201]" strokecolor="black [3213]" strokeweight="1pt">
                  <v:textbox>
                    <w:txbxContent>
                      <w:p w:rsidR="00FB4322" w:rsidRPr="00291F58" w:rsidRDefault="00FB4322" w:rsidP="00011ED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bring</w:t>
                        </w:r>
                      </w:p>
                    </w:txbxContent>
                  </v:textbox>
                </v:rect>
                <v:shape id="Straight Arrow Connector 348" o:spid="_x0000_s1061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7cpMIAAADcAAAADwAAAGRycy9kb3ducmV2LnhtbERPz2vCMBS+C/sfwht403Q6RTqjbIKy&#10;k2Id2/XRvLXdmpeaxLb+9+YgePz4fi/XvalFS85XlhW8jBMQxLnVFRcKvk7b0QKED8gaa8uk4Eoe&#10;1qunwRJTbTs+UpuFQsQQ9ikqKENoUil9XpJBP7YNceR+rTMYInSF1A67GG5qOUmSuTRYcWwosaFN&#10;Sfl/djEKvv/O1BbtYv+THGbnLvuotjt3VWr43L+/gQjUh4f47v7UCqavcW08E4+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7cpMIAAADcAAAADwAAAAAAAAAAAAAA&#10;AAChAgAAZHJzL2Rvd25yZXYueG1sUEsFBgAAAAAEAAQA+QAAAJADAAAAAA==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495827" w:rsidRPr="007721CD" w:rsidRDefault="00495827" w:rsidP="00495827">
      <w:pPr>
        <w:pStyle w:val="NoSpacing"/>
        <w:rPr>
          <w:rFonts w:ascii="Calibri" w:hAnsi="Calibri" w:cs="Calibri"/>
          <w:sz w:val="10"/>
          <w:szCs w:val="22"/>
        </w:rPr>
      </w:pPr>
    </w:p>
    <w:p w:rsidR="00495827" w:rsidRDefault="00495827" w:rsidP="0049582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495827" w:rsidRPr="005349D0" w:rsidRDefault="00495827" w:rsidP="0049582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B474E" w:rsidRPr="002D26F4" w:rsidRDefault="00963D03" w:rsidP="002D26F4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2C5CE7" wp14:editId="3AF4F298">
                <wp:simplePos x="0" y="0"/>
                <wp:positionH relativeFrom="column">
                  <wp:posOffset>3329305</wp:posOffset>
                </wp:positionH>
                <wp:positionV relativeFrom="paragraph">
                  <wp:posOffset>-676910</wp:posOffset>
                </wp:positionV>
                <wp:extent cx="0" cy="10252710"/>
                <wp:effectExtent l="0" t="0" r="1905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6AB5C" id="Straight Connector 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5pt,-53.3pt" to="262.15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2otwEAALgDAAAOAAAAZHJzL2Uyb0RvYy54bWysU01v3CAQvVfqf0Dcu7ZX6Yes9eawUXOp&#10;0lXT/gCCYY0CDBrI2vvvO+Bdp2qjqqpywQy8NzPvMd5cT86yo8JowHe8WdWcKS+hN/7Q8R/fP7/7&#10;xFlMwvfCglcdP6nIr7dv32zG0Ko1DGB7hYyS+NiOoeNDSqGtqigH5URcQVCeLjWgE4lCPFQ9ipGy&#10;O1ut6/pDNQL2AUGqGOn0Zr7k25JfayXTV62jSsx2nHpLZcWyPuS12m5Ee0ARBiPPbYj/6MIJ46no&#10;kupGJMGe0PyRyhmJEEGnlQRXgdZGqqKB1DT1b2ruBxFU0ULmxLDYFF8vrbw77pGZvuNXnHnh6Inu&#10;EwpzGBLbgfdkICC7yj6NIbYE3/k9nqMY9phFTxpd/pIcNhVvT4u3akpMzoeSTpt6/X79sSnGV8/M&#10;gDHdKnAsbzpujc+6RSuOX2KiagS9QCjIncy1yy6drMpg678pTVqoWlPYZYrUziI7Cnr//rHJOihX&#10;QWaKNtYupPrvpDM201SZrH8lLuhSEXxaiM54wJeqpunSqp7xF9Wz1iz7AfpTeYliB41HUXYe5Tx/&#10;v8aF/vzDbX8CAAD//wMAUEsDBBQABgAIAAAAIQAuTM7z4AAAAA0BAAAPAAAAZHJzL2Rvd25yZXYu&#10;eG1sTI/BTsMwDIbvSLxDZCRuW7LCqqk0naZJCHFBrIN71nhpoUmqJO3K22PEAY62P/3+/nI7255N&#10;GGLnnYTVUgBD13jdOSPh7fi42ACLSTmteu9QwhdG2FbXV6UqtL+4A051MoxCXCyUhDaloeA8Ni1a&#10;FZd+QEe3sw9WJRqD4TqoC4XbnmdC5NyqztGHVg24b7H5rEcroX8O07vZm10cnw55/fF6zl6Ok5S3&#10;N/PuAVjCOf3B8KNP6lCR08mPTkfWS1hn93eESlisRJ4DI+R3dSJ2LTYCeFXy/y2qbwAAAP//AwBQ&#10;SwECLQAUAAYACAAAACEAtoM4kv4AAADhAQAAEwAAAAAAAAAAAAAAAAAAAAAAW0NvbnRlbnRfVHlw&#10;ZXNdLnhtbFBLAQItABQABgAIAAAAIQA4/SH/1gAAAJQBAAALAAAAAAAAAAAAAAAAAC8BAABfcmVs&#10;cy8ucmVsc1BLAQItABQABgAIAAAAIQAnlI2otwEAALgDAAAOAAAAAAAAAAAAAAAAAC4CAABkcnMv&#10;ZTJvRG9jLnhtbFBLAQItABQABgAIAAAAIQAuTM7z4AAAAA0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6B474E" w:rsidRPr="002D26F4">
        <w:rPr>
          <w:rFonts w:ascii="Calibri" w:hAnsi="Calibri" w:cs="Calibri"/>
          <w:b/>
          <w:sz w:val="28"/>
          <w:szCs w:val="22"/>
          <w:u w:val="single"/>
        </w:rPr>
        <w:t>Grammar and Punctuation Quiz 3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B474E" w:rsidRDefault="00664EBF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2D26F4">
        <w:rPr>
          <w:rFonts w:ascii="Calibri" w:hAnsi="Calibri" w:cs="Calibri"/>
          <w:b/>
          <w:color w:val="000000" w:themeColor="text1"/>
          <w:sz w:val="22"/>
          <w:szCs w:val="22"/>
        </w:rPr>
        <w:t>1</w:t>
      </w:r>
      <w:r w:rsidR="006B474E" w:rsidRPr="002D26F4">
        <w:rPr>
          <w:rFonts w:ascii="Calibri" w:hAnsi="Calibri" w:cs="Calibri"/>
          <w:b/>
          <w:color w:val="000000" w:themeColor="text1"/>
          <w:sz w:val="22"/>
          <w:szCs w:val="22"/>
        </w:rPr>
        <w:t>.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Match the </w:t>
      </w:r>
      <w:r w:rsidR="006B474E" w:rsidRPr="002D26F4">
        <w:rPr>
          <w:rFonts w:ascii="Calibri" w:hAnsi="Calibri" w:cs="Calibri"/>
          <w:b/>
          <w:color w:val="000000" w:themeColor="text1"/>
          <w:sz w:val="22"/>
          <w:szCs w:val="22"/>
        </w:rPr>
        <w:t>suffixes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to the </w:t>
      </w:r>
      <w:r w:rsidR="006B474E" w:rsidRPr="002D26F4">
        <w:rPr>
          <w:rFonts w:ascii="Calibri" w:hAnsi="Calibri" w:cs="Calibri"/>
          <w:b/>
          <w:color w:val="000000" w:themeColor="text1"/>
          <w:sz w:val="22"/>
          <w:szCs w:val="22"/>
        </w:rPr>
        <w:t>root words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to create four new words.</w:t>
      </w:r>
    </w:p>
    <w:p w:rsidR="002D26F4" w:rsidRPr="002D26F4" w:rsidRDefault="002D26F4" w:rsidP="005349D0">
      <w:pPr>
        <w:pStyle w:val="NoSpacing"/>
        <w:rPr>
          <w:rFonts w:ascii="Calibri" w:hAnsi="Calibri" w:cs="Calibri"/>
          <w:color w:val="000000" w:themeColor="text1"/>
          <w:sz w:val="10"/>
          <w:szCs w:val="22"/>
        </w:rPr>
      </w:pPr>
    </w:p>
    <w:p w:rsidR="002D26F4" w:rsidRPr="002D26F4" w:rsidRDefault="002D26F4" w:rsidP="005349D0">
      <w:pPr>
        <w:pStyle w:val="NoSpacing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noProof/>
          <w:color w:val="000000" w:themeColor="text1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8B4425" wp14:editId="7AC243FC">
                <wp:simplePos x="0" y="0"/>
                <wp:positionH relativeFrom="column">
                  <wp:posOffset>19685</wp:posOffset>
                </wp:positionH>
                <wp:positionV relativeFrom="paragraph">
                  <wp:posOffset>236220</wp:posOffset>
                </wp:positionV>
                <wp:extent cx="2986405" cy="1457960"/>
                <wp:effectExtent l="0" t="0" r="23495" b="27940"/>
                <wp:wrapSquare wrapText="bothSides"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405" cy="1457960"/>
                          <a:chOff x="0" y="0"/>
                          <a:chExt cx="2986405" cy="1457960"/>
                        </a:xfrm>
                      </wpg:grpSpPr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depart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624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Default="00FB4322" w:rsidP="006B474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aware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24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Default="00FB4322" w:rsidP="006B474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speech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ness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39624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ful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7924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88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Default="00FB4322" w:rsidP="006B474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11988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B4425" id="Group 312" o:spid="_x0000_s1062" style="position:absolute;margin-left:1.55pt;margin-top:18.6pt;width:235.15pt;height:114.8pt;z-index:251661312;mso-height-relative:margin" coordsize="29864,1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TZQQMAAPsYAAAOAAAAZHJzL2Uyb0RvYy54bWzsWVtvmzAUfp+0/2D5feUSQgIqqbreNKnb&#10;KrX7AQ6YiwY2s51C9+t3bEhCL+mmTpqQRh4IvnB8zuePj8Ph+KStSnRPhSw4i7BzZGNEWcyTgmUR&#10;/nZ3+WGJkVSEJaTkjEb4gUp8snr/7ripQ+rynJcJFQiMMBk2dYRzperQsmSc04rII15TBoMpFxVR&#10;0BSZlQjSgPWqtFzb9q2Gi6QWPKZSQu95N4hXxn6a0lh9TVNJFSojDL4pcxTmuNZHa3VMwkyQOi/i&#10;3g3yBi8qUjBYdGfqnCiCNqJ4ZqoqYsElT9VRzCuLp2kRUxMDROPYT6K5EnxTm1iysMnqHUwA7ROc&#10;3mw2/nJ/I1CRRHjmuBgxUsEmmXWR7gB4mjoLYdaVqG/rG9F3ZF1LR9ymotL/EAtqDbAPO2Bpq1AM&#10;nW6w9D17jlEMY443XwR+D32cw/48uy7OL35zpbVd2NL+7dxpaqCR3CMl/w6p25zU1GyA1BjskJpt&#10;kbrTEX7kLeqhMtM0Tki10A3BGlbI+prH3yVi/CwnLKOnQvAmpyQB/xwNMkSxu1RDLkOpjaybzzyB&#10;DSEbxY2hPwHbcb3AXwLZNdjuPLDhXC+xRYyEtZDqivIK6ZMIC7hLjHVyfy1VN3U7Re+s5GWRXBZl&#10;aRoiW5+VAt0TuKMuza+3/mhayVAT4WDuzjsADpqwze8lE1WhQBrKoorwcjeJhBq2C5aAmyRUpCi7&#10;c4iuZD2OGroORNWuW0Nu19MraFzXPHkAZAXvpACkC05yLn5i1IAMRFj+2BBBMSo/MdidwPE8rRum&#10;AcR1oSGGI+vhCGExmIpwrARGXeNMGbXR3jJ+CvuYFgbivS+910DbzsN/wF9vVPydBb4LIJsd3SrG&#10;ROIXSDyfSDwQYXicdI+rUYjwInC9TmhJOJH4FSX2JxIPSOyPhMTOYraYQVKGnidvWoptr0/epnyi&#10;yycWE4sHLF6MkMWHsoqJyiYP3qfGy4nKAypDvWIUWcVQkA/lFhOVn1A5mKg8oHIwEip3WYXjBMvl&#10;lCF35ZXXahUz8yq8rw/817UKfyyliqEeH6TyJMiPBXlmipvjp7IpIkOF3VRJ+68BuoQ/bJtX2v03&#10;i9UvAAAA//8DAFBLAwQUAAYACAAAACEAuhNQnOAAAAAIAQAADwAAAGRycy9kb3ducmV2LnhtbEyP&#10;T2vCQBDF74V+h2WE3urmj40SsxGRticpVAultzUZk2B2NmTXJH77Tk/19Bje473fZJvJtGLA3jWW&#10;FITzAARSYcuGKgVfx7fnFQjnNZW6tYQKbuhgkz8+ZDot7UifOBx8JbiEXKoV1N53qZSuqNFoN7cd&#10;Entn2xvt+ewrWfZ65HLTyigIEml0Q7xQ6w53NRaXw9UoeB/1uI3D12F/Oe9uP8eXj+99iEo9zabt&#10;GoTHyf+H4Q+f0SFnppO9UulEqyAOOciyjECwvVjGCxAnBVGSrEDmmbx/IP8FAAD//wMAUEsBAi0A&#10;FAAGAAgAAAAhALaDOJL+AAAA4QEAABMAAAAAAAAAAAAAAAAAAAAAAFtDb250ZW50X1R5cGVzXS54&#10;bWxQSwECLQAUAAYACAAAACEAOP0h/9YAAACUAQAACwAAAAAAAAAAAAAAAAAvAQAAX3JlbHMvLnJl&#10;bHNQSwECLQAUAAYACAAAACEAYEA02UEDAAD7GAAADgAAAAAAAAAAAAAAAAAuAgAAZHJzL2Uyb0Rv&#10;Yy54bWxQSwECLQAUAAYACAAAACEAuhNQnOAAAAAIAQAADwAAAAAAAAAAAAAAAACbBQAAZHJzL2Rv&#10;d25yZXYueG1sUEsFBgAAAAAEAAQA8wAAAKgGAAAAAA==&#10;">
                <v:shape id="_x0000_s1063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9QMIA&#10;AADcAAAADwAAAGRycy9kb3ducmV2LnhtbESPQWsCMRSE7wX/Q3iCt5q1QpHVKIul4MVCVTw/kufu&#10;tpuXkKTr+u9NQfA4zMw3zGoz2E70FGLrWMFsWoAg1s60XCs4HT9fFyBiQjbYOSYFN4qwWY9eVlga&#10;d+Vv6g+pFhnCsUQFTUq+lDLqhizGqfPE2bu4YDFlGWppAl4z3HbyrSjepcWW80KDnrYN6d/Dn1Ww&#10;r/bb4iv0tvLny0+HXusPH5WajIdqCSLRkJ7hR3tnFMxnc/g/k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/1AwgAAANwAAAAPAAAAAAAAAAAAAAAAAJgCAABkcnMvZG93&#10;bnJldi54bWxQSwUGAAAAAAQABAD1AAAAhw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depart</w:t>
                        </w:r>
                      </w:p>
                    </w:txbxContent>
                  </v:textbox>
                </v:shape>
                <v:shape id="_x0000_s1064" type="#_x0000_t202" style="position:absolute;top:3962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lNMMA&#10;AADcAAAADwAAAGRycy9kb3ducmV2LnhtbESPT2sCMRTE7wW/Q3hCbzXrH4psjbIoghcLVen5kTx3&#10;t928hCSu22/fCIUeh5n5DbPaDLYTPYXYOlYwnRQgiLUzLdcKLuf9yxJETMgGO8ek4IcibNajpxWW&#10;xt35g/pTqkWGcCxRQZOSL6WMuiGLceI8cfauLlhMWYZamoD3DLednBXFq7TYcl5o0NO2If19ulkF&#10;x+q4Ld5Dbyv/ef3q0Gu981Gp5/FQvYFINKT/8F/7YBTMpwt4nM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lNMMAAADcAAAADwAAAAAAAAAAAAAAAACYAgAAZHJzL2Rv&#10;d25yZXYueG1sUEsFBgAAAAAEAAQA9QAAAIgDAAAAAA==&#10;">
                  <v:textbox>
                    <w:txbxContent>
                      <w:p w:rsidR="00FB4322" w:rsidRDefault="00FB4322" w:rsidP="006B474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aware</w:t>
                        </w:r>
                      </w:p>
                    </w:txbxContent>
                  </v:textbox>
                </v:shape>
                <v:shape id="_x0000_s1065" type="#_x0000_t202" style="position:absolute;top:7924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Ar8IA&#10;AADcAAAADwAAAGRycy9kb3ducmV2LnhtbESPQWsCMRSE7wX/Q3hCbzWrYpGtURZF8GKhKj0/kufu&#10;tpuXkMR1++8bodDjMDPfMKvNYDvRU4itYwXTSQGCWDvTcq3gct6/LEHEhGywc0wKfijCZj16WmFp&#10;3J0/qD+lWmQIxxIVNCn5UsqoG7IYJ84TZ+/qgsWUZailCXjPcNvJWVG8Sost54UGPW0b0t+nm1Vw&#10;rI7b4j30tvKf168OvdY7H5V6Hg/VG4hEQ/oP/7UPRsF8uoD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sCvwgAAANwAAAAPAAAAAAAAAAAAAAAAAJgCAABkcnMvZG93&#10;bnJldi54bWxQSwUGAAAAAAQABAD1AAAAhwMAAAAA&#10;">
                  <v:textbox>
                    <w:txbxContent>
                      <w:p w:rsidR="00FB4322" w:rsidRDefault="00FB4322" w:rsidP="006B474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speech</w:t>
                        </w:r>
                      </w:p>
                    </w:txbxContent>
                  </v:textbox>
                </v:shape>
                <v:shape id="_x0000_s1066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e2MIA&#10;AADcAAAADwAAAGRycy9kb3ducmV2LnhtbESPQWsCMRSE7wX/Q3hCbzWrgshqlMVS8KJQFc+P5Lm7&#10;7eYlJHHd/ntTKPQ4zMw3zHo72E70FGLrWMF0UoAg1s60XCu4nD/eliBiQjbYOSYFPxRhuxm9rLE0&#10;7sGf1J9SLTKEY4kKmpR8KWXUDVmME+eJs3dzwWLKMtTSBHxkuO3krCgW0mLLeaFBT7uG9PfpbhUc&#10;qsOuOIbeVv56++rQa/3uo1Kv46FagUg0pP/wX3tvFMynC/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F7YwgAAANwAAAAPAAAAAAAAAAAAAAAAAJgCAABkcnMvZG93&#10;bnJldi54bWxQSwUGAAAAAAQABAD1AAAAhw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ness</w:t>
                        </w:r>
                      </w:p>
                    </w:txbxContent>
                  </v:textbox>
                </v:shape>
                <v:shape id="_x0000_s1067" type="#_x0000_t202" style="position:absolute;left:17373;top:3962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7Q8IA&#10;AADcAAAADwAAAGRycy9kb3ducmV2LnhtbESPQWsCMRSE7wX/Q3hCbzWrgpWtURZF8GKhKj0/kufu&#10;tpuXkMR1++8bodDjMDPfMKvNYDvRU4itYwXTSQGCWDvTcq3gct6/LEHEhGywc0wKfijCZj16WmFp&#10;3J0/qD+lWmQIxxIVNCn5UsqoG7IYJ84TZ+/qgsWUZailCXjPcNvJWVEspMWW80KDnrYN6e/TzSo4&#10;Vsdt8R56W/nP61eHXuudj0o9j4fqDUSiIf2H/9oHo2A+fYX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PtDwgAAANwAAAAPAAAAAAAAAAAAAAAAAJgCAABkcnMvZG93&#10;bnJldi54bWxQSwUGAAAAAAQABAD1AAAAhw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ful</w:t>
                        </w:r>
                      </w:p>
                    </w:txbxContent>
                  </v:textbox>
                </v:shape>
                <v:shape id="_x0000_s1068" type="#_x0000_t202" style="position:absolute;left:17373;top:7924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9vMb8A&#10;AADcAAAADwAAAGRycy9kb3ducmV2LnhtbERPz2vCMBS+C/4P4Qm72dQNRDqjFEXYxYFOdn4kz7ba&#10;vIQkq91/vxyEHT++3+vtaHsxUIidYwWLogRBrJ3puFFw+TrMVyBiQjbYOyYFvxRhu5lO1lgZ9+AT&#10;DefUiBzCsUIFbUq+kjLqlizGwnnizF1dsJgyDI00AR853PbytSyX0mLHuaFFT7uW9P38YxUc6+Ou&#10;/AyDrf339daj13rvo1Ivs7F+B5FoTP/ip/vDKHhb5LX5TD4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r28xvwAAANwAAAAPAAAAAAAAAAAAAAAAAJgCAABkcnMvZG93bnJl&#10;di54bWxQSwUGAAAAAAQABAD1AAAAhA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ment</w:t>
                        </w:r>
                      </w:p>
                    </w:txbxContent>
                  </v:textbox>
                </v:shape>
                <v:shape id="_x0000_s1069" type="#_x0000_t202" style="position:absolute;top:11988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KqsIA&#10;AADcAAAADwAAAGRycy9kb3ducmV2LnhtbESPQWsCMRSE7wX/Q3hCbzWrgtStURZF8GKhKj0/kufu&#10;tpuXkMR1++8bodDjMDPfMKvNYDvRU4itYwXTSQGCWDvTcq3gct6/vIKICdlg55gU/FCEzXr0tMLS&#10;uDt/UH9KtcgQjiUqaFLypZRRN2QxTpwnzt7VBYspy1BLE/Ce4baTs6JYSIst54UGPW0b0t+nm1Vw&#10;rI7b4j30tvKf168OvdY7H5V6Hg/VG4hEQ/oP/7UPRsF8uoT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8qqwgAAANwAAAAPAAAAAAAAAAAAAAAAAJgCAABkcnMvZG93&#10;bnJldi54bWxQSwUGAAAAAAQABAD1AAAAhwMAAAAA&#10;">
                  <v:textbox>
                    <w:txbxContent>
                      <w:p w:rsidR="00FB4322" w:rsidRDefault="00FB4322" w:rsidP="006B474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dread</w:t>
                        </w:r>
                      </w:p>
                    </w:txbxContent>
                  </v:textbox>
                </v:shape>
                <v:shape id="_x0000_s1070" type="#_x0000_t202" style="position:absolute;left:17373;top:11988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CDcEA&#10;AADbAAAADwAAAGRycy9kb3ducmV2LnhtbESPQWsCMRSE7wX/Q3iCt5q1iJTVKIsieFGoLT0/kufu&#10;6uYlJOm6/ntTKPQ4zMw3zGoz2E70FGLrWMFsWoAg1s60XCv4+ty/voOICdlg55gUPCjCZj16WWFp&#10;3J0/qD+nWmQIxxIVNCn5UsqoG7IYp84TZ+/igsWUZailCXjPcNvJt6JYSIst54UGPW0b0rfzj1Vw&#10;rI7b4hR6W/nvy7VDr/XOR6Um46Fagkg0pP/wX/tgFCzm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tAg3BAAAA2wAAAA8AAAAAAAAAAAAAAAAAmAIAAGRycy9kb3du&#10;cmV2LnhtbFBLBQYAAAAABAAEAPUAAACGAwAAAAA=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less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D26F4">
        <w:rPr>
          <w:rFonts w:ascii="Calibri" w:hAnsi="Calibri" w:cs="Calibri"/>
          <w:b/>
          <w:color w:val="000000" w:themeColor="text1"/>
          <w:sz w:val="22"/>
          <w:szCs w:val="22"/>
        </w:rPr>
        <w:t xml:space="preserve">          Root words                                     Suffixes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2D26F4">
        <w:rPr>
          <w:rFonts w:ascii="Calibri" w:hAnsi="Calibri" w:cs="Calibri"/>
          <w:b/>
          <w:sz w:val="22"/>
          <w:szCs w:val="22"/>
        </w:rPr>
        <w:t>2.</w:t>
      </w:r>
      <w:r w:rsidRPr="005349D0">
        <w:rPr>
          <w:rFonts w:ascii="Calibri" w:hAnsi="Calibri" w:cs="Calibri"/>
          <w:sz w:val="22"/>
          <w:szCs w:val="22"/>
        </w:rPr>
        <w:t xml:space="preserve">  Insert the missing </w:t>
      </w:r>
      <w:r w:rsidRPr="002D26F4">
        <w:rPr>
          <w:rFonts w:ascii="Calibri" w:hAnsi="Calibri" w:cs="Calibri"/>
          <w:b/>
          <w:sz w:val="22"/>
          <w:szCs w:val="22"/>
        </w:rPr>
        <w:t>full stops</w:t>
      </w:r>
      <w:r w:rsidRPr="005349D0">
        <w:rPr>
          <w:rFonts w:ascii="Calibri" w:hAnsi="Calibri" w:cs="Calibri"/>
          <w:sz w:val="22"/>
          <w:szCs w:val="22"/>
        </w:rPr>
        <w:t xml:space="preserve"> and </w:t>
      </w:r>
      <w:r w:rsidRPr="002D26F4">
        <w:rPr>
          <w:rFonts w:ascii="Calibri" w:hAnsi="Calibri" w:cs="Calibri"/>
          <w:b/>
          <w:sz w:val="22"/>
          <w:szCs w:val="22"/>
        </w:rPr>
        <w:t>capital letters</w:t>
      </w:r>
      <w:r w:rsidRPr="005349D0">
        <w:rPr>
          <w:rFonts w:ascii="Calibri" w:hAnsi="Calibri" w:cs="Calibri"/>
          <w:sz w:val="22"/>
          <w:szCs w:val="22"/>
        </w:rPr>
        <w:t xml:space="preserve"> into the passage below to make </w:t>
      </w:r>
      <w:r w:rsidRPr="002D26F4">
        <w:rPr>
          <w:rFonts w:ascii="Calibri" w:hAnsi="Calibri" w:cs="Calibri"/>
          <w:b/>
          <w:sz w:val="22"/>
          <w:szCs w:val="22"/>
        </w:rPr>
        <w:t>two</w:t>
      </w:r>
      <w:r w:rsidRPr="005349D0">
        <w:rPr>
          <w:rFonts w:ascii="Calibri" w:hAnsi="Calibri" w:cs="Calibri"/>
          <w:sz w:val="22"/>
          <w:szCs w:val="22"/>
        </w:rPr>
        <w:t xml:space="preserve"> correct sentences.</w:t>
      </w: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</w:p>
    <w:p w:rsidR="002D26F4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the  men  looked  at  peter  and  frowned  he  wasn’t  </w:t>
      </w:r>
    </w:p>
    <w:p w:rsidR="002D26F4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>supposed  to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 be  back  until  </w:t>
      </w:r>
      <w:proofErr w:type="spellStart"/>
      <w:r w:rsidRPr="005349D0">
        <w:rPr>
          <w:rFonts w:ascii="Calibri" w:hAnsi="Calibri" w:cs="Calibri"/>
          <w:sz w:val="22"/>
          <w:szCs w:val="22"/>
        </w:rPr>
        <w:t>sunday</w:t>
      </w:r>
      <w:proofErr w:type="spellEnd"/>
      <w:r w:rsidRPr="005349D0">
        <w:rPr>
          <w:rFonts w:ascii="Calibri" w:hAnsi="Calibri" w:cs="Calibri"/>
          <w:sz w:val="22"/>
          <w:szCs w:val="22"/>
        </w:rPr>
        <w:t xml:space="preserve"> 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432F63" w:rsidRPr="005349D0" w:rsidRDefault="002D26F4" w:rsidP="005349D0">
      <w:pPr>
        <w:pStyle w:val="NoSpacing"/>
        <w:rPr>
          <w:rFonts w:ascii="Calibri" w:hAnsi="Calibri" w:cs="Calibri"/>
          <w:sz w:val="22"/>
          <w:szCs w:val="22"/>
        </w:rPr>
      </w:pPr>
      <w:r w:rsidRPr="002D26F4">
        <w:rPr>
          <w:rFonts w:ascii="Calibri" w:hAnsi="Calibri" w:cs="Calibri"/>
          <w:b/>
          <w:sz w:val="22"/>
          <w:szCs w:val="22"/>
        </w:rPr>
        <w:t>3</w:t>
      </w:r>
      <w:r w:rsidR="00432F63" w:rsidRPr="002D26F4">
        <w:rPr>
          <w:rFonts w:ascii="Calibri" w:hAnsi="Calibri" w:cs="Calibri"/>
          <w:b/>
          <w:sz w:val="22"/>
          <w:szCs w:val="22"/>
        </w:rPr>
        <w:t xml:space="preserve">.  </w:t>
      </w:r>
      <w:r w:rsidR="00432F63" w:rsidRPr="005349D0">
        <w:rPr>
          <w:rFonts w:ascii="Calibri" w:hAnsi="Calibri" w:cs="Calibri"/>
          <w:sz w:val="22"/>
          <w:szCs w:val="22"/>
        </w:rPr>
        <w:t xml:space="preserve">Tick to show whether the underlined part of the sentence is a </w:t>
      </w:r>
      <w:r w:rsidR="00432F63" w:rsidRPr="002D26F4">
        <w:rPr>
          <w:rFonts w:ascii="Calibri" w:hAnsi="Calibri" w:cs="Calibri"/>
          <w:b/>
          <w:sz w:val="22"/>
          <w:szCs w:val="22"/>
        </w:rPr>
        <w:t>main clause</w:t>
      </w:r>
      <w:r w:rsidR="00432F63" w:rsidRPr="005349D0">
        <w:rPr>
          <w:rFonts w:ascii="Calibri" w:hAnsi="Calibri" w:cs="Calibri"/>
          <w:sz w:val="22"/>
          <w:szCs w:val="22"/>
        </w:rPr>
        <w:t xml:space="preserve"> or a </w:t>
      </w:r>
      <w:r w:rsidR="00432F63" w:rsidRPr="002D26F4">
        <w:rPr>
          <w:rFonts w:ascii="Calibri" w:hAnsi="Calibri" w:cs="Calibri"/>
          <w:b/>
          <w:sz w:val="22"/>
          <w:szCs w:val="22"/>
        </w:rPr>
        <w:t>subordinate clause</w:t>
      </w:r>
      <w:r w:rsidR="00432F63" w:rsidRPr="005349D0">
        <w:rPr>
          <w:rFonts w:ascii="Calibri" w:hAnsi="Calibri" w:cs="Calibri"/>
          <w:sz w:val="22"/>
          <w:szCs w:val="22"/>
        </w:rPr>
        <w:t xml:space="preserve">. 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6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2D26F4" w:rsidRPr="005349D0" w:rsidRDefault="00B143BC" w:rsidP="002D26F4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="002D26F4" w:rsidRPr="005349D0">
        <w:rPr>
          <w:rFonts w:ascii="Calibri" w:hAnsi="Calibri" w:cs="Calibri"/>
          <w:b/>
          <w:sz w:val="22"/>
          <w:szCs w:val="22"/>
        </w:rPr>
        <w:t>.</w:t>
      </w:r>
      <w:r w:rsidR="002D26F4" w:rsidRPr="005349D0">
        <w:rPr>
          <w:rFonts w:ascii="Calibri" w:hAnsi="Calibri" w:cs="Calibri"/>
          <w:sz w:val="22"/>
          <w:szCs w:val="22"/>
        </w:rPr>
        <w:t xml:space="preserve">  Circle both </w:t>
      </w:r>
      <w:r w:rsidR="002D26F4" w:rsidRPr="005349D0">
        <w:rPr>
          <w:rFonts w:ascii="Calibri" w:hAnsi="Calibri" w:cs="Calibri"/>
          <w:b/>
          <w:sz w:val="22"/>
          <w:szCs w:val="22"/>
        </w:rPr>
        <w:t xml:space="preserve">adverbs </w:t>
      </w:r>
      <w:r w:rsidR="002D26F4" w:rsidRPr="005349D0">
        <w:rPr>
          <w:rFonts w:ascii="Calibri" w:hAnsi="Calibri" w:cs="Calibri"/>
          <w:sz w:val="22"/>
          <w:szCs w:val="22"/>
        </w:rPr>
        <w:t xml:space="preserve">in the sentence below.  </w:t>
      </w: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</w:p>
    <w:p w:rsidR="002D26F4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The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friendly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man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kindly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helped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me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to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unpack </w:t>
      </w:r>
      <w:r>
        <w:rPr>
          <w:rFonts w:ascii="Calibri" w:hAnsi="Calibri" w:cs="Calibri"/>
          <w:sz w:val="22"/>
          <w:szCs w:val="22"/>
        </w:rPr>
        <w:t xml:space="preserve"> </w:t>
      </w:r>
      <w:r w:rsidR="00B143BC">
        <w:rPr>
          <w:rFonts w:ascii="Calibri" w:hAnsi="Calibri" w:cs="Calibri"/>
          <w:sz w:val="22"/>
          <w:szCs w:val="22"/>
        </w:rPr>
        <w:t>and</w:t>
      </w:r>
      <w:r w:rsidRPr="005349D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2D26F4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he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helped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my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friend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too.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5E23BB" w:rsidRPr="005E23BB" w:rsidRDefault="005E23BB" w:rsidP="002D26F4">
      <w:pPr>
        <w:pStyle w:val="NoSpacing"/>
        <w:rPr>
          <w:rFonts w:ascii="Calibri" w:hAnsi="Calibri" w:cs="Calibri"/>
          <w:b/>
          <w:sz w:val="28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2D26F4">
        <w:rPr>
          <w:rFonts w:ascii="Calibri" w:hAnsi="Calibri" w:cs="Calibri"/>
          <w:b/>
          <w:sz w:val="22"/>
          <w:szCs w:val="22"/>
        </w:rPr>
        <w:t>5.</w:t>
      </w:r>
      <w:r w:rsidRPr="005349D0">
        <w:rPr>
          <w:rFonts w:ascii="Calibri" w:hAnsi="Calibri" w:cs="Calibri"/>
          <w:sz w:val="22"/>
          <w:szCs w:val="22"/>
        </w:rPr>
        <w:t xml:space="preserve">  Tick the sentences which are written in </w:t>
      </w:r>
      <w:r w:rsidRPr="002D26F4">
        <w:rPr>
          <w:rFonts w:ascii="Calibri" w:hAnsi="Calibri" w:cs="Calibri"/>
          <w:b/>
          <w:sz w:val="22"/>
          <w:szCs w:val="22"/>
        </w:rPr>
        <w:t>formal language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 xml:space="preserve">     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2D26F4">
        <w:rPr>
          <w:rFonts w:ascii="Calibri" w:hAnsi="Calibri" w:cs="Calibri"/>
          <w:b/>
          <w:sz w:val="22"/>
          <w:szCs w:val="22"/>
        </w:rPr>
        <w:t>two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6"/>
          <w:szCs w:val="22"/>
        </w:rPr>
      </w:pPr>
      <w:r w:rsidRPr="002D26F4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EA7E30E" wp14:editId="09BE9DC7">
                <wp:simplePos x="0" y="0"/>
                <wp:positionH relativeFrom="column">
                  <wp:posOffset>2735580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AF0F7" id="Group 322" o:spid="_x0000_s1026" style="position:absolute;margin-left:215.4pt;margin-top:.8pt;width:16.8pt;height:81.6pt;z-index:251804672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zTPgMAAOURAAAOAAAAZHJzL2Uyb0RvYy54bWzsWFtP2zAUfp+0/2D5fU2bXoCIFFUw0CQE&#10;CJh4No5z0Rzbs92m7Nfv2Lm0QDRtnbanvDi+nIvP5/OdODk925YcbZg2hRQxnozGGDFBZVKILMZf&#10;Hy8/HWNkLBEJ4VKwGL8wg8+WHz+cVipiocwlT5hGYESYqFIxzq1VURAYmrOSmJFUTMBiKnVJLAx1&#10;FiSaVGC95EE4Hi+CSupEaUmZMTB7US/ipbefpoza2zQ1zCIeY9ib9a327bNrg+UpiTJNVF7QZhvk&#10;gF2UpBDgtDN1QSxBa128M1UWVEsjUzuisgxkmhaU+Rggmsn4TTRXWq6VjyWLqkx1MAG0b3A62Cy9&#10;2dxpVCQxnoYhRoKUcEjeL3ITAE+lsgikrrR6UHe6mcjqkYt4m+rSPSEWtPXAvnTAsq1FFCbDyXS6&#10;APgpLE3G08U0bJCnORzPOzWaf/61YtC6Ddzuus1UCpLI7HAyf4fTQ04U8/Abh0CH07TF6R7Si4iM&#10;M8BqWmPlJTugTGQAs0NQahADuLtYSaS0sVdMlsh1YqzBvU86srk2thZtRZxPLlxrJC+Sy4JzP3C8&#10;Yudcow0BRtjtxG0bXOxJwchpArTt9n3PvnBWW71nKWSMO1bv3XN1Z5NQyoRdNHa5AGmnlsIOOsVJ&#10;nyK37WYaWafGPIc7xXGf4muPnYb3KoXtlMtCSN1nIPnWea7l2+jrmF34zzJ5gQTQsq4gRtHLAg7h&#10;mhh7RzSUDMhuKIP2FpqUyyrGsulhlEv9o2/eyUOGwipGFZSgGJvva6IZRvyLgNw9mcxmrmb5wWx+&#10;BKRBen/leX9FrMtzCWc6gYKrqO86ecvbbqpl+QTVcuW8whIRFHzHmFrdDs5tXRqh3lK2WnkxqFOK&#10;2GvxoKgz7lB1Sfa4fSJaNZlogeg3suULid4kZC3rNIVcra1MC5+tO1wbvIG7rt78FxLP+kg8O4DE&#10;4dGsK2d99W5gcl0AOl7WtWNg8sDk0R9dW9ry4grE/ut43sfk+QFMns+OF1Bw4YUI752eC8jA5IHJ&#10;wzvZfaf9o4v1oo/J/ibZcP53L9bHYXgC3xsDk3fX8uF2Pdyu4XbtP5jhXwL0Xv2s2B97qd3fmeVP&#10;AAAA//8DAFBLAwQUAAYACAAAACEAvtLwnt4AAAAJAQAADwAAAGRycy9kb3ducmV2LnhtbEyPQWvC&#10;QBCF74X+h2UKvdVN6jZIzEZE2p6kUC0Ub2MyJsHsbsiuSfz3HU/1+PiG977JVpNpxUC9b5zVEM8i&#10;EGQLVza20vCz/3hZgPABbYmts6ThSh5W+eNDhmnpRvtNwy5UgkusT1FDHUKXSumLmgz6mevIMju5&#10;3mDg2Fey7HHkctPK1yhKpMHG8kKNHW1qKs67i9HwOeK4nsfvw/Z82lwP+7ev321MWj8/TesliEBT&#10;+D+Gmz6rQ85OR3expRetBjWPWD0wSEAwV4lSII63rBYg80zef5D/AQAA//8DAFBLAQItABQABgAI&#10;AAAAIQC2gziS/gAAAOEBAAATAAAAAAAAAAAAAAAAAAAAAABbQ29udGVudF9UeXBlc10ueG1sUEsB&#10;Ai0AFAAGAAgAAAAhADj9If/WAAAAlAEAAAsAAAAAAAAAAAAAAAAALwEAAF9yZWxzLy5yZWxzUEsB&#10;Ai0AFAAGAAgAAAAhAI2crNM+AwAA5REAAA4AAAAAAAAAAAAAAAAALgIAAGRycy9lMm9Eb2MueG1s&#10;UEsBAi0AFAAGAAgAAAAhAL7S8J7eAAAACQEAAA8AAAAAAAAAAAAAAAAAmAUAAGRycy9kb3ducmV2&#10;LnhtbFBLBQYAAAAABAAEAPMAAACjBgAAAAA=&#10;">
                <v:rect id="Rectangle 323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QLcIA&#10;AADcAAAADwAAAGRycy9kb3ducmV2LnhtbESP0WoCMRRE3wv+Q7iCbzWrgsjWKFIqSB8UVz/gsrnd&#10;LN3cxCTq+vdGKPRxmJkzzHLd207cKMTWsYLJuABBXDvdcqPgfNq+L0DEhKyxc0wKHhRhvRq8LbHU&#10;7s5HulWpERnCsUQFJiVfShlrQxbj2Hni7P24YDFlGRqpA94z3HZyWhRzabHlvGDQ06eh+re6WgU+&#10;bPzBfJnTtt+H3XdzrVpzeSg1GvabDxCJ+vQf/mvvtILZdAa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xAtwgAAANwAAAAPAAAAAAAAAAAAAAAAAJgCAABkcnMvZG93&#10;bnJldi54bWxQSwUGAAAAAAQABAD1AAAAhwMAAAAA&#10;" fillcolor="white [3201]" strokecolor="black [3213]" strokeweight="1pt"/>
                <v:rect id="Rectangle 324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IWcMA&#10;AADcAAAADwAAAGRycy9kb3ducmV2LnhtbESP0WoCMRRE3wv+Q7iCbzWrliKrUaRUEB9auvoBl811&#10;s7i5iUnU9e9NodDHYWbOMMt1bztxoxBbxwom4wIEce10y42C42H7OgcRE7LGzjEpeFCE9WrwssRS&#10;uzv/0K1KjcgQjiUqMCn5UspYG7IYx84TZ+/kgsWUZWikDnjPcNvJaVG8S4st5wWDnj4M1efqahX4&#10;sPHf5tMctv1X2O2ba9Way0Op0bDfLEAk6tN/+K+90wpm0z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KIWcMAAADcAAAADwAAAAAAAAAAAAAAAACYAgAAZHJzL2Rv&#10;d25yZXYueG1sUEsFBgAAAAAEAAQA9QAAAIgDAAAAAA==&#10;" fillcolor="white [3201]" strokecolor="black [3213]" strokeweight="1pt"/>
                <v:rect id="Rectangle 325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twsMA&#10;AADcAAAADwAAAGRycy9kb3ducmV2LnhtbESP0WoCMRRE3wv+Q7iCbzWr0iKrUaRUEB9auvoBl811&#10;s7i5iUnU9e9NodDHYWbOMMt1bztxoxBbxwom4wIEce10y42C42H7OgcRE7LGzjEpeFCE9WrwssRS&#10;uzv/0K1KjcgQjiUqMCn5UspYG7IYx84TZ+/kgsWUZWikDnjPcNvJaVG8S4st5wWDnj4M1efqahX4&#10;sPHf5tMctv1X2O2ba9Way0Op0bDfLEAk6tN/+K+90wpm0z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4twsMAAADcAAAADwAAAAAAAAAAAAAAAACYAgAAZHJzL2Rv&#10;d25yZXYueG1sUEsFBgAAAAAEAAQA9QAAAIgDAAAAAA==&#10;" fillcolor="white [3201]" strokecolor="black [3213]" strokeweight="1pt"/>
                <v:rect id="Rectangle 326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ztcIA&#10;AADcAAAADwAAAGRycy9kb3ducmV2LnhtbESP0WoCMRRE3wv+Q7hC32pWCyJbo0hREB8qrn7AZXO7&#10;Wbq5iUnU9e8bQfBxmJkzzHzZ205cKcTWsYLxqABBXDvdcqPgdNx8zEDEhKyxc0wK7hRhuRi8zbHU&#10;7sYHulapERnCsUQFJiVfShlrQxbjyHni7P26YDFlGRqpA94y3HZyUhRTabHlvGDQ07eh+q+6WAU+&#10;rPzerM1x0/+E7a65VK0535V6H/arLxCJ+vQKP9tbreBzMoX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LO1wgAAANw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Her mates had all arrived much earlier.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vehicle arrived promptly to collect them.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She’d forgotten all about the meeting.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2D26F4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Compensation for the delay was provided.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2D26F4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664EBF" w:rsidRPr="005349D0">
        <w:rPr>
          <w:rFonts w:ascii="Calibri" w:hAnsi="Calibri" w:cs="Calibri"/>
          <w:b/>
          <w:sz w:val="22"/>
          <w:szCs w:val="22"/>
        </w:rPr>
        <w:t>.</w:t>
      </w:r>
      <w:r w:rsidR="00664EBF" w:rsidRPr="005349D0">
        <w:rPr>
          <w:rFonts w:ascii="Calibri" w:hAnsi="Calibri" w:cs="Calibri"/>
          <w:sz w:val="22"/>
          <w:szCs w:val="22"/>
        </w:rPr>
        <w:t xml:space="preserve">  Replace the underlined word or words in each sentence with the correct </w:t>
      </w:r>
      <w:r w:rsidR="00664EBF" w:rsidRPr="005349D0">
        <w:rPr>
          <w:rFonts w:ascii="Calibri" w:hAnsi="Calibri" w:cs="Calibri"/>
          <w:b/>
          <w:sz w:val="22"/>
          <w:szCs w:val="22"/>
        </w:rPr>
        <w:t>possessive pronoun</w:t>
      </w:r>
      <w:r w:rsidR="00664EBF" w:rsidRPr="005349D0">
        <w:rPr>
          <w:rFonts w:ascii="Calibri" w:hAnsi="Calibri" w:cs="Calibri"/>
          <w:sz w:val="22"/>
          <w:szCs w:val="22"/>
        </w:rPr>
        <w:t xml:space="preserve">.  </w:t>
      </w: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</w:t>
      </w:r>
      <w:r w:rsidR="00FB4322">
        <w:rPr>
          <w:rFonts w:ascii="Calibri" w:hAnsi="Calibri" w:cs="Calibri"/>
          <w:sz w:val="22"/>
          <w:szCs w:val="22"/>
        </w:rPr>
        <w:t>is is</w:t>
      </w:r>
      <w:r w:rsidR="002D26F4">
        <w:rPr>
          <w:rFonts w:ascii="Calibri" w:hAnsi="Calibri" w:cs="Calibri"/>
          <w:sz w:val="22"/>
          <w:szCs w:val="22"/>
        </w:rPr>
        <w:t xml:space="preserve"> owned by </w:t>
      </w:r>
      <w:r w:rsidRPr="005349D0">
        <w:rPr>
          <w:rFonts w:ascii="Calibri" w:hAnsi="Calibri" w:cs="Calibri"/>
          <w:sz w:val="22"/>
          <w:szCs w:val="22"/>
          <w:u w:val="single"/>
        </w:rPr>
        <w:t>my dad</w:t>
      </w:r>
      <w:r w:rsidR="002D26F4">
        <w:rPr>
          <w:rFonts w:ascii="Calibri" w:hAnsi="Calibri" w:cs="Calibri"/>
          <w:sz w:val="22"/>
          <w:szCs w:val="22"/>
        </w:rPr>
        <w:t xml:space="preserve">.  </w:t>
      </w:r>
      <w:r w:rsidR="00FB4322">
        <w:rPr>
          <w:rFonts w:ascii="Calibri" w:hAnsi="Calibri" w:cs="Calibri"/>
          <w:sz w:val="22"/>
          <w:szCs w:val="22"/>
        </w:rPr>
        <w:t>It is _______________</w:t>
      </w:r>
      <w:r w:rsidR="00FB4322" w:rsidRPr="005349D0">
        <w:rPr>
          <w:rFonts w:ascii="Calibri" w:hAnsi="Calibri" w:cs="Calibri"/>
          <w:sz w:val="22"/>
          <w:szCs w:val="22"/>
        </w:rPr>
        <w:t>.</w:t>
      </w: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Those belong </w:t>
      </w:r>
      <w:r w:rsidRPr="005349D0">
        <w:rPr>
          <w:rFonts w:ascii="Calibri" w:hAnsi="Calibri" w:cs="Calibri"/>
          <w:sz w:val="22"/>
          <w:szCs w:val="22"/>
          <w:u w:val="single"/>
        </w:rPr>
        <w:t>to you</w:t>
      </w:r>
      <w:r w:rsidRPr="005349D0">
        <w:rPr>
          <w:rFonts w:ascii="Calibri" w:hAnsi="Calibri" w:cs="Calibri"/>
          <w:sz w:val="22"/>
          <w:szCs w:val="22"/>
        </w:rPr>
        <w:t>.</w:t>
      </w:r>
      <w:r w:rsidR="002D26F4">
        <w:rPr>
          <w:rFonts w:ascii="Calibri" w:hAnsi="Calibri" w:cs="Calibri"/>
          <w:sz w:val="22"/>
          <w:szCs w:val="22"/>
        </w:rPr>
        <w:t xml:space="preserve">  They are _______________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That </w:t>
      </w:r>
      <w:r w:rsidR="002D26F4">
        <w:rPr>
          <w:rFonts w:ascii="Calibri" w:hAnsi="Calibri" w:cs="Calibri"/>
          <w:sz w:val="22"/>
          <w:szCs w:val="22"/>
        </w:rPr>
        <w:t xml:space="preserve">belongs to </w:t>
      </w:r>
      <w:r w:rsidRPr="005349D0">
        <w:rPr>
          <w:rFonts w:ascii="Calibri" w:hAnsi="Calibri" w:cs="Calibri"/>
          <w:sz w:val="22"/>
          <w:szCs w:val="22"/>
          <w:u w:val="single"/>
        </w:rPr>
        <w:t>my parents</w:t>
      </w:r>
      <w:r w:rsidR="002D26F4">
        <w:rPr>
          <w:rFonts w:ascii="Calibri" w:hAnsi="Calibri" w:cs="Calibri"/>
          <w:sz w:val="22"/>
          <w:szCs w:val="22"/>
        </w:rPr>
        <w:t xml:space="preserve">.  </w:t>
      </w:r>
      <w:r w:rsidRPr="005349D0">
        <w:rPr>
          <w:rFonts w:ascii="Calibri" w:hAnsi="Calibri" w:cs="Calibri"/>
          <w:sz w:val="22"/>
          <w:szCs w:val="22"/>
        </w:rPr>
        <w:t xml:space="preserve">That </w:t>
      </w:r>
      <w:r w:rsidR="002D26F4">
        <w:rPr>
          <w:rFonts w:ascii="Calibri" w:hAnsi="Calibri" w:cs="Calibri"/>
          <w:sz w:val="22"/>
          <w:szCs w:val="22"/>
        </w:rPr>
        <w:t>is ____________</w:t>
      </w:r>
      <w:r w:rsidRPr="005349D0">
        <w:rPr>
          <w:rFonts w:ascii="Calibri" w:hAnsi="Calibri" w:cs="Calibri"/>
          <w:sz w:val="22"/>
          <w:szCs w:val="22"/>
        </w:rPr>
        <w:t>___.</w:t>
      </w:r>
    </w:p>
    <w:p w:rsidR="002D26F4" w:rsidRPr="005E23BB" w:rsidRDefault="002D26F4" w:rsidP="002D26F4">
      <w:pPr>
        <w:pStyle w:val="NoSpacing"/>
        <w:rPr>
          <w:rFonts w:ascii="Calibri" w:hAnsi="Calibri" w:cs="Calibri"/>
          <w:sz w:val="2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tbl>
      <w:tblPr>
        <w:tblStyle w:val="TableGrid"/>
        <w:tblpPr w:leftFromText="180" w:rightFromText="180" w:vertAnchor="page" w:horzAnchor="margin" w:tblpY="9921"/>
        <w:tblW w:w="4869" w:type="dxa"/>
        <w:tblLook w:val="04A0" w:firstRow="1" w:lastRow="0" w:firstColumn="1" w:lastColumn="0" w:noHBand="0" w:noVBand="1"/>
      </w:tblPr>
      <w:tblGrid>
        <w:gridCol w:w="3397"/>
        <w:gridCol w:w="736"/>
        <w:gridCol w:w="736"/>
      </w:tblGrid>
      <w:tr w:rsidR="002D26F4" w:rsidRPr="005349D0" w:rsidTr="003057EA">
        <w:trPr>
          <w:cantSplit/>
          <w:trHeight w:val="1173"/>
        </w:trPr>
        <w:tc>
          <w:tcPr>
            <w:tcW w:w="3397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736" w:type="dxa"/>
            <w:textDirection w:val="btLr"/>
            <w:vAlign w:val="center"/>
          </w:tcPr>
          <w:p w:rsidR="002D26F4" w:rsidRPr="002D26F4" w:rsidRDefault="002D26F4" w:rsidP="002D26F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D26F4">
              <w:rPr>
                <w:rFonts w:ascii="Calibri" w:hAnsi="Calibri" w:cs="Calibri"/>
                <w:b/>
                <w:sz w:val="22"/>
                <w:szCs w:val="22"/>
              </w:rPr>
              <w:t>Main clause</w:t>
            </w:r>
          </w:p>
        </w:tc>
        <w:tc>
          <w:tcPr>
            <w:tcW w:w="736" w:type="dxa"/>
            <w:textDirection w:val="btLr"/>
            <w:vAlign w:val="center"/>
          </w:tcPr>
          <w:p w:rsidR="002D26F4" w:rsidRPr="002D26F4" w:rsidRDefault="002D26F4" w:rsidP="002D26F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D26F4">
              <w:rPr>
                <w:rFonts w:ascii="Calibri" w:hAnsi="Calibri" w:cs="Calibri"/>
                <w:b/>
                <w:sz w:val="22"/>
                <w:szCs w:val="22"/>
              </w:rPr>
              <w:t>Subordinate clause</w:t>
            </w:r>
          </w:p>
        </w:tc>
      </w:tr>
      <w:tr w:rsidR="002D26F4" w:rsidRPr="005349D0" w:rsidTr="003057EA">
        <w:trPr>
          <w:trHeight w:val="544"/>
        </w:trPr>
        <w:tc>
          <w:tcPr>
            <w:tcW w:w="3397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2E6EDF">
              <w:rPr>
                <w:rFonts w:ascii="Calibri" w:hAnsi="Calibri" w:cs="Calibri"/>
                <w:sz w:val="22"/>
                <w:szCs w:val="22"/>
                <w:u w:val="single"/>
              </w:rPr>
              <w:t>As it was getting dark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, Jo ran home.</w:t>
            </w:r>
          </w:p>
        </w:tc>
        <w:tc>
          <w:tcPr>
            <w:tcW w:w="736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6F4" w:rsidRPr="005349D0" w:rsidTr="003057EA">
        <w:trPr>
          <w:trHeight w:val="544"/>
        </w:trPr>
        <w:tc>
          <w:tcPr>
            <w:tcW w:w="3397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 xml:space="preserve">Amy, </w:t>
            </w:r>
            <w:r w:rsidRPr="002E6EDF">
              <w:rPr>
                <w:rFonts w:ascii="Calibri" w:hAnsi="Calibri" w:cs="Calibri"/>
                <w:sz w:val="22"/>
                <w:szCs w:val="22"/>
                <w:u w:val="single"/>
              </w:rPr>
              <w:t>who was nine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, won the race.</w:t>
            </w:r>
          </w:p>
        </w:tc>
        <w:tc>
          <w:tcPr>
            <w:tcW w:w="736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6F4" w:rsidRPr="005349D0" w:rsidTr="003057EA">
        <w:trPr>
          <w:trHeight w:val="544"/>
        </w:trPr>
        <w:tc>
          <w:tcPr>
            <w:tcW w:w="3397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2E6EDF">
              <w:rPr>
                <w:rFonts w:ascii="Calibri" w:hAnsi="Calibri" w:cs="Calibri"/>
                <w:sz w:val="22"/>
                <w:szCs w:val="22"/>
                <w:u w:val="single"/>
              </w:rPr>
              <w:t>The thief ran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E6EDF">
              <w:rPr>
                <w:rFonts w:ascii="Calibri" w:hAnsi="Calibri" w:cs="Calibri"/>
                <w:sz w:val="22"/>
                <w:szCs w:val="22"/>
              </w:rPr>
              <w:t>when the alarm rang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736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2D26F4" w:rsidRPr="005349D0" w:rsidRDefault="002D26F4" w:rsidP="002D26F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2D26F4">
        <w:rPr>
          <w:rFonts w:ascii="Calibri" w:hAnsi="Calibri" w:cs="Calibri"/>
          <w:b/>
          <w:sz w:val="22"/>
          <w:szCs w:val="22"/>
        </w:rPr>
        <w:t>7.</w:t>
      </w:r>
      <w:r w:rsidRPr="005349D0">
        <w:rPr>
          <w:rFonts w:ascii="Calibri" w:hAnsi="Calibri" w:cs="Calibri"/>
          <w:sz w:val="22"/>
          <w:szCs w:val="22"/>
        </w:rPr>
        <w:t xml:space="preserve">  Which sentence uses a </w:t>
      </w:r>
      <w:r w:rsidRPr="002D26F4">
        <w:rPr>
          <w:rFonts w:ascii="Calibri" w:hAnsi="Calibri" w:cs="Calibri"/>
          <w:b/>
          <w:sz w:val="22"/>
          <w:szCs w:val="22"/>
        </w:rPr>
        <w:t>dash</w:t>
      </w:r>
      <w:r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 xml:space="preserve">    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2D26F4">
        <w:rPr>
          <w:rFonts w:ascii="Calibri" w:hAnsi="Calibri" w:cs="Calibri"/>
          <w:b/>
          <w:sz w:val="22"/>
          <w:szCs w:val="22"/>
        </w:rPr>
        <w:t>one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6"/>
          <w:szCs w:val="22"/>
        </w:rPr>
      </w:pPr>
      <w:r w:rsidRPr="002D26F4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988B3D3" wp14:editId="7C6779CB">
                <wp:simplePos x="0" y="0"/>
                <wp:positionH relativeFrom="column">
                  <wp:posOffset>2750820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434" name="Rectangle 434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F627F" id="Group 433" o:spid="_x0000_s1026" style="position:absolute;margin-left:216.6pt;margin-top:.8pt;width:16.8pt;height:81.6pt;z-index:251806720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ouPwMAAOURAAAOAAAAZHJzL2Uyb0RvYy54bWzsWFtP2zAUfp+0/2D5fU3Tpi1EpKiCgSYh&#10;QMDEs3GcNppje7bbtPv1O3YuLRBNW6ftKS+uL+fi8/l8x07PzrcFRxumTS5FgsPBECMmqExzsUzw&#10;16erTycYGUtESrgULME7ZvD5/OOHs1LFbCRXkqdMIzAiTFyqBK+sVXEQGLpiBTEDqZiAxUzqglgY&#10;6mWQalKC9YIHo+FwGpRSp0pLyoyB2ctqEc+9/Sxj1N5lmWEW8QTD3qxvtW9fXBvMz0i81EStclpv&#10;gxyxi4LkApy2pi6JJWit83emipxqaWRmB1QWgcyynDIfA0QTDt9Ec63lWvlYlnG5VC1MAO0bnI42&#10;S2839xrlaYKj8RgjQQo4JO8XuQmAp1TLGKSutXpU97qeWFYjF/E204X7hVjQ1gO7a4FlW4soTI7C&#10;8XgK8FNYCofj6XhUI09XcDzv1Ojq868Vg8Zt4HbXbqZUkERmj5P5O5weV0QxD79xCLQ4RQ1OD5Be&#10;RCw5A6yiCisv2QJlYgOYHYNSjRjA3cZKYqWNvWayQK6TYA3ufdKRzY2xlWgj4nxy4VojeZ5e5Zz7&#10;geMVu+AabQgwwm5Dt21wcSAFI6cJ0Dbb9z2746yy+sAyyBh3rN675+reJqGUCTut7XIB0k4tgx20&#10;imGXIrfNZmpZp8Y8h1vFYZfia4+thvcqhW2Vi1xI3WUg/dZ6ruSb6KuYXfgvMt1BAmhZVRCj6FUO&#10;h3BDjL0nGkoGZDeUQXsHTcZlmWBZ9zBaSf2ja97JQ4bCKkYllKAEm+9rohlG/IuA3D0No8jVLD+I&#10;JjMgDdKHKy+HK2JdXEg40xAKrqK+6+Qtb7qZlsUzVMuF8wpLRFDwnWBqdTO4sFVphHpL2WLhxaBO&#10;KWJvxKOizrhD1SXZ0/aZaFVnogWi38qGLyR+k5CVrNMUcrG2Mst9tu5xrfEG7rp6819IPOki8eQI&#10;Eo9mUVvOuupdz+SqALS8rGpHz+SeyYM/erY05cUViMPreNrFZH//1JK/ex1PopMpFFy4EOHe6XiA&#10;9Ezumdzfye477R89rGddTJ4dcSefjEan8L3RM3n/LO9f1/3rGl7X/oMZ/kuA3qs/Kw7HXmr/78z8&#10;JwAAAP//AwBQSwMEFAAGAAgAAAAhAGq3LLLeAAAACQEAAA8AAABkcnMvZG93bnJldi54bWxMj81K&#10;w0AUhfeC7zBcwZ2dpImhxExKKeqqCLaCuJtmbpPQzJ2QmSbp23u70uXhO5yfYj3bTow4+NaRgngR&#10;gUCqnGmpVvB1eHtagfBBk9GdI1RwRQ/r8v6u0LlxE33iuA+14BDyuVbQhNDnUvqqQav9wvVIzE5u&#10;sDqwHGppBj1xuO3kMooyaXVL3NDoHrcNVuf9xSp4n/S0SeLXcXc+ba8/h+eP712MSj0+zJsXEAHn&#10;8GeG23yeDiVvOroLGS86BWmSLNnKIAPBPM0yvnK86XQFsizk/wflLwAAAP//AwBQSwECLQAUAAYA&#10;CAAAACEAtoM4kv4AAADhAQAAEwAAAAAAAAAAAAAAAAAAAAAAW0NvbnRlbnRfVHlwZXNdLnhtbFBL&#10;AQItABQABgAIAAAAIQA4/SH/1gAAAJQBAAALAAAAAAAAAAAAAAAAAC8BAABfcmVscy8ucmVsc1BL&#10;AQItABQABgAIAAAAIQDNwXouPwMAAOURAAAOAAAAAAAAAAAAAAAAAC4CAABkcnMvZTJvRG9jLnht&#10;bFBLAQItABQABgAIAAAAIQBqtyyy3gAAAAkBAAAPAAAAAAAAAAAAAAAAAJkFAABkcnMvZG93bnJl&#10;di54bWxQSwUGAAAAAAQABADzAAAApAYAAAAA&#10;">
                <v:rect id="Rectangle 434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T4cMA&#10;AADcAAAADwAAAGRycy9kb3ducmV2LnhtbESP0WoCMRRE3wv+Q7iCbzVrK0VWo0ipID5YuvoBl811&#10;s7i5iUnU9e9NodDHYWbOMItVbztxoxBbxwom4wIEce10y42C42HzOgMRE7LGzjEpeFCE1XLwssBS&#10;uzv/0K1KjcgQjiUqMCn5UspYG7IYx84TZ+/kgsWUZWikDnjPcNvJt6L4kBZbzgsGPX0aqs/V1Srw&#10;Ye2/zZc5bPp92O6aa9Way0Op0bBfz0Ek6tN/+K+91Qqm71P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T4cMAAADcAAAADwAAAAAAAAAAAAAAAACYAgAAZHJzL2Rv&#10;d25yZXYueG1sUEsFBgAAAAAEAAQA9QAAAIgDAAAAAA==&#10;" fillcolor="white [3201]" strokecolor="black [3213]" strokeweight="1pt"/>
                <v:rect id="Rectangle 435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2esMA&#10;AADcAAAADwAAAGRycy9kb3ducmV2LnhtbESP3WoCMRSE7wu+QzhC72rW/oisRpFSQXrR4uoDHDbH&#10;zeLmJCZR17dvCoKXw8x8w8yXve3EhUJsHSsYjwoQxLXTLTcK9rv1yxRETMgaO8ek4EYRlovB0xxL&#10;7a68pUuVGpEhHEtUYFLypZSxNmQxjpwnzt7BBYspy9BIHfCa4baTr0UxkRZbzgsGPX0aqo/V2Srw&#10;YeV/zZfZrfufsPluzlVrTjelnof9agYiUZ8e4Xt7oxW8v33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12esMAAADcAAAADwAAAAAAAAAAAAAAAACYAgAAZHJzL2Rv&#10;d25yZXYueG1sUEsFBgAAAAAEAAQA9QAAAIgDAAAAAA==&#10;" fillcolor="white [3201]" strokecolor="black [3213]" strokeweight="1pt"/>
                <v:rect id="Rectangle 436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oDcMA&#10;AADcAAAADwAAAGRycy9kb3ducmV2LnhtbESP0WoCMRRE3wv+Q7iCbzVrW0RWo0ipID5YuvoBl811&#10;s7i5iUnU9e9NodDHYWbOMItVbztxoxBbxwom4wIEce10y42C42HzOgMRE7LGzjEpeFCE1XLwssBS&#10;uzv/0K1KjcgQjiUqMCn5UspYG7IYx84TZ+/kgsWUZWikDnjPcNvJt6KYSost5wWDnj4N1efqahX4&#10;sPbf5sscNv0+bHfNtWrN5aHUaNiv5yAS9ek//NfeagUf71P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/oDcMAAADcAAAADwAAAAAAAAAAAAAAAACYAgAAZHJzL2Rv&#10;d25yZXYueG1sUEsFBgAAAAAEAAQA9QAAAIgDAAAAAA==&#10;" fillcolor="white [3201]" strokecolor="black [3213]" strokeweight="1pt"/>
                <v:rect id="Rectangle 437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NlsMA&#10;AADcAAAADwAAAGRycy9kb3ducmV2LnhtbESP0WoCMRRE3wv+Q7hC32rWtlRZjSKlgvShxdUPuGyu&#10;m8XNTUyirn/fFAQfh5k5w8yXve3EhUJsHSsYjwoQxLXTLTcK9rv1yxRETMgaO8ek4EYRlovB0xxL&#10;7a68pUuVGpEhHEtUYFLypZSxNmQxjpwnzt7BBYspy9BIHfCa4baTr0XxIS22nBcMevo0VB+rs1Xg&#10;w8r/mi+zW/c/YfPdnKvWnG5KPQ/71QxEoj49wvf2Rit4f5v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NNls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Jo could smell – smoke the toast was burning.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Jo could smell smoke – the toast was burning.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Jo could smell smoke the toast was – burning.</w:t>
      </w:r>
    </w:p>
    <w:p w:rsidR="002D26F4" w:rsidRP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Jo could – smell smoke the toast was burning.</w:t>
      </w:r>
    </w:p>
    <w:p w:rsidR="002D26F4" w:rsidRPr="005E23BB" w:rsidRDefault="002D26F4" w:rsidP="002D26F4">
      <w:pPr>
        <w:pStyle w:val="NoSpacing"/>
        <w:rPr>
          <w:rFonts w:ascii="Calibri" w:hAnsi="Calibri" w:cs="Calibri"/>
          <w:sz w:val="2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b/>
          <w:sz w:val="22"/>
          <w:szCs w:val="22"/>
        </w:rPr>
        <w:t xml:space="preserve">8.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5349D0">
        <w:rPr>
          <w:rFonts w:ascii="Calibri" w:hAnsi="Calibri" w:cs="Calibri"/>
          <w:b/>
          <w:sz w:val="22"/>
          <w:szCs w:val="22"/>
        </w:rPr>
        <w:t>one</w:t>
      </w:r>
      <w:r w:rsidRPr="005349D0">
        <w:rPr>
          <w:rFonts w:ascii="Calibri" w:hAnsi="Calibri" w:cs="Calibri"/>
          <w:sz w:val="22"/>
          <w:szCs w:val="22"/>
        </w:rPr>
        <w:t xml:space="preserve"> box in each row to show the word class of the underlined word.</w:t>
      </w:r>
    </w:p>
    <w:p w:rsidR="002D26F4" w:rsidRPr="002D26F4" w:rsidRDefault="002D26F4" w:rsidP="005349D0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4869" w:type="dxa"/>
        <w:tblLook w:val="04A0" w:firstRow="1" w:lastRow="0" w:firstColumn="1" w:lastColumn="0" w:noHBand="0" w:noVBand="1"/>
      </w:tblPr>
      <w:tblGrid>
        <w:gridCol w:w="3114"/>
        <w:gridCol w:w="585"/>
        <w:gridCol w:w="585"/>
        <w:gridCol w:w="585"/>
      </w:tblGrid>
      <w:tr w:rsidR="00664EBF" w:rsidRPr="005349D0" w:rsidTr="00B143BC">
        <w:trPr>
          <w:cantSplit/>
          <w:trHeight w:val="1022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  <w:r w:rsidR="002E6E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5" w:type="dxa"/>
            <w:tcBorders>
              <w:bottom w:val="single" w:sz="4" w:space="0" w:color="auto"/>
            </w:tcBorders>
            <w:textDirection w:val="btLr"/>
            <w:vAlign w:val="center"/>
          </w:tcPr>
          <w:p w:rsidR="00664EBF" w:rsidRPr="005349D0" w:rsidRDefault="005E0E2C" w:rsidP="002D26F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Adverb</w:t>
            </w:r>
          </w:p>
        </w:tc>
        <w:tc>
          <w:tcPr>
            <w:tcW w:w="585" w:type="dxa"/>
            <w:tcBorders>
              <w:bottom w:val="single" w:sz="4" w:space="0" w:color="auto"/>
            </w:tcBorders>
            <w:textDirection w:val="btLr"/>
            <w:vAlign w:val="center"/>
          </w:tcPr>
          <w:p w:rsidR="00664EBF" w:rsidRPr="005349D0" w:rsidRDefault="005E0E2C" w:rsidP="002D26F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Verb</w:t>
            </w:r>
          </w:p>
        </w:tc>
        <w:tc>
          <w:tcPr>
            <w:tcW w:w="585" w:type="dxa"/>
            <w:tcBorders>
              <w:bottom w:val="single" w:sz="4" w:space="0" w:color="auto"/>
            </w:tcBorders>
            <w:textDirection w:val="btLr"/>
            <w:vAlign w:val="center"/>
          </w:tcPr>
          <w:p w:rsidR="00664EBF" w:rsidRPr="005349D0" w:rsidRDefault="00664EBF" w:rsidP="002D26F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Adjective</w:t>
            </w:r>
          </w:p>
        </w:tc>
      </w:tr>
      <w:tr w:rsidR="00664EBF" w:rsidRPr="005349D0" w:rsidTr="005349D0">
        <w:trPr>
          <w:trHeight w:val="540"/>
        </w:trPr>
        <w:tc>
          <w:tcPr>
            <w:tcW w:w="3114" w:type="dxa"/>
            <w:vAlign w:val="center"/>
          </w:tcPr>
          <w:p w:rsidR="00664EBF" w:rsidRPr="005349D0" w:rsidRDefault="002E6ED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Mr Brown has </w:t>
            </w:r>
            <w:r w:rsidRPr="002E6EDF">
              <w:rPr>
                <w:rFonts w:ascii="Calibri" w:hAnsi="Calibri" w:cs="Calibri"/>
                <w:sz w:val="22"/>
                <w:szCs w:val="22"/>
                <w:u w:val="single"/>
              </w:rPr>
              <w:t>already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left.</w:t>
            </w:r>
          </w:p>
        </w:tc>
        <w:tc>
          <w:tcPr>
            <w:tcW w:w="585" w:type="dxa"/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5" w:type="dxa"/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5" w:type="dxa"/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5349D0">
        <w:trPr>
          <w:trHeight w:val="540"/>
        </w:trPr>
        <w:tc>
          <w:tcPr>
            <w:tcW w:w="3114" w:type="dxa"/>
            <w:vAlign w:val="center"/>
          </w:tcPr>
          <w:p w:rsidR="00664EBF" w:rsidRPr="005349D0" w:rsidRDefault="002E6EDF" w:rsidP="00DF51A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He packed his </w:t>
            </w:r>
            <w:r w:rsidR="00DF51A6" w:rsidRPr="00DF51A6">
              <w:rPr>
                <w:rFonts w:ascii="Calibri" w:hAnsi="Calibri" w:cs="Calibri"/>
                <w:sz w:val="22"/>
                <w:szCs w:val="22"/>
                <w:u w:val="single"/>
              </w:rPr>
              <w:t>reading</w:t>
            </w:r>
            <w:r w:rsidR="00DF51A6">
              <w:rPr>
                <w:rFonts w:ascii="Calibri" w:hAnsi="Calibri" w:cs="Calibri"/>
                <w:sz w:val="22"/>
                <w:szCs w:val="22"/>
              </w:rPr>
              <w:t xml:space="preserve"> book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585" w:type="dxa"/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5" w:type="dxa"/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5" w:type="dxa"/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B143BC">
        <w:trPr>
          <w:trHeight w:val="540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664EBF" w:rsidRPr="005349D0" w:rsidRDefault="002E6EDF" w:rsidP="00DF51A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She </w:t>
            </w:r>
            <w:r w:rsidR="00DF51A6">
              <w:rPr>
                <w:rFonts w:ascii="Calibri" w:hAnsi="Calibri" w:cs="Calibri"/>
                <w:sz w:val="22"/>
                <w:szCs w:val="22"/>
              </w:rPr>
              <w:t>wanted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to </w:t>
            </w:r>
            <w:r w:rsidRPr="002E6EDF">
              <w:rPr>
                <w:rFonts w:ascii="Calibri" w:hAnsi="Calibri" w:cs="Calibri"/>
                <w:sz w:val="22"/>
                <w:szCs w:val="22"/>
                <w:u w:val="single"/>
              </w:rPr>
              <w:t>read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 menu.</w:t>
            </w:r>
          </w:p>
        </w:tc>
        <w:tc>
          <w:tcPr>
            <w:tcW w:w="585" w:type="dxa"/>
            <w:tcBorders>
              <w:bottom w:val="single" w:sz="4" w:space="0" w:color="auto"/>
            </w:tcBorders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vAlign w:val="center"/>
          </w:tcPr>
          <w:p w:rsidR="00664EBF" w:rsidRPr="005349D0" w:rsidRDefault="00664EBF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D26F4" w:rsidRPr="005E23BB" w:rsidRDefault="002D26F4" w:rsidP="002D26F4">
      <w:pPr>
        <w:pStyle w:val="NoSpacing"/>
        <w:rPr>
          <w:rFonts w:ascii="Calibri" w:hAnsi="Calibri" w:cs="Calibri"/>
          <w:sz w:val="2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B474E" w:rsidRPr="002D26F4" w:rsidRDefault="00963D03" w:rsidP="002D26F4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F3982E6" wp14:editId="5C5FAC23">
                <wp:simplePos x="0" y="0"/>
                <wp:positionH relativeFrom="column">
                  <wp:posOffset>3322320</wp:posOffset>
                </wp:positionH>
                <wp:positionV relativeFrom="paragraph">
                  <wp:posOffset>-646430</wp:posOffset>
                </wp:positionV>
                <wp:extent cx="0" cy="10252710"/>
                <wp:effectExtent l="0" t="0" r="19050" b="3429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D8950" id="Straight Connector 21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-50.9pt" to="261.6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qPtgEAALoDAAAOAAAAZHJzL2Uyb0RvYy54bWysU9uO0zAQfUfiHyy/01ykBRQ13Yeu4GUF&#10;FQsf4HXGjYVvGnub9O8ZO212BQghxIvjseecmXM82d7O1rATYNTe9bzZ1JyBk37Q7tjzb18/vHnP&#10;WUzCDcJ4Bz0/Q+S3u9evtlPooPWjNwMgIxIXuyn0fEwpdFUV5QhWxI0P4OhSebQiUYjHakAxEbs1&#10;VVvXb6vJ4xDQS4iRTu+WS74r/EqBTJ+VipCY6Tn1lsqKZX3Ma7Xbiu6IIoxaXtoQ/9CFFdpR0ZXq&#10;TiTBnlD/QmW1RB+9ShvpbeWV0hKKBlLT1D+peRhFgKKFzIlhtSn+P1r56XRApoeetw1nTlh6o4eE&#10;Qh/HxPbeOXLQI6NLcmoKsSPA3h3wEsVwwCx7VmjzlwSxubh7Xt2FOTG5HEo6ber2pn3XFOurZ2TA&#10;mD6Ctyxvem60y8pFJ073MVE1Sr2mUJA7WWqXXTobyMnGfQFFaqhaU9BljmBvkJ0ETcDwveggrpKZ&#10;IUobs4LqP4MuuRkGZbb+Frhml4repRVotfP4u6ppvraqlvyr6kVrlv3oh3N5iWIHDUhx6TLMeQJf&#10;xgX+/MvtfgAAAP//AwBQSwMEFAAGAAgAAAAhAHbhId3fAAAADQEAAA8AAABkcnMvZG93bnJldi54&#10;bWxMj8FOwzAMhu9IvENkJG5b2qBNU2k6TZMQ4oJYB/esydJC4lRN2pW3x4gDO9r+9Pv7y+3sHZvM&#10;ELuAEvJlBsxgE3SHVsL78WmxARaTQq1cQCPh20TYVrc3pSp0uODBTHWyjEIwFkpCm1JfcB6b1ngV&#10;l6E3SLdzGLxKNA6W60FdKNw7LrJszb3qkD60qjf71jRf9egluJdh+rB7u4vj82Fdf76dxetxkvL+&#10;bt49AktmTv8w/OqTOlTkdAoj6sichJV4EIRKWORZTiUI+VudiF3lYgO8Kvl1i+oHAAD//wMAUEsB&#10;Ai0AFAAGAAgAAAAhALaDOJL+AAAA4QEAABMAAAAAAAAAAAAAAAAAAAAAAFtDb250ZW50X1R5cGVz&#10;XS54bWxQSwECLQAUAAYACAAAACEAOP0h/9YAAACUAQAACwAAAAAAAAAAAAAAAAAvAQAAX3JlbHMv&#10;LnJlbHNQSwECLQAUAAYACAAAACEA0Js6j7YBAAC6AwAADgAAAAAAAAAAAAAAAAAuAgAAZHJzL2Uy&#10;b0RvYy54bWxQSwECLQAUAAYACAAAACEAduEh3d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B474E" w:rsidRPr="002D26F4">
        <w:rPr>
          <w:rFonts w:ascii="Calibri" w:hAnsi="Calibri" w:cs="Calibri"/>
          <w:b/>
          <w:sz w:val="28"/>
          <w:szCs w:val="22"/>
          <w:u w:val="single"/>
        </w:rPr>
        <w:t>Grammar and Punctuation Quiz 4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2D26F4">
        <w:rPr>
          <w:rFonts w:ascii="Calibri" w:hAnsi="Calibri" w:cs="Calibri"/>
          <w:b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D5B9AD9" wp14:editId="1E505266">
                <wp:simplePos x="0" y="0"/>
                <wp:positionH relativeFrom="column">
                  <wp:posOffset>19685</wp:posOffset>
                </wp:positionH>
                <wp:positionV relativeFrom="paragraph">
                  <wp:posOffset>388620</wp:posOffset>
                </wp:positionV>
                <wp:extent cx="2987040" cy="1051560"/>
                <wp:effectExtent l="0" t="0" r="22860" b="152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1051560"/>
                          <a:chOff x="0" y="0"/>
                          <a:chExt cx="2987040" cy="1051560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407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he tried did not work</w:t>
                              </w:r>
                            </w:p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6240"/>
                            <a:ext cx="212407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What a mess that is</w:t>
                              </w:r>
                            </w:p>
                            <w:p w:rsidR="00FB4322" w:rsidRDefault="00FB4322" w:rsidP="002D26F4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2480"/>
                            <a:ext cx="212407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 xml:space="preserve">What are you doing that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for</w:t>
                              </w:r>
                            </w:p>
                            <w:p w:rsidR="00FB4322" w:rsidRDefault="00FB4322" w:rsidP="002D26F4"/>
                            <w:p w:rsidR="00FB4322" w:rsidRDefault="00FB4322" w:rsidP="002D26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0"/>
                            <a:ext cx="3962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396240"/>
                            <a:ext cx="3962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792480"/>
                            <a:ext cx="39624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2D26F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B9AD9" id="Group 2" o:spid="_x0000_s1071" style="position:absolute;margin-left:1.55pt;margin-top:30.6pt;width:235.2pt;height:82.8pt;z-index:251808768;mso-height-relative:margin" coordsize="29870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0yAwMAAF0TAAAOAAAAZHJzL2Uyb0RvYy54bWzsmFtvmzAUx98n7TtYfl8hJOSCSqquN03q&#10;tkrtPoBjzEUD27OdQPfpd2wIiZruok7TMg0eCL5wOOfnPycHn541VYk2TOlC8BiPTnyMGKciKXgW&#10;408P12/mGGlDeEJKwVmMH5nGZ8vXr05rGbFA5KJMmEJghOuoljHOjZGR52mas4roEyEZh8FUqIoY&#10;aKrMSxSpwXpVeoHvT71aqEQqQZnW0HvZDuKls5+mjJqPaaqZQWWMwTfjzsqdV/bsLU9JlCki84J2&#10;bpAXeFGRgsNDe1OXxBC0VsWBqaqgSmiRmhMqKk+kaUGZiwGiGflPorlRYi1dLFlUZ7LHBGifcHqx&#10;Wfphc6dQkcQ4wIiTCpbIPRUFFk0tswhm3Ch5L+9U15G1LRttk6rK/kIcqHFQH3uorDGIQmewmM/8&#10;CbCnMDbyw1E47bDTHNbm4D6aX/3kTm/7YM/617tTS5CQ3lHSv0fpPieSOfjaMthSGm8xPdgA34pm&#10;S8rNspiQaaAbYnWC0PJW0M8acXGRE56xc6VEnTOSgHsjyxiC6G+1xHWkrZFV/V4ksBpkbYQz9Eus&#10;R8HEn4Ut6yBc+HOHugdGIqm0uWGiQvYixgpeEGedbG61sd7sptiF1aIskuuiLF1DZauLUqENgZfp&#10;2h0ugCfTSo7qGC/CIGwBfNeE747nTFSFgaxQFlWM5/0kEllsVzwBN0lkSFG21+ByyTuOFl0L0TSr&#10;xul63ClZRyuRPAJZJdosAFkLLnKhvmJUQwaIsf6yJophVL7jsDqL0cTK1rjGJJwF0FD7I6v9EcIp&#10;mIoxNQqjtnFhXKKx3nJxDuuYFg6xXePWl85rUG3r9J+XL2ijfcuPQr7jxRQEaxVAoj5fDBo+1PDY&#10;Mtrp5v/W8OyoNDxbBJM2zQ4a/mEengwa3pURfbX1l/NwWyTAP9th4dYlZ1e3DbVEW0uEg4Z3Gp4c&#10;SR7e1/BzFcUg5MOCYjoIeSfk6REK+bmyYhDyoZBn/4aQ3VYF7OG4L+xuv8luEu233dfgblds+Q0A&#10;AP//AwBQSwMEFAAGAAgAAAAhAJ7JELvfAAAACAEAAA8AAABkcnMvZG93bnJldi54bWxMj09Lw0AU&#10;xO+C32F5gje7+WNjiXkppainItgK4m2bfU1Cs29Ddpuk3971pMdhhpnfFOvZdGKkwbWWEeJFBIK4&#10;srrlGuHz8PqwAuG8Yq06y4RwJQfr8vamULm2E3/QuPe1CCXscoXQeN/nUrqqIaPcwvbEwTvZwSgf&#10;5FBLPagplJtOJlGUSaNaDguN6mnbUHXeXwzC26SmTRq/jLvzaXv9Pizfv3YxId7fzZtnEJ5m/xeG&#10;X/yADmVgOtoLayc6hDQOQYQsTkAE+/EpXYI4IiRJtgJZFvL/gfIHAAD//wMAUEsBAi0AFAAGAAgA&#10;AAAhALaDOJL+AAAA4QEAABMAAAAAAAAAAAAAAAAAAAAAAFtDb250ZW50X1R5cGVzXS54bWxQSwEC&#10;LQAUAAYACAAAACEAOP0h/9YAAACUAQAACwAAAAAAAAAAAAAAAAAvAQAAX3JlbHMvLnJlbHNQSwEC&#10;LQAUAAYACAAAACEABy1dMgMDAABdEwAADgAAAAAAAAAAAAAAAAAuAgAAZHJzL2Uyb0RvYy54bWxQ&#10;SwECLQAUAAYACAAAACEAnskQu98AAAAIAQAADwAAAAAAAAAAAAAAAABdBQAAZHJzL2Rvd25yZXYu&#10;eG1sUEsFBgAAAAAEAAQA8wAAAGkGAAAAAA==&#10;">
                <v:shape id="_x0000_s1072" type="#_x0000_t202" style="position:absolute;width:21240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jucEA&#10;AADbAAAADwAAAGRycy9kb3ducmV2LnhtbESPQWsCMRSE70L/Q3gFb5pVocjWKIsi9KJQLT0/kufu&#10;1s1LSNJ1++8bQfA4zMw3zGoz2E70FGLrWMFsWoAg1s60XCv4Ou8nSxAxIRvsHJOCP4qwWb+MVlga&#10;d+NP6k+pFhnCsUQFTUq+lDLqhizGqfPE2bu4YDFlGWppAt4y3HZyXhRv0mLLeaFBT9uG9PX0axUc&#10;qsO2OIbeVv778tOh13rno1Lj16F6B5FoSM/wo/1hFMwX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uI7nBAAAA2wAAAA8AAAAAAAAAAAAAAAAAmAIAAGRycy9kb3du&#10;cmV2LnhtbFBLBQYAAAAABAAEAPUAAACGAwAAAAA=&#10;">
                  <v:textbox>
                    <w:txbxContent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What he tried did not work</w:t>
                        </w:r>
                      </w:p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top:3962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eVsEA&#10;AADbAAAADwAAAGRycy9kb3ducmV2LnhtbESPQWsCMRSE70L/Q3gFb5pVsMjWKIsi9KJQLT0/kufu&#10;1s1LSNJ1++8bQfA4zMw3zGoz2E70FGLrWMFsWoAg1s60XCv4Ou8nSxAxIRvsHJOCP4qwWb+MVlga&#10;d+NP6k+pFhnCsUQFTUq+lDLqhizGqfPE2bu4YDFlGWppAt4y3HZyXhRv0mLLeaFBT9uG9PX0axUc&#10;qsO2OIbeVv778tOh13rno1Lj16F6B5FoSM/wo/1hFMwX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HlbBAAAA2wAAAA8AAAAAAAAAAAAAAAAAmAIAAGRycy9kb3du&#10;cmV2LnhtbFBLBQYAAAAABAAEAPUAAACGAwAAAAA=&#10;">
                  <v:textbox>
                    <w:txbxContent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80143">
                          <w:rPr>
                            <w:sz w:val="22"/>
                            <w:szCs w:val="22"/>
                          </w:rPr>
                          <w:t>What a mess that is</w:t>
                        </w:r>
                      </w:p>
                      <w:p w:rsidR="00FB4322" w:rsidRDefault="00FB4322" w:rsidP="002D26F4"/>
                    </w:txbxContent>
                  </v:textbox>
                </v:shape>
                <v:shape id="_x0000_s1074" type="#_x0000_t202" style="position:absolute;top:7924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lusEA&#10;AADbAAAADwAAAGRycy9kb3ducmV2LnhtbESPQWsCMRSE70L/Q3gFb5rVg5WtURZF6EWhWnp+JM/d&#10;rZuXkKTr9t83guBxmJlvmNVmsJ3oKcTWsYLZtABBrJ1puVbwdd5PliBiQjbYOSYFfxRhs34ZrbA0&#10;7saf1J9SLTKEY4kKmpR8KWXUDVmMU+eJs3dxwWLKMtTSBLxluO3kvCgW0mLLeaFBT9uG9PX0axUc&#10;qsO2OIbeVv778tOh13rno1Lj16F6B5FoSM/wo/1hFMzf4P4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VJbrBAAAA2wAAAA8AAAAAAAAAAAAAAAAAmAIAAGRycy9kb3du&#10;cmV2LnhtbFBLBQYAAAAABAAEAPUAAACGAwAAAAA=&#10;">
                  <v:textbox>
                    <w:txbxContent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80143">
                          <w:rPr>
                            <w:sz w:val="22"/>
                            <w:szCs w:val="22"/>
                          </w:rPr>
                          <w:t xml:space="preserve">What are you doing that </w:t>
                        </w:r>
                        <w:r>
                          <w:rPr>
                            <w:sz w:val="22"/>
                            <w:szCs w:val="22"/>
                          </w:rPr>
                          <w:t>for</w:t>
                        </w:r>
                      </w:p>
                      <w:p w:rsidR="00FB4322" w:rsidRDefault="00FB4322" w:rsidP="002D26F4"/>
                      <w:p w:rsidR="00FB4322" w:rsidRDefault="00FB4322" w:rsidP="002D26F4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75" type="#_x0000_t202" style="position:absolute;left:25908;width:3962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GIsEA&#10;AADbAAAADwAAAGRycy9kb3ducmV2LnhtbESPQWsCMRSE7wX/Q3gFbzXbPYisRlksQi8KtcXzI3nu&#10;rt28hCRd13/fCILHYWa+YVab0fZioBA7xwreZwUIYu1Mx42Cn+/d2wJETMgGe8ek4EYRNuvJywor&#10;4678RcMxNSJDOFaooE3JV1JG3ZLFOHOeOHtnFyymLEMjTcBrhttelkUxlxY7zgstetq2pH+Pf1bB&#10;vt5vi0MYbO1P50uPXusPH5Wavo71EkSiMT3Dj/anUVCW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ihiLBAAAA2wAAAA8AAAAAAAAAAAAAAAAAmAIAAGRycy9kb3du&#10;cmV2LnhtbFBLBQYAAAAABAAEAPUAAACGAwAAAAA=&#10;">
                  <v:textbox>
                    <w:txbxContent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80143">
                          <w:rPr>
                            <w:sz w:val="22"/>
                            <w:szCs w:val="22"/>
                          </w:rPr>
                          <w:t>?</w:t>
                        </w:r>
                      </w:p>
                    </w:txbxContent>
                  </v:textbox>
                </v:shape>
                <v:shape id="_x0000_s1076" type="#_x0000_t202" style="position:absolute;left:25908;top:3962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7zcEA&#10;AADbAAAADwAAAGRycy9kb3ducmV2LnhtbESPQWsCMRSE70L/Q3gFb5pVpMjWKIsi9KJQLT0/kufu&#10;1s1LSNJ1++8bQfA4zMw3zGoz2E70FGLrWMFsWoAg1s60XCv4Ou8nSxAxIRvsHJOCP4qwWb+MVlga&#10;d+NP6k+pFhnCsUQFTUq+lDLqhizGqfPE2bu4YDFlGWppAt4y3HZyXhRv0mLLeaFBT9uG9PX0axUc&#10;qsO2OIbeVv778tOh13rno1Lj16F6B5FoSM/wo/1hFMwX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Hu83BAAAA2wAAAA8AAAAAAAAAAAAAAAAAmAIAAGRycy9kb3du&#10;cmV2LnhtbFBLBQYAAAAABAAEAPUAAACGAwAAAAA=&#10;">
                  <v:textbox>
                    <w:txbxContent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80143">
                          <w:rPr>
                            <w:sz w:val="22"/>
                            <w:szCs w:val="22"/>
                          </w:rPr>
                          <w:t>!</w:t>
                        </w:r>
                      </w:p>
                    </w:txbxContent>
                  </v:textbox>
                </v:shape>
                <v:shape id="_x0000_s1077" type="#_x0000_t202" style="position:absolute;left:25908;top:7924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AIcEA&#10;AADbAAAADwAAAGRycy9kb3ducmV2LnhtbESPQWsCMRSE7wX/Q3iCt5rVg8jWKIsi9KKgLT0/kufu&#10;6uYlJHHd/ntTKHgcZuYbZrUZbCd6CrF1rGA2LUAQa2darhV8f+3flyBiQjbYOSYFvxRhsx69rbA0&#10;7sEn6s+pFhnCsUQFTUq+lDLqhizGqfPE2bu4YDFlGWppAj4y3HZyXhQLabHlvNCgp21D+na+WwWH&#10;6rAtjqG3lf+5XDv0Wu98VGoyHqoPEImG9Ar/tz+NgvkC/r7k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gCHBAAAA2wAAAA8AAAAAAAAAAAAAAAAAmAIAAGRycy9kb3du&#10;cmV2LnhtbFBLBQYAAAAABAAEAPUAAACGAwAAAAA=&#10;">
                  <v:textbox>
                    <w:txbxContent>
                      <w:p w:rsidR="00FB4322" w:rsidRPr="00B80143" w:rsidRDefault="00FB4322" w:rsidP="002D26F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80143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Calibri" w:hAnsi="Calibri" w:cs="Calibri"/>
          <w:b/>
          <w:sz w:val="22"/>
          <w:szCs w:val="22"/>
        </w:rPr>
        <w:t>1</w:t>
      </w:r>
      <w:r w:rsidRPr="002D26F4">
        <w:rPr>
          <w:rFonts w:ascii="Calibri" w:hAnsi="Calibri" w:cs="Calibri"/>
          <w:b/>
          <w:sz w:val="22"/>
          <w:szCs w:val="22"/>
        </w:rPr>
        <w:t xml:space="preserve">. </w:t>
      </w:r>
      <w:r w:rsidRPr="005349D0">
        <w:rPr>
          <w:rFonts w:ascii="Calibri" w:hAnsi="Calibri" w:cs="Calibri"/>
          <w:sz w:val="22"/>
          <w:szCs w:val="22"/>
        </w:rPr>
        <w:t xml:space="preserve"> Match each sentence to the most likely end punctuation.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all the </w:t>
      </w:r>
      <w:r w:rsidRPr="005349D0">
        <w:rPr>
          <w:rFonts w:ascii="Calibri" w:hAnsi="Calibri" w:cs="Calibri"/>
          <w:b/>
          <w:sz w:val="22"/>
          <w:szCs w:val="22"/>
        </w:rPr>
        <w:t xml:space="preserve">verbs </w:t>
      </w:r>
      <w:r w:rsidR="004D6D19">
        <w:rPr>
          <w:rFonts w:ascii="Calibri" w:hAnsi="Calibri" w:cs="Calibri"/>
          <w:sz w:val="22"/>
          <w:szCs w:val="22"/>
        </w:rPr>
        <w:t>in the sentence</w:t>
      </w:r>
      <w:r w:rsidRPr="005349D0">
        <w:rPr>
          <w:rFonts w:ascii="Calibri" w:hAnsi="Calibri" w:cs="Calibri"/>
          <w:sz w:val="22"/>
          <w:szCs w:val="22"/>
        </w:rPr>
        <w:t xml:space="preserve"> below.  </w:t>
      </w: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</w:p>
    <w:p w:rsidR="004D6D19" w:rsidRDefault="004D6D19" w:rsidP="002D26F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 xml:space="preserve">The  </w:t>
      </w:r>
      <w:r w:rsidR="006010FB">
        <w:rPr>
          <w:rFonts w:ascii="Calibri" w:hAnsi="Calibri" w:cs="Calibri"/>
          <w:sz w:val="22"/>
          <w:szCs w:val="22"/>
        </w:rPr>
        <w:t>exhausted</w:t>
      </w:r>
      <w:proofErr w:type="gramEnd"/>
      <w:r w:rsidR="006010FB"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woman  grabbed  her  bag  and  tried  </w:t>
      </w:r>
    </w:p>
    <w:p w:rsidR="004D6D19" w:rsidRDefault="004D6D19" w:rsidP="002D26F4">
      <w:pPr>
        <w:pStyle w:val="NoSpacing"/>
        <w:rPr>
          <w:rFonts w:ascii="Calibri" w:hAnsi="Calibri" w:cs="Calibri"/>
          <w:sz w:val="22"/>
          <w:szCs w:val="22"/>
        </w:rPr>
      </w:pPr>
    </w:p>
    <w:p w:rsidR="002D26F4" w:rsidRPr="005349D0" w:rsidRDefault="006010FB" w:rsidP="002D26F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to  catch</w:t>
      </w:r>
      <w:proofErr w:type="gramEnd"/>
      <w:r>
        <w:rPr>
          <w:rFonts w:ascii="Calibri" w:hAnsi="Calibri" w:cs="Calibri"/>
          <w:sz w:val="22"/>
          <w:szCs w:val="22"/>
        </w:rPr>
        <w:t xml:space="preserve">  </w:t>
      </w:r>
      <w:r w:rsidR="004D6D19">
        <w:rPr>
          <w:rFonts w:ascii="Calibri" w:hAnsi="Calibri" w:cs="Calibri"/>
          <w:sz w:val="22"/>
          <w:szCs w:val="22"/>
        </w:rPr>
        <w:t>the  train.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6B474E" w:rsidRPr="005349D0" w:rsidRDefault="002D26F4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>3</w:t>
      </w:r>
      <w:r w:rsidR="006B474E" w:rsidRPr="002D26F4">
        <w:rPr>
          <w:rFonts w:ascii="Calibri" w:hAnsi="Calibri" w:cs="Calibri"/>
          <w:b/>
          <w:color w:val="000000" w:themeColor="text1"/>
          <w:sz w:val="22"/>
          <w:szCs w:val="22"/>
        </w:rPr>
        <w:t xml:space="preserve">. 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Match each word to its </w:t>
      </w:r>
      <w:r w:rsidR="006B474E" w:rsidRPr="009D1E97">
        <w:rPr>
          <w:rFonts w:ascii="Calibri" w:hAnsi="Calibri" w:cs="Calibri"/>
          <w:b/>
          <w:color w:val="000000" w:themeColor="text1"/>
          <w:sz w:val="22"/>
          <w:szCs w:val="22"/>
        </w:rPr>
        <w:t>synonym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:rsidR="006B474E" w:rsidRPr="004D6D19" w:rsidRDefault="004D6D19" w:rsidP="005349D0">
      <w:pPr>
        <w:pStyle w:val="NoSpacing"/>
        <w:rPr>
          <w:rFonts w:ascii="Calibri" w:hAnsi="Calibri" w:cs="Calibri"/>
          <w:sz w:val="10"/>
          <w:szCs w:val="22"/>
        </w:rPr>
      </w:pPr>
      <w:r w:rsidRPr="004D6D19">
        <w:rPr>
          <w:rFonts w:ascii="Calibri" w:hAnsi="Calibri" w:cs="Calibri"/>
          <w:noProof/>
          <w:sz w:val="10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75C52F" wp14:editId="631A6367">
                <wp:simplePos x="0" y="0"/>
                <wp:positionH relativeFrom="column">
                  <wp:posOffset>19685</wp:posOffset>
                </wp:positionH>
                <wp:positionV relativeFrom="paragraph">
                  <wp:posOffset>71755</wp:posOffset>
                </wp:positionV>
                <wp:extent cx="2986405" cy="1470660"/>
                <wp:effectExtent l="0" t="0" r="23495" b="15240"/>
                <wp:wrapSquare wrapText="bothSides"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405" cy="1470660"/>
                          <a:chOff x="0" y="0"/>
                          <a:chExt cx="2986405" cy="1470660"/>
                        </a:xfrm>
                      </wpg:grpSpPr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curved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624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livid</w:t>
                              </w:r>
                            </w:p>
                            <w:p w:rsidR="00FB4322" w:rsidRDefault="00FB4322" w:rsidP="006B474E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24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Default="00FB4322" w:rsidP="006B474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tragic</w:t>
                              </w:r>
                            </w:p>
                            <w:p w:rsidR="00FB4322" w:rsidRDefault="00FB4322" w:rsidP="006B47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disastrous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39624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corrupt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7924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arched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15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dishonest</w:t>
                              </w:r>
                            </w:p>
                            <w:p w:rsidR="00FB4322" w:rsidRDefault="00FB4322" w:rsidP="006B474E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12115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6B47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furious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5C52F" id="Group 272" o:spid="_x0000_s1078" style="position:absolute;margin-left:1.55pt;margin-top:5.65pt;width:235.15pt;height:115.8pt;z-index:251663360;mso-height-relative:margin" coordsize="29864,1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9bQgMAAPwYAAAOAAAAZHJzL2Uyb0RvYy54bWzsWVtv0zAUfkfiP1h+Z7k0vSRaOo3dhDRg&#10;0sYPcB3nIhI72G7T8es5dtK0dCugIUER6UMaX3J8zucvR59PTs/WVYlWTKpC8Bh7Jy5GjFORFDyL&#10;8aeH6zczjJQmPCGl4CzGj0zhs/nrV6dNHTFf5KJMmERghKuoqWOca11HjqNoziqiTkTNOAymQlZE&#10;Q1NmTiJJA9ar0vFdd+I0Qia1FJQpBb2X7SCeW/tpyqj+mKaKaVTGGHzT9irtdWGuzvyURJkkdV7Q&#10;zg3yAi8qUnBYtDd1STRBS1k8MVUVVAolUn1CReWINC0oszFANJ67F82NFMvaxpJFTVb3MAG0ezi9&#10;2Cz9sLqTqEhi7E99jDipYJPsush0ADxNnUUw60bW9/Wd7DqytmUiXqeyMv8QC1pbYB97YNlaIwqd&#10;fjibBO4YIwpjXjB1J5MOeprD/jx5juZXP3nS2SzsGP96d5oaaKS2SKnfQ+o+JzWzG6AMBj1Sow1S&#10;DybCt2KNOqjsNIMT0mvohmAtK1R9K+hnhbi4yAnP2LmUoskZScA/z4AMUfSPGshVpIyRRfNeJLAh&#10;ZKmFNfQrYHt+EE5mQHYDtj8OXbg3S2wQI1Etlb5hokLmJsYS3hJrnaxulW6nbqaYnVWiLJLroixt&#10;Q2aLi1KiFYE36tr+OuvfTSs5amIcjv1xC8BBE679PWeiKjSkhrKoYjzrJ5HIwHbFE3CTRJoUZXsP&#10;0ZW8w9FA14Ko14u1JfdoZlYwuC5E8gjIStGmAkhdcJML+RWjBtJAjNWXJZEMo/Idh90JvSAwecM2&#10;gvHUh4bcHVnsjhBOwVSMqZYYtY0LbbON8ZaLc9jHtLAQb33pvAbath7+Af4GR8XfUTjxAWS7o5uM&#10;MZD4GRKHA4l3kvDkqEg8Df2gTbQkGkh8OBO3L/o2+/3nmXh6JCT2pqPpCEQZeireTCp2g068DXrC&#10;6onAqraBxd3JAQ557cnhL+vhXRYfUhUDla0O7qVx0B9dBmmM/Vl/CD4iKh/SFgOV96g8GgTyViDP&#10;jqtK4fmeNx4Uclte+VGtIggGFu+w+FhqFbva4iCXh4y8l5HH/waXbRUZSuy2TNp9DjA1/N22PdNu&#10;P1rMvwEAAP//AwBQSwMEFAAGAAgAAAAhAEV5qWfgAAAACAEAAA8AAABkcnMvZG93bnJldi54bWxM&#10;j81OwzAQhO9IvIO1SNyo4yT8hThVVQGnqhItEuK2TbZJ1NiOYjdJ357lBMfZGc18my9n04mRBt86&#10;q0EtIhBkS1e1ttbwuX+7ewLhA9oKO2dJw4U8LIvrqxyzyk32g8ZdqAWXWJ+hhiaEPpPSlw0Z9AvX&#10;k2Xv6AaDgeVQy2rAictNJ+MoepAGW8sLDfa0bqg87c5Gw/uE0ypRr+PmdFxfvvf326+NIq1vb+bV&#10;C4hAc/gLwy8+o0PBTAd3tpUXnYZEcZDPKgHBdvqYpCAOGuI0fgZZ5PL/A8UPAAAA//8DAFBLAQIt&#10;ABQABgAIAAAAIQC2gziS/gAAAOEBAAATAAAAAAAAAAAAAAAAAAAAAABbQ29udGVudF9UeXBlc10u&#10;eG1sUEsBAi0AFAAGAAgAAAAhADj9If/WAAAAlAEAAAsAAAAAAAAAAAAAAAAALwEAAF9yZWxzLy5y&#10;ZWxzUEsBAi0AFAAGAAgAAAAhAGDbD1tCAwAA/BgAAA4AAAAAAAAAAAAAAAAALgIAAGRycy9lMm9E&#10;b2MueG1sUEsBAi0AFAAGAAgAAAAhAEV5qWfgAAAACAEAAA8AAAAAAAAAAAAAAAAAnAUAAGRycy9k&#10;b3ducmV2LnhtbFBLBQYAAAAABAAEAPMAAACpBgAAAAA=&#10;">
                <v:shape id="_x0000_s1079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XfcMA&#10;AADcAAAADwAAAGRycy9kb3ducmV2LnhtbESPT2sCMRTE7wW/Q3hCbzWrgpWtURal4MWCf+j5kTx3&#10;t928hCRdt9++EYQeh5n5DbPaDLYTPYXYOlYwnRQgiLUzLdcKLuf3lyWImJANdo5JwS9F2KxHTyss&#10;jbvxkfpTqkWGcCxRQZOSL6WMuiGLceI8cfauLlhMWYZamoC3DLednBXFQlpsOS806GnbkP4+/VgF&#10;h+qwLT5Cbyv/ef3q0Gu981Gp5/FQvYFINKT/8KO9Nwpmr3O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UXfcMAAADcAAAADwAAAAAAAAAAAAAAAACYAgAAZHJzL2Rv&#10;d25yZXYueG1sUEsFBgAAAAAEAAQA9QAAAIgDAAAAAA==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curved</w:t>
                        </w:r>
                      </w:p>
                    </w:txbxContent>
                  </v:textbox>
                </v:shape>
                <v:shape id="_x0000_s1080" type="#_x0000_t202" style="position:absolute;top:3962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PCcMA&#10;AADcAAAADwAAAGRycy9kb3ducmV2LnhtbESPT2sCMRTE7wW/Q3hCbzWriJWtURal4MWCf+j5kTx3&#10;t928hCRdt9++EYQeh5n5DbPaDLYTPYXYOlYwnRQgiLUzLdcKLuf3lyWImJANdo5JwS9F2KxHTyss&#10;jbvxkfpTqkWGcCxRQZOSL6WMuiGLceI8cfauLlhMWYZamoC3DLednBXFQlpsOS806GnbkP4+/VgF&#10;h+qwLT5Cbyv/ef3q0Gu981Gp5/FQvYFINKT/8KO9Nwpmr3O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yPCcMAAADcAAAADwAAAAAAAAAAAAAAAACYAgAAZHJzL2Rv&#10;d25yZXYueG1sUEsFBgAAAAAEAAQA9QAAAIgDAAAAAA==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livid</w:t>
                        </w:r>
                      </w:p>
                      <w:p w:rsidR="00FB4322" w:rsidRDefault="00FB4322" w:rsidP="006B474E"/>
                    </w:txbxContent>
                  </v:textbox>
                </v:shape>
                <v:shape id="_x0000_s1081" type="#_x0000_t202" style="position:absolute;top:7924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05cMA&#10;AADcAAAADwAAAGRycy9kb3ducmV2LnhtbESPT2sCMRTE7wW/Q3iCt5rVg8rWKItS8GLBP/T8SJ67&#10;225eQpKu67c3hUKPw8z8hllvB9uJnkJsHSuYTQsQxNqZlmsF18v76wpETMgGO8ek4EERtpvRyxpL&#10;4+58ov6capEhHEtU0KTkSymjbshinDpPnL2bCxZTlqGWJuA9w20n50WxkBZbzgsNeto1pL/PP1bB&#10;sTruio/Q28p/3r469FrvfVRqMh6qNxCJhvQf/msfjIL5cgG/Z/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K05cMAAADcAAAADwAAAAAAAAAAAAAAAACYAgAAZHJzL2Rv&#10;d25yZXYueG1sUEsFBgAAAAAEAAQA9QAAAIgDAAAAAA==&#10;">
                  <v:textbox>
                    <w:txbxContent>
                      <w:p w:rsidR="00FB4322" w:rsidRDefault="00FB4322" w:rsidP="006B474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tragic</w:t>
                        </w:r>
                      </w:p>
                      <w:p w:rsidR="00FB4322" w:rsidRDefault="00FB4322" w:rsidP="006B474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82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RfsMA&#10;AADcAAAADwAAAGRycy9kb3ducmV2LnhtbESPT2sCMRTE7wW/Q3hCbzWrB5WtURal4EXBP/T8SJ67&#10;225eQpKu229vhEKPw8z8hlltBtuJnkJsHSuYTgoQxNqZlmsF18vH2xJETMgGO8ek4JcibNajlxWW&#10;xt35RP051SJDOJaooEnJl1JG3ZDFOHGeOHs3FyymLEMtTcB7httOzopiLi22nBca9LRtSH+ff6yC&#10;Q3XYFsfQ28p/3r469FrvfFTqdTxU7yASDek//NfeGwWzxQKeZ/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RfsMAAADcAAAADwAAAAAAAAAAAAAAAACYAgAAZHJzL2Rv&#10;d25yZXYueG1sUEsFBgAAAAAEAAQA9QAAAIgDAAAAAA==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disastrous</w:t>
                        </w:r>
                      </w:p>
                    </w:txbxContent>
                  </v:textbox>
                </v:shape>
                <v:shape id="_x0000_s1083" type="#_x0000_t202" style="position:absolute;left:17373;top:3962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FDL8A&#10;AADcAAAADwAAAGRycy9kb3ducmV2LnhtbERPTWsCMRC9F/wPYQRvNasHW1ajLErBi0KteB6ScXd1&#10;MwlJuq7/3hwKPT7e92oz2E70FGLrWMFsWoAg1s60XCs4/3y9f4KICdlg55gUPCnCZj16W2Fp3IO/&#10;qT+lWuQQjiUqaFLypZRRN2QxTp0nztzVBYspw1BLE/CRw20n50WxkBZbzg0Neto2pO+nX6vgUB22&#10;xTH0tvKX661Dr/XOR6Um46Fagkg0pH/xn3tvFMw/8tp8Jh8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kYUMvwAAANwAAAAPAAAAAAAAAAAAAAAAAJgCAABkcnMvZG93bnJl&#10;di54bWxQSwUGAAAAAAQABAD1AAAAhA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corrupt</w:t>
                        </w:r>
                      </w:p>
                    </w:txbxContent>
                  </v:textbox>
                </v:shape>
                <v:shape id="_x0000_s1084" type="#_x0000_t202" style="position:absolute;left:17373;top:7924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CwcIA&#10;AADcAAAADwAAAGRycy9kb3ducmV2LnhtbESPT2sCMRTE74V+h/AKvdWsexDZGmVRBC8K/qHnR/Lc&#10;3XbzEpK4rt++EQo9DjPzG2axGm0vBgqxc6xgOilAEGtnOm4UXM7bjzmImJAN9o5JwYMirJavLwus&#10;jLvzkYZTakSGcKxQQZuSr6SMuiWLceI8cfauLlhMWYZGmoD3DLe9LItiJi12nBda9LRuSf+cblbB&#10;vt6vi0MYbO2/rt89eq03Pir1/jbWnyASjek//NfeGQXlvITn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MLBwgAAANwAAAAPAAAAAAAAAAAAAAAAAJgCAABkcnMvZG93&#10;bnJldi54bWxQSwUGAAAAAAQABAD1AAAAhw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arched</w:t>
                        </w:r>
                      </w:p>
                    </w:txbxContent>
                  </v:textbox>
                </v:shape>
                <v:shape id="_x0000_s1085" type="#_x0000_t202" style="position:absolute;top:12115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nWsIA&#10;AADcAAAADwAAAGRycy9kb3ducmV2LnhtbESPQWsCMRSE7wX/Q3iCt5pVQWRrlEUpeFGolZ4fyXN3&#10;281LSNJ1/femIPQ4zMw3zHo72E70FGLrWMFsWoAg1s60XCu4fL6/rkDEhGywc0wK7hRhuxm9rLE0&#10;7sYf1J9TLTKEY4kKmpR8KWXUDVmMU+eJs3d1wWLKMtTSBLxluO3kvCiW0mLLeaFBT7uG9M/51yo4&#10;VsddcQq9rfzX9btDr/XeR6Um46F6A5FoSP/hZ/tgFMxXC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4GdawgAAANwAAAAPAAAAAAAAAAAAAAAAAJgCAABkcnMvZG93&#10;bnJldi54bWxQSwUGAAAAAAQABAD1AAAAhw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dishonest</w:t>
                        </w:r>
                      </w:p>
                      <w:p w:rsidR="00FB4322" w:rsidRDefault="00FB4322" w:rsidP="006B474E"/>
                    </w:txbxContent>
                  </v:textbox>
                </v:shape>
                <v:shape id="_x0000_s1086" type="#_x0000_t202" style="position:absolute;left:17373;top:12115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/LsIA&#10;AADcAAAADwAAAGRycy9kb3ducmV2LnhtbESPQWsCMRSE7wX/Q3iCt5pVRGRrlEUpeFGolZ4fyXN3&#10;281LSNJ1/femIPQ4zMw3zHo72E70FGLrWMFsWoAg1s60XCu4fL6/rkDEhGywc0wK7hRhuxm9rLE0&#10;7sYf1J9TLTKEY4kKmpR8KWXUDVmMU+eJs3d1wWLKMtTSBLxluO3kvCiW0mLLeaFBT7uG9M/51yo4&#10;VsddcQq9rfzX9btDr/XeR6Um46F6A5FoSP/hZ/tgFMxXC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f8uwgAAANwAAAAPAAAAAAAAAAAAAAAAAJgCAABkcnMvZG93&#10;bnJldi54bWxQSwUGAAAAAAQABAD1AAAAhwMAAAAA&#10;">
                  <v:textbox>
                    <w:txbxContent>
                      <w:p w:rsidR="00FB4322" w:rsidRPr="00B80143" w:rsidRDefault="00FB4322" w:rsidP="006B47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furious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D435CA" w:rsidRPr="005349D0" w:rsidRDefault="002D26F4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="00D435CA" w:rsidRPr="002D26F4">
        <w:rPr>
          <w:rFonts w:ascii="Calibri" w:hAnsi="Calibri" w:cs="Calibri"/>
          <w:b/>
          <w:sz w:val="22"/>
          <w:szCs w:val="22"/>
        </w:rPr>
        <w:t xml:space="preserve">. </w:t>
      </w:r>
      <w:r w:rsidR="00D435CA" w:rsidRPr="005349D0">
        <w:rPr>
          <w:rFonts w:ascii="Calibri" w:hAnsi="Calibri" w:cs="Calibri"/>
          <w:sz w:val="22"/>
          <w:szCs w:val="22"/>
        </w:rPr>
        <w:t xml:space="preserve"> Tick one box in each row to show how the </w:t>
      </w:r>
      <w:r w:rsidR="00D435CA" w:rsidRPr="004D6D19">
        <w:rPr>
          <w:rFonts w:ascii="Calibri" w:hAnsi="Calibri" w:cs="Calibri"/>
          <w:b/>
          <w:sz w:val="22"/>
          <w:szCs w:val="22"/>
        </w:rPr>
        <w:t>commas</w:t>
      </w:r>
      <w:r w:rsidR="00D435CA" w:rsidRPr="005349D0">
        <w:rPr>
          <w:rFonts w:ascii="Calibri" w:hAnsi="Calibri" w:cs="Calibri"/>
          <w:sz w:val="22"/>
          <w:szCs w:val="22"/>
        </w:rPr>
        <w:t xml:space="preserve"> are used in the sentences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806"/>
        <w:gridCol w:w="807"/>
      </w:tblGrid>
      <w:tr w:rsidR="00D435CA" w:rsidRPr="005349D0" w:rsidTr="004D6D19">
        <w:trPr>
          <w:cantSplit/>
          <w:trHeight w:val="1278"/>
        </w:trPr>
        <w:tc>
          <w:tcPr>
            <w:tcW w:w="3256" w:type="dxa"/>
            <w:vAlign w:val="center"/>
          </w:tcPr>
          <w:p w:rsidR="00D435CA" w:rsidRPr="004D6D19" w:rsidRDefault="00D435CA" w:rsidP="004D6D19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806" w:type="dxa"/>
            <w:textDirection w:val="btLr"/>
            <w:vAlign w:val="center"/>
          </w:tcPr>
          <w:p w:rsidR="00D435CA" w:rsidRPr="004D6D19" w:rsidRDefault="00D435CA" w:rsidP="004D6D19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to separate clauses</w:t>
            </w:r>
          </w:p>
        </w:tc>
        <w:tc>
          <w:tcPr>
            <w:tcW w:w="807" w:type="dxa"/>
            <w:textDirection w:val="btLr"/>
            <w:vAlign w:val="center"/>
          </w:tcPr>
          <w:p w:rsidR="00D435CA" w:rsidRPr="004D6D19" w:rsidRDefault="00D435CA" w:rsidP="004D6D19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to separate items in a list</w:t>
            </w:r>
          </w:p>
        </w:tc>
      </w:tr>
      <w:tr w:rsidR="00D435CA" w:rsidRPr="005349D0" w:rsidTr="00D435CA">
        <w:trPr>
          <w:trHeight w:val="540"/>
        </w:trPr>
        <w:tc>
          <w:tcPr>
            <w:tcW w:w="3256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On Tuesdays, if it isn’t raining, we go for a walk in the local woods.</w:t>
            </w:r>
          </w:p>
        </w:tc>
        <w:tc>
          <w:tcPr>
            <w:tcW w:w="806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435CA" w:rsidRPr="005349D0" w:rsidTr="00D435CA">
        <w:trPr>
          <w:trHeight w:val="540"/>
        </w:trPr>
        <w:tc>
          <w:tcPr>
            <w:tcW w:w="3256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She spotted a long, green snake slithering into a bush.</w:t>
            </w:r>
          </w:p>
        </w:tc>
        <w:tc>
          <w:tcPr>
            <w:tcW w:w="806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435CA" w:rsidRPr="005349D0" w:rsidTr="00D435CA">
        <w:trPr>
          <w:trHeight w:val="540"/>
        </w:trPr>
        <w:tc>
          <w:tcPr>
            <w:tcW w:w="3256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 snowman was wearing a hat, scarf, gloves and coat.</w:t>
            </w:r>
          </w:p>
        </w:tc>
        <w:tc>
          <w:tcPr>
            <w:tcW w:w="806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D435CA" w:rsidRPr="005349D0" w:rsidRDefault="00D435CA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375F97" w:rsidRPr="005E23BB" w:rsidRDefault="00375F97" w:rsidP="002D26F4">
      <w:pPr>
        <w:pStyle w:val="NoSpacing"/>
        <w:rPr>
          <w:rFonts w:ascii="Calibri" w:hAnsi="Calibri" w:cs="Calibri"/>
          <w:sz w:val="20"/>
          <w:szCs w:val="22"/>
        </w:rPr>
      </w:pPr>
    </w:p>
    <w:p w:rsidR="00375F97" w:rsidRPr="004D6D19" w:rsidRDefault="00375F97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4D6D19" w:rsidRPr="005349D0" w:rsidRDefault="004D6D19" w:rsidP="004D6D19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Which sentence contains two </w:t>
      </w:r>
      <w:r w:rsidRPr="005349D0">
        <w:rPr>
          <w:rFonts w:ascii="Calibri" w:hAnsi="Calibri" w:cs="Calibri"/>
          <w:b/>
          <w:sz w:val="22"/>
          <w:szCs w:val="22"/>
        </w:rPr>
        <w:t>adjectives</w:t>
      </w:r>
      <w:r w:rsidRPr="005349D0">
        <w:rPr>
          <w:rFonts w:ascii="Calibri" w:hAnsi="Calibri" w:cs="Calibri"/>
          <w:sz w:val="22"/>
          <w:szCs w:val="22"/>
        </w:rPr>
        <w:t>?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12"/>
          <w:szCs w:val="22"/>
        </w:rPr>
      </w:pPr>
    </w:p>
    <w:p w:rsidR="004D6D19" w:rsidRPr="005349D0" w:rsidRDefault="004D6D19" w:rsidP="004D6D19">
      <w:pPr>
        <w:pStyle w:val="NoSpacing"/>
        <w:rPr>
          <w:rFonts w:ascii="Calibri" w:hAnsi="Calibri" w:cs="Calibri"/>
          <w:b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</w:t>
      </w:r>
      <w:r w:rsidRPr="005349D0">
        <w:rPr>
          <w:rFonts w:ascii="Calibri" w:hAnsi="Calibri" w:cs="Calibri"/>
          <w:b/>
          <w:sz w:val="22"/>
          <w:szCs w:val="22"/>
        </w:rPr>
        <w:t xml:space="preserve"> one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6"/>
          <w:szCs w:val="22"/>
        </w:rPr>
      </w:pPr>
      <w:r w:rsidRPr="004D6D19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4B60EF7" wp14:editId="5768C38A">
                <wp:simplePos x="0" y="0"/>
                <wp:positionH relativeFrom="column">
                  <wp:posOffset>2738120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597" name="Rectangle 597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1CF9D" id="Group 596" o:spid="_x0000_s1026" style="position:absolute;margin-left:215.6pt;margin-top:1.8pt;width:16.8pt;height:81.6pt;z-index:25181286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PfRgMAAOURAAAOAAAAZHJzL2Uyb0RvYy54bWzsWElvGyEUvlfqf0Dc6/EWL6OMIytpokpR&#10;EiWpciYMs6gMUMAeu7++D2ax41hV66o9zQWzvIX38b4H4/OLTcHRmmmTSxHhQa+PERNUxrlII/z1&#10;+frTDCNjiYgJl4JFeMsMvlh8/HBeqpANZSZ5zDQCI8KEpYpwZq0Kg8DQjBXE9KRiAhYTqQtiYajT&#10;INakBOsFD4b9/iQopY6VlpQZA7NX1SJeePtJwqi9TxLDLOIRhr1Z32rfvro2WJyTMNVEZTmtt0FO&#10;2EVBcgFOW1NXxBK00vk7U0VOtTQysT0qi0AmSU6ZjwGiGfQPornRcqV8LGlYpqqFCaA9wOlks/Ru&#10;/aBRHkf4bD7BSJACDsn7RW4C4ClVGoLUjVZP6kHXE2k1chFvEl24X4gFbTyw2xZYtrGIwuRwMBpN&#10;AH4KS4P+aDIa1sjTDI7nnRrNPv9aMWjcBm537WZKBUlkdjiZv8PpKSOKefiNQ6DFadrg9AjpRUTK&#10;GWA1rbDyki1QJjSA2Sko1YgB3G2sJFTa2BsmC+Q6Edbg3icdWd8aW4k2Is4nF641kufxdc65Hzhe&#10;sUuu0ZoAI+xm4LYNLvakYOQ0Adpm+75nt5xVVh9ZAhnjjtV791zd2SSUMmF96nhLIO3UEthBqzg4&#10;pshts5la1qkxz+FWsX9M8a3HVsN7lcK2ykUupD5mIP7Weq7km+irmF34rzLeQgJoWVUQo+h1Dodw&#10;S4x9IBpKBmQ3lEF7D03CZRlhWfcwyqT+cWzeyUOGwipGJZSgCJvvK6IZRvyLgNydD8ZjV7P8YHw2&#10;BdIgvb/yur8iVsWlhDMdQMFV1HedvOVNN9GyeIFquXReYYkICr4jTK1uBpe2Ko1QbylbLr0Y1ClF&#10;7K14UtQZd6i6JHvevBCt6ky0QPQ72fCFhAcJWck6TSGXKyuT3GfrDtcab+Cuqzf/hcRwL1XFbp/E&#10;sxNIPJyO23J2rN51TK4KQMvLqnZ0TO6Y3PujZ0tTXlyB2L+O58eYPD+ByWfj2QQKLlyIcO8ceYB0&#10;TO6Y3N3J7jvtnzysJ314lBzeyW4SCFlz/ncf1rPhcA7fGx2Td8/y7nXdva7hde0/mOG/BOi9+bNi&#10;f+yldv/OLH4CAAD//wMAUEsDBBQABgAIAAAAIQDy2NDi3wAAAAkBAAAPAAAAZHJzL2Rvd25yZXYu&#10;eG1sTI9BS8NAEIXvgv9hGcGb3aSJocRsSinqqQi2gnibZqdJaHY3ZLdJ+u8dT/Y4vI833yvWs+nE&#10;SINvnVUQLyIQZCunW1sr+Dq8Pa1A+IBWY+csKbiSh3V5f1dgrt1kP2nch1pwifU5KmhC6HMpfdWQ&#10;Qb9wPVnOTm4wGPgcaqkHnLjcdHIZRZk02Fr+0GBP24aq8/5iFLxPOG2S+HXcnU/b68/h+eN7F5NS&#10;jw/z5gVEoDn8w/Cnz+pQstPRXaz2olOQJvGSUQVJBoLzNEt5ypHBLFuBLAt5u6D8BQAA//8DAFBL&#10;AQItABQABgAIAAAAIQC2gziS/gAAAOEBAAATAAAAAAAAAAAAAAAAAAAAAABbQ29udGVudF9UeXBl&#10;c10ueG1sUEsBAi0AFAAGAAgAAAAhADj9If/WAAAAlAEAAAsAAAAAAAAAAAAAAAAALwEAAF9yZWxz&#10;Ly5yZWxzUEsBAi0AFAAGAAgAAAAhAB7M899GAwAA5REAAA4AAAAAAAAAAAAAAAAALgIAAGRycy9l&#10;Mm9Eb2MueG1sUEsBAi0AFAAGAAgAAAAhAPLY0OLfAAAACQEAAA8AAAAAAAAAAAAAAAAAoAUAAGRy&#10;cy9kb3ducmV2LnhtbFBLBQYAAAAABAAEAPMAAACsBgAAAAA=&#10;">
                <v:rect id="Rectangle 597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dMcMA&#10;AADcAAAADwAAAGRycy9kb3ducmV2LnhtbESP0WoCMRRE3wv+Q7hC32rWQltdjSKlgvShxdUPuGyu&#10;m8XNTUyirn/fFAQfh5k5w8yXve3EhUJsHSsYjwoQxLXTLTcK9rv1ywRETMgaO8ek4EYRlovB0xxL&#10;7a68pUuVGpEhHEtUYFLypZSxNmQxjpwnzt7BBYspy9BIHfCa4baTr0XxLi22nBcMevo0VB+rs1Xg&#10;w8r/mi+zW/c/YfPdnKvWnG5KPQ/71QxEoj49wvf2Rit4m37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QdMcMAAADcAAAADwAAAAAAAAAAAAAAAACYAgAAZHJzL2Rv&#10;d25yZXYueG1sUEsFBgAAAAAEAAQA9QAAAIgDAAAAAA==&#10;" fillcolor="white [3201]" strokecolor="black [3213]" strokeweight="1pt"/>
                <v:rect id="Rectangle 598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JQ8AA&#10;AADcAAAADwAAAGRycy9kb3ducmV2LnhtbERPzWoCMRC+F3yHMEJvNWuhUlejSKkgPSiuPsCwGTeL&#10;m0lMoq5vbw5Cjx/f/3zZ207cKMTWsYLxqABBXDvdcqPgeFh/fIOICVlj55gUPCjCcjF4m2Op3Z33&#10;dKtSI3IIxxIVmJR8KWWsDVmMI+eJM3dywWLKMDRSB7zncNvJz6KYSIst5waDnn4M1efqahX4sPI7&#10;82sO634bNn/NtWrN5aHU+7BfzUAk6tO/+OXeaAVf07w2n8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uJQ8AAAADcAAAADwAAAAAAAAAAAAAAAACYAgAAZHJzL2Rvd25y&#10;ZXYueG1sUEsFBgAAAAAEAAQA9QAAAIUDAAAAAA==&#10;" fillcolor="white [3201]" strokecolor="black [3213]" strokeweight="1pt"/>
                <v:rect id="Rectangle 599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s2MQA&#10;AADcAAAADwAAAGRycy9kb3ducmV2LnhtbESP0WoCMRRE3wv9h3ALfavZFiq6mhWRCtIHi6sfcNlc&#10;N0s3NzHJ6vr3TaHQx2FmzjDL1Wh7caUQO8cKXicFCOLG6Y5bBafj9mUGIiZkjb1jUnCnCKvq8WGJ&#10;pXY3PtC1Tq3IEI4lKjAp+VLK2BiyGCfOE2fv7ILFlGVopQ54y3Dby7eimEqLHecFg542hprverAK&#10;fFj7L/NhjttxH3af7VB35nJX6vlpXC9AJBrTf/ivvdMK3udz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LNjEAAAA3AAAAA8AAAAAAAAAAAAAAAAAmAIAAGRycy9k&#10;b3ducmV2LnhtbFBLBQYAAAAABAAEAPUAAACJAwAAAAA=&#10;" fillcolor="white [3201]" strokecolor="black [3213]" strokeweight="1pt"/>
                <v:rect id="Rectangle 600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xvr8A&#10;AADcAAAADwAAAGRycy9kb3ducmV2LnhtbERPzYrCMBC+C/sOYRa82XT3IFKNIrKC7MHF6gMMzdgU&#10;m0lMota33xwEjx/f/2I12F7cKcTOsYKvogRB3DjdcavgdNxOZiBiQtbYOyYFT4qwWn6MFlhp9+AD&#10;3evUihzCsUIFJiVfSRkbQxZj4Txx5s4uWEwZhlbqgI8cbnv5XZZTabHj3GDQ08ZQc6lvVoEPa/9n&#10;fsxxO+zD7re91Z25PpUafw7rOYhEQ3qLX+6dVjAt8/x8Jh8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knG+vwAAANwAAAAPAAAAAAAAAAAAAAAAAJgCAABkcnMvZG93bnJl&#10;di54bWxQSwUGAAAAAAQABAD1AAAAhAMAAAAA&#10;" fillcolor="white [3201]" strokecolor="black [3213]" strokeweight="1pt"/>
              </v:group>
            </w:pict>
          </mc:Fallback>
        </mc:AlternateContent>
      </w:r>
    </w:p>
    <w:p w:rsidR="004D6D19" w:rsidRPr="005349D0" w:rsidRDefault="004D6D19" w:rsidP="004D6D19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dog jumped and ran towards the ball.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14"/>
          <w:szCs w:val="22"/>
        </w:rPr>
      </w:pPr>
    </w:p>
    <w:p w:rsidR="004D6D19" w:rsidRPr="005349D0" w:rsidRDefault="004D6D19" w:rsidP="004D6D19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Everyone felt hot and sweaty after running.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14"/>
          <w:szCs w:val="22"/>
        </w:rPr>
      </w:pPr>
    </w:p>
    <w:p w:rsidR="004D6D19" w:rsidRPr="005349D0" w:rsidRDefault="004D6D19" w:rsidP="004D6D19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 xml:space="preserve">The </w:t>
      </w:r>
      <w:r w:rsidR="006010FB">
        <w:rPr>
          <w:rFonts w:ascii="Calibri" w:hAnsi="Calibri" w:cs="Calibri"/>
          <w:noProof/>
          <w:sz w:val="22"/>
          <w:szCs w:val="22"/>
          <w:lang w:eastAsia="en-GB"/>
        </w:rPr>
        <w:t>man bought a sandwich and a drink.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14"/>
          <w:szCs w:val="22"/>
        </w:rPr>
      </w:pPr>
    </w:p>
    <w:p w:rsidR="004D6D19" w:rsidRPr="005349D0" w:rsidRDefault="006010FB" w:rsidP="004D6D19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They ran happily and excitedly to the shop.</w:t>
      </w:r>
    </w:p>
    <w:p w:rsidR="004D6D19" w:rsidRPr="007721CD" w:rsidRDefault="004D6D19" w:rsidP="004D6D19">
      <w:pPr>
        <w:pStyle w:val="NoSpacing"/>
        <w:rPr>
          <w:rFonts w:ascii="Calibri" w:hAnsi="Calibri" w:cs="Calibri"/>
          <w:sz w:val="10"/>
          <w:szCs w:val="22"/>
        </w:rPr>
      </w:pPr>
    </w:p>
    <w:p w:rsidR="004D6D19" w:rsidRDefault="004D6D19" w:rsidP="004D6D1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4D6D19" w:rsidRPr="005349D0" w:rsidRDefault="004D6D19" w:rsidP="004D6D1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D6D19" w:rsidRPr="00495827" w:rsidRDefault="004D6D19" w:rsidP="004D6D19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Default="004D6D19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011ED2" w:rsidRPr="002D26F4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one box in each row to show how the </w:t>
      </w:r>
      <w:r w:rsidR="00011ED2" w:rsidRPr="004D6D19">
        <w:rPr>
          <w:rFonts w:ascii="Calibri" w:hAnsi="Calibri" w:cs="Calibri"/>
          <w:b/>
          <w:sz w:val="22"/>
          <w:szCs w:val="22"/>
        </w:rPr>
        <w:t xml:space="preserve">modal verb </w:t>
      </w:r>
      <w:r w:rsidR="00011ED2" w:rsidRPr="005349D0">
        <w:rPr>
          <w:rFonts w:ascii="Calibri" w:hAnsi="Calibri" w:cs="Calibri"/>
          <w:sz w:val="22"/>
          <w:szCs w:val="22"/>
        </w:rPr>
        <w:t>affects the meaning of the sentence.</w:t>
      </w:r>
    </w:p>
    <w:p w:rsidR="004D6D19" w:rsidRPr="004D6D19" w:rsidRDefault="004D6D19" w:rsidP="005349D0">
      <w:pPr>
        <w:pStyle w:val="NoSpacing"/>
        <w:rPr>
          <w:rFonts w:ascii="Calibri" w:hAnsi="Calibri" w:cs="Calibri"/>
          <w:sz w:val="6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019"/>
        <w:gridCol w:w="1020"/>
      </w:tblGrid>
      <w:tr w:rsidR="00664EBF" w:rsidRPr="005349D0" w:rsidTr="004D6D19">
        <w:trPr>
          <w:cantSplit/>
          <w:trHeight w:val="1232"/>
        </w:trPr>
        <w:tc>
          <w:tcPr>
            <w:tcW w:w="2830" w:type="dxa"/>
            <w:vAlign w:val="center"/>
          </w:tcPr>
          <w:p w:rsidR="00011ED2" w:rsidRPr="004D6D19" w:rsidRDefault="00011ED2" w:rsidP="004D6D19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1019" w:type="dxa"/>
            <w:textDirection w:val="btLr"/>
            <w:vAlign w:val="center"/>
          </w:tcPr>
          <w:p w:rsidR="00011ED2" w:rsidRPr="004D6D19" w:rsidRDefault="00011ED2" w:rsidP="004D6D19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Modal verb indicates certainty</w:t>
            </w:r>
          </w:p>
        </w:tc>
        <w:tc>
          <w:tcPr>
            <w:tcW w:w="1020" w:type="dxa"/>
            <w:textDirection w:val="btLr"/>
            <w:vAlign w:val="center"/>
          </w:tcPr>
          <w:p w:rsidR="00011ED2" w:rsidRPr="004D6D19" w:rsidRDefault="00011ED2" w:rsidP="004D6D19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D6D19">
              <w:rPr>
                <w:rFonts w:ascii="Calibri" w:hAnsi="Calibri" w:cs="Calibri"/>
                <w:b/>
                <w:sz w:val="22"/>
                <w:szCs w:val="22"/>
              </w:rPr>
              <w:t>Modal verb indicates possibility</w:t>
            </w:r>
          </w:p>
        </w:tc>
      </w:tr>
      <w:tr w:rsidR="00664EBF" w:rsidRPr="005349D0" w:rsidTr="004D6D19">
        <w:trPr>
          <w:trHeight w:val="540"/>
        </w:trPr>
        <w:tc>
          <w:tcPr>
            <w:tcW w:w="2830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 dog might be outside.</w:t>
            </w:r>
          </w:p>
        </w:tc>
        <w:tc>
          <w:tcPr>
            <w:tcW w:w="1019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4D6D19">
        <w:trPr>
          <w:trHeight w:val="540"/>
        </w:trPr>
        <w:tc>
          <w:tcPr>
            <w:tcW w:w="2830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They will watch the match.</w:t>
            </w:r>
          </w:p>
        </w:tc>
        <w:tc>
          <w:tcPr>
            <w:tcW w:w="1019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4D6D19">
        <w:trPr>
          <w:trHeight w:val="540"/>
        </w:trPr>
        <w:tc>
          <w:tcPr>
            <w:tcW w:w="2830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We must pay them soon.</w:t>
            </w:r>
          </w:p>
        </w:tc>
        <w:tc>
          <w:tcPr>
            <w:tcW w:w="1019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D26F4" w:rsidRPr="004D6D19" w:rsidRDefault="002D26F4" w:rsidP="002D26F4">
      <w:pPr>
        <w:pStyle w:val="NoSpacing"/>
        <w:rPr>
          <w:rFonts w:ascii="Calibri" w:hAnsi="Calibri" w:cs="Calibri"/>
          <w:sz w:val="6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2D26F4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7</w:t>
      </w:r>
      <w:r w:rsidR="00664EBF" w:rsidRPr="005349D0">
        <w:rPr>
          <w:rFonts w:ascii="Calibri" w:hAnsi="Calibri" w:cs="Calibri"/>
          <w:b/>
          <w:sz w:val="22"/>
          <w:szCs w:val="22"/>
        </w:rPr>
        <w:t>.</w:t>
      </w:r>
      <w:r w:rsidR="00664EBF" w:rsidRPr="005349D0">
        <w:rPr>
          <w:rFonts w:ascii="Calibri" w:hAnsi="Calibri" w:cs="Calibri"/>
          <w:sz w:val="22"/>
          <w:szCs w:val="22"/>
        </w:rPr>
        <w:t xml:space="preserve">  Complete the sentence below with an appropriate </w:t>
      </w:r>
      <w:r w:rsidR="00664EBF" w:rsidRPr="005349D0">
        <w:rPr>
          <w:rFonts w:ascii="Calibri" w:hAnsi="Calibri" w:cs="Calibri"/>
          <w:b/>
          <w:sz w:val="22"/>
          <w:szCs w:val="22"/>
        </w:rPr>
        <w:t>subordinating conjunction</w:t>
      </w:r>
      <w:r w:rsidR="00664EBF" w:rsidRPr="005349D0">
        <w:rPr>
          <w:rFonts w:ascii="Calibri" w:hAnsi="Calibri" w:cs="Calibri"/>
          <w:sz w:val="22"/>
          <w:szCs w:val="22"/>
        </w:rPr>
        <w:t xml:space="preserve">.  </w:t>
      </w:r>
    </w:p>
    <w:p w:rsidR="00664EBF" w:rsidRPr="00375F97" w:rsidRDefault="00664EBF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4D6D19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Everyone had to work together to carry the bookcase</w:t>
      </w:r>
    </w:p>
    <w:p w:rsidR="00375F97" w:rsidRPr="00375F97" w:rsidRDefault="00375F97" w:rsidP="00375F97">
      <w:pPr>
        <w:pStyle w:val="NoSpacing"/>
        <w:rPr>
          <w:rFonts w:ascii="Calibri" w:hAnsi="Calibri" w:cs="Calibri"/>
          <w:sz w:val="30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________________ it was very large and heavy.</w:t>
      </w:r>
    </w:p>
    <w:p w:rsidR="002D26F4" w:rsidRPr="007721CD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</w:p>
    <w:p w:rsidR="002D26F4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2D26F4" w:rsidRPr="005349D0" w:rsidRDefault="002D26F4" w:rsidP="002D26F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2D26F4" w:rsidRPr="00495827" w:rsidRDefault="002D26F4" w:rsidP="002D26F4">
      <w:pPr>
        <w:pStyle w:val="NoSpacing"/>
        <w:rPr>
          <w:rFonts w:ascii="Calibri" w:hAnsi="Calibri" w:cs="Calibri"/>
          <w:sz w:val="40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Pr="002D26F4">
        <w:rPr>
          <w:rFonts w:ascii="Calibri" w:hAnsi="Calibri" w:cs="Calibri"/>
          <w:b/>
          <w:sz w:val="22"/>
          <w:szCs w:val="22"/>
        </w:rPr>
        <w:t xml:space="preserve">. </w:t>
      </w:r>
      <w:r w:rsidRPr="005349D0">
        <w:rPr>
          <w:rFonts w:ascii="Calibri" w:hAnsi="Calibri" w:cs="Calibri"/>
          <w:sz w:val="22"/>
          <w:szCs w:val="22"/>
        </w:rPr>
        <w:t xml:space="preserve"> Which sentence uses </w:t>
      </w:r>
      <w:r w:rsidRPr="006010FB">
        <w:rPr>
          <w:rFonts w:ascii="Calibri" w:hAnsi="Calibri" w:cs="Calibri"/>
          <w:b/>
          <w:sz w:val="22"/>
          <w:szCs w:val="22"/>
        </w:rPr>
        <w:t>hyphens</w:t>
      </w:r>
      <w:r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2D26F4" w:rsidRPr="004D6D19" w:rsidRDefault="002D26F4" w:rsidP="002D26F4">
      <w:pPr>
        <w:pStyle w:val="NoSpacing"/>
        <w:rPr>
          <w:rFonts w:ascii="Calibri" w:hAnsi="Calibri" w:cs="Calibri"/>
          <w:sz w:val="6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</w:t>
      </w:r>
      <w:r w:rsidR="006010FB">
        <w:rPr>
          <w:rFonts w:ascii="Calibri" w:hAnsi="Calibri" w:cs="Calibri"/>
          <w:sz w:val="22"/>
          <w:szCs w:val="22"/>
        </w:rPr>
        <w:t xml:space="preserve">        </w:t>
      </w:r>
      <w:r w:rsidRPr="005349D0">
        <w:rPr>
          <w:rFonts w:ascii="Calibri" w:hAnsi="Calibri" w:cs="Calibri"/>
          <w:sz w:val="22"/>
          <w:szCs w:val="22"/>
        </w:rPr>
        <w:t xml:space="preserve"> Tick </w:t>
      </w:r>
      <w:r w:rsidRPr="004D6D19">
        <w:rPr>
          <w:rFonts w:ascii="Calibri" w:hAnsi="Calibri" w:cs="Calibri"/>
          <w:b/>
          <w:sz w:val="22"/>
          <w:szCs w:val="22"/>
        </w:rPr>
        <w:t>one</w:t>
      </w:r>
    </w:p>
    <w:p w:rsidR="002D26F4" w:rsidRPr="004D6D19" w:rsidRDefault="002D26F4" w:rsidP="002D26F4">
      <w:pPr>
        <w:pStyle w:val="NoSpacing"/>
        <w:rPr>
          <w:rFonts w:ascii="Calibri" w:hAnsi="Calibri" w:cs="Calibri"/>
          <w:sz w:val="10"/>
          <w:szCs w:val="22"/>
        </w:rPr>
      </w:pPr>
      <w:r w:rsidRPr="004D6D19">
        <w:rPr>
          <w:rFonts w:ascii="Calibri" w:hAnsi="Calibri" w:cs="Calibri"/>
          <w:noProof/>
          <w:sz w:val="10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9226C9B" wp14:editId="68AD7097">
                <wp:simplePos x="0" y="0"/>
                <wp:positionH relativeFrom="column">
                  <wp:posOffset>2750820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9134D" id="Group 464" o:spid="_x0000_s1026" style="position:absolute;margin-left:216.6pt;margin-top:.8pt;width:16.8pt;height:81.6pt;z-index:251810816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/4QwMAAOURAAAOAAAAZHJzL2Uyb0RvYy54bWzsWFtv2yAUfp+0/4B4Xxzn1tSqU0XtWk2q&#10;2qrt1GeK8UXDwIDEyX79DviStI2mLdP25BfC5dz4fL4D5Ox8U3K0ZtoUUsQ4HAwxYoLKpBBZjL8+&#10;XX2aY2QsEQnhUrAYb5nB54uPH84qFbGRzCVPmEZgRJioUjHOrVVREBias5KYgVRMwGIqdUksDHUW&#10;JJpUYL3kwWg4nAWV1InSkjJjYPayXsQLbz9NGbV3aWqYRTzGEJv1rfbti2uDxRmJMk1UXtAmDHJE&#10;FCUpBDjtTF0SS9BKF+9MlQXV0sjUDqgsA5mmBWV+D7CbcPhmN9darpTfSxZVmepgAmjf4HS0WXq7&#10;vteoSGI8mU0wEqSEj+T9IjcB8FQqi0DqWqtHda+biaweuR1vUl26X9gL2nhgtx2wbGMRhclROB7P&#10;AH4KS+FwPBuPGuRpDp/nnRrNP/9aMWjdBi66LphKQRKZHU7m73B6zIliHn7jEOhwmrY4PUB6EZFx&#10;BlhNa6y8ZAeUiQxgdgxKDWIAd7dXEilt7DWTJXKdGGtw75OOrG+MrUVbEeeTC9cayYvkquDcDxyv&#10;2AXXaE2AEXYTurDBxZ4UjJwmQNuG73t2y1lt9YGlkDHus3rvnqs7m4RSJuysscsFSDu1FCLoFMND&#10;ity2wTSyTo15DneKw0OKrz12Gt6rFLZTLgsh9SEDybfOcy3f7r7es9v+i0y2kABa1hXEKHpVwEe4&#10;IcbeEw0lA7IbyqC9gyblsoqxbHoY5VL/ODTv5CFDYRWjCkpQjM33FdEMI/5FQO6ehpOJq1l+MJme&#10;AGmQ3l952V8Rq/JCwjcNoeAq6rtO3vK2m2pZPkO1XDqvsEQEBd8xpla3gwtbl0aot5Qtl14M6pQi&#10;9kY8KuqMO1Rdkj1tnolWTSZaIPqtbPlCojcJWcs6TSGXKyvTwmfrDtcGb+Cuqzf/hcSzQyT2WesC&#10;ALr/LolHJ5OunB2qdz2T6wLQ8bKuHT2TeyYP/uja0paXhp/dcXxyiMknRxzH08l8BgUXDkQ4dw5c&#10;QHom90zuz2T3TvtHF2t4K9YPkP2L9fwIJs9Ho1N4b/RM3l3L+9t1f7uG27V/MMN/CdB79WfF/thL&#10;7f6dWfwEAAD//wMAUEsDBBQABgAIAAAAIQBqtyyy3gAAAAkBAAAPAAAAZHJzL2Rvd25yZXYueG1s&#10;TI/NSsNAFIX3gu8wXMGdnaSJocRMSinqqgi2gribZm6T0MydkJkm6dt7u9Ll4Tucn2I9206MOPjW&#10;kYJ4EYFAqpxpqVbwdXh7WoHwQZPRnSNUcEUP6/L+rtC5cRN94rgPteAQ8rlW0ITQ51L6qkGr/cL1&#10;SMxObrA6sBxqaQY9cbjt5DKKMml1S9zQ6B63DVbn/cUqeJ/0tEni13F3Pm2vP4fnj+9djEo9Psyb&#10;FxAB5/Bnhtt8ng4lbzq6CxkvOgVpkizZyiADwTzNMr5yvOl0BbIs5P8H5S8AAAD//wMAUEsBAi0A&#10;FAAGAAgAAAAhALaDOJL+AAAA4QEAABMAAAAAAAAAAAAAAAAAAAAAAFtDb250ZW50X1R5cGVzXS54&#10;bWxQSwECLQAUAAYACAAAACEAOP0h/9YAAACUAQAACwAAAAAAAAAAAAAAAAAvAQAAX3JlbHMvLnJl&#10;bHNQSwECLQAUAAYACAAAACEAgU9P+EMDAADlEQAADgAAAAAAAAAAAAAAAAAuAgAAZHJzL2Uyb0Rv&#10;Yy54bWxQSwECLQAUAAYACAAAACEAarcsst4AAAAJAQAADwAAAAAAAAAAAAAAAACdBQAAZHJzL2Rv&#10;d25yZXYueG1sUEsFBgAAAAAEAAQA8wAAAKgGAAAAAA==&#10;">
                <v:rect id="Rectangle 465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5ZZ8MA&#10;AADcAAAADwAAAGRycy9kb3ducmV2LnhtbESP0WoCMRRE3wv+Q7iCbzVraUVWo0ipID5YuvoBl811&#10;s7i5iUnU9e9NodDHYWbOMItVbztxoxBbxwom4wIEce10y42C42HzOgMRE7LGzjEpeFCE1XLwssBS&#10;uzv/0K1KjcgQjiUqMCn5UspYG7IYx84TZ+/kgsWUZWikDnjPcNvJt6KYSost5wWDnj4N1efqahX4&#10;sPbf5sscNv0+bHfNtWrN5aHUaNiv5yAS9ek//NfeagXv0w/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5ZZ8MAAADcAAAADwAAAAAAAAAAAAAAAACYAgAAZHJzL2Rv&#10;d25yZXYueG1sUEsFBgAAAAAEAAQA9QAAAIgDAAAAAA==&#10;" fillcolor="white [3201]" strokecolor="black [3213]" strokeweight="1pt"/>
                <v:rect id="Rectangle 466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HEMMA&#10;AADcAAAADwAAAGRycy9kb3ducmV2LnhtbESP0WoCMRRE3wX/IVyhb5pVylK2RhGpID5UuvYDLpvr&#10;ZnFzkyZR179vhEIfh5k5wyzXg+3FjULsHCuYzwoQxI3THbcKvk+76RuImJA19o5JwYMirFfj0RIr&#10;7e78Rbc6tSJDOFaowKTkKyljY8hinDlPnL2zCxZTlqGVOuA9w20vF0VRSosd5wWDnraGmkt9tQp8&#10;2Pij+TCn3fAZ9of2Wnfm56HUy2TYvININKT/8F97rxW8liU8z+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HEMMAAADcAAAADwAAAAAAAAAAAAAAAACYAgAAZHJzL2Rv&#10;d25yZXYueG1sUEsFBgAAAAAEAAQA9QAAAIgDAAAAAA==&#10;" fillcolor="white [3201]" strokecolor="black [3213]" strokeweight="1pt"/>
                <v:rect id="Rectangle 467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ii8MA&#10;AADcAAAADwAAAGRycy9kb3ducmV2LnhtbESP0WoCMRRE3wv+Q7iCbzVrKVZWo0ipID5YuvoBl811&#10;s7i5iUnU9e9NodDHYWbOMItVbztxoxBbxwom4wIEce10y42C42HzOgMRE7LGzjEpeFCE1XLwssBS&#10;uzv/0K1KjcgQjiUqMCn5UspYG7IYx84TZ+/kgsWUZWikDnjPcNvJt6KYSost5wWDnj4N1efqahX4&#10;sPbf5sscNv0+bHfNtWrN5aHUaNiv5yAS9ek//NfeagXv0w/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ii8MAAADcAAAADwAAAAAAAAAAAAAAAACYAgAAZHJzL2Rv&#10;d25yZXYueG1sUEsFBgAAAAAEAAQA9QAAAIgDAAAAAA==&#10;" fillcolor="white [3201]" strokecolor="black [3213]" strokeweight="1pt"/>
                <v:rect id="Rectangle 468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2+b8A&#10;AADcAAAADwAAAGRycy9kb3ducmV2LnhtbERPzYrCMBC+L/gOYQRva+qyiFSjiKwge1ix+gBDMzbF&#10;ZhKTqPXtzWHB48f3v1j1thN3CrF1rGAyLkAQ10633Cg4HbefMxAxIWvsHJOCJ0VYLQcfCyy1e/CB&#10;7lVqRA7hWKICk5IvpYy1IYtx7Dxx5s4uWEwZhkbqgI8cbjv5VRRTabHl3GDQ08ZQfaluVoEPa783&#10;P+a47f/C7re5Va25PpUaDfv1HESiPr3F/+6dVvA9zW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//b5vwAAANwAAAAPAAAAAAAAAAAAAAAAAJgCAABkcnMvZG93bnJl&#10;di54bWxQSwUGAAAAAAQABAD1AAAAhAMAAAAA&#10;" fillcolor="white [3201]" strokecolor="black [3213]" strokeweight="1pt"/>
              </v:group>
            </w:pict>
          </mc:Fallback>
        </mc:AlternateContent>
      </w: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well known actor made a sugar-free-cake.</w:t>
      </w:r>
    </w:p>
    <w:p w:rsidR="002D26F4" w:rsidRPr="004D6D19" w:rsidRDefault="002D26F4" w:rsidP="002D26F4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well known-actor made a sugar-free cake.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well-known actor made a sugar-free cake.</w:t>
      </w:r>
    </w:p>
    <w:p w:rsidR="004D6D19" w:rsidRPr="004D6D19" w:rsidRDefault="004D6D19" w:rsidP="004D6D19">
      <w:pPr>
        <w:pStyle w:val="NoSpacing"/>
        <w:rPr>
          <w:rFonts w:ascii="Calibri" w:hAnsi="Calibri" w:cs="Calibri"/>
          <w:sz w:val="14"/>
          <w:szCs w:val="22"/>
        </w:rPr>
      </w:pPr>
    </w:p>
    <w:p w:rsidR="002D26F4" w:rsidRPr="005349D0" w:rsidRDefault="002D26F4" w:rsidP="002D26F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well-known-actor made a sugar-free-cake.</w:t>
      </w:r>
    </w:p>
    <w:p w:rsidR="004D6D19" w:rsidRPr="005E23BB" w:rsidRDefault="004D6D19" w:rsidP="004D6D19">
      <w:pPr>
        <w:pStyle w:val="NoSpacing"/>
        <w:rPr>
          <w:rFonts w:ascii="Calibri" w:hAnsi="Calibri" w:cs="Calibri"/>
          <w:sz w:val="4"/>
          <w:szCs w:val="22"/>
        </w:rPr>
      </w:pPr>
    </w:p>
    <w:p w:rsidR="004D6D19" w:rsidRDefault="004D6D19" w:rsidP="004D6D1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4D6D19" w:rsidRPr="005349D0" w:rsidRDefault="004D6D19" w:rsidP="004D6D1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B474E" w:rsidRPr="006010FB" w:rsidRDefault="00963D03" w:rsidP="006010FB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02BBB7" wp14:editId="21E82716">
                <wp:simplePos x="0" y="0"/>
                <wp:positionH relativeFrom="margin">
                  <wp:posOffset>3314065</wp:posOffset>
                </wp:positionH>
                <wp:positionV relativeFrom="paragraph">
                  <wp:posOffset>-656590</wp:posOffset>
                </wp:positionV>
                <wp:extent cx="0" cy="10252710"/>
                <wp:effectExtent l="0" t="0" r="19050" b="3429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567B2" id="Straight Connector 2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0.95pt,-51.7pt" to="260.95pt,7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WEtwEAALoDAAAOAAAAZHJzL2Uyb0RvYy54bWysU9uO0zAQfUfiHyy/01ykBRQ13Yeu4GUF&#10;FQsf4HXGjYVvGnub9O8ZO212BQghxIvjseecmXM82d7O1rATYNTe9bzZ1JyBk37Q7tjzb18/vHnP&#10;WUzCDcJ4Bz0/Q+S3u9evtlPooPWjNwMgIxIXuyn0fEwpdFUV5QhWxI0P4OhSebQiUYjHakAxEbs1&#10;VVvXb6vJ4xDQS4iRTu+WS74r/EqBTJ+VipCY6Tn1lsqKZX3Ma7Xbiu6IIoxaXtoQ/9CFFdpR0ZXq&#10;TiTBnlD/QmW1RB+9ShvpbeWV0hKKBlLT1D+peRhFgKKFzIlhtSn+P1r56XRApoeet/RSTlh6o4eE&#10;Qh/HxPbeOXLQI6NLcmoKsSPA3h3wEsVwwCx7VmjzlwSxubh7Xt2FOTG5HEo6ber2pn3XFOurZ2TA&#10;mD6Ctyxvem60y8pFJ073MVE1Sr2mUJA7WWqXXTobyMnGfQFFaqhaU9BljmBvkJ0ETcDwvck6iKtk&#10;ZojSxqyg+s+gS26GQZmtvwWu2aWid2kFWu08/q5qmq+tqiX/qnrRmmU/+uFcXqLYQQNSlF2GOU/g&#10;y7jAn3+53Q8AAAD//wMAUEsDBBQABgAIAAAAIQA7wqa44AAAAA0BAAAPAAAAZHJzL2Rvd25yZXYu&#10;eG1sTI/BTsMwDIbvSLxDZCRuW5rCJihNp2kSQlwQ6+CeNVlaaJwqSbvy9hhxgKPtT7+/v9zMrmeT&#10;CbHzKEEsM2AGG687tBLeDo+LO2AxKdSq92gkfJkIm+ryolSF9mfcm6lOllEIxkJJaFMaCs5j0xqn&#10;4tIPBul28sGpRGOwXAd1pnDX8zzL1typDulDqwaza03zWY9OQv8cpne7s9s4Pu3X9cfrKX85TFJe&#10;X83bB2DJzOkPhh99UoeKnI5+RB1ZL2GVi3tCJSxEdnMLjJDf1ZHYlRA58Krk/1tU3wAAAP//AwBQ&#10;SwECLQAUAAYACAAAACEAtoM4kv4AAADhAQAAEwAAAAAAAAAAAAAAAAAAAAAAW0NvbnRlbnRfVHlw&#10;ZXNdLnhtbFBLAQItABQABgAIAAAAIQA4/SH/1gAAAJQBAAALAAAAAAAAAAAAAAAAAC8BAABfcmVs&#10;cy8ucmVsc1BLAQItABQABgAIAAAAIQCctaWEtwEAALoDAAAOAAAAAAAAAAAAAAAAAC4CAABkcnMv&#10;ZTJvRG9jLnhtbFBLAQItABQABgAIAAAAIQA7wqa44AAAAA0BAAAPAAAAAAAAAAAAAAAAABE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B474E" w:rsidRPr="006010FB">
        <w:rPr>
          <w:rFonts w:ascii="Calibri" w:hAnsi="Calibri" w:cs="Calibri"/>
          <w:b/>
          <w:sz w:val="28"/>
          <w:szCs w:val="22"/>
          <w:u w:val="single"/>
        </w:rPr>
        <w:t>Grammar and Punctuation Quiz 5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the </w:t>
      </w:r>
      <w:r w:rsidRPr="005349D0">
        <w:rPr>
          <w:rFonts w:ascii="Calibri" w:hAnsi="Calibri" w:cs="Calibri"/>
          <w:b/>
          <w:sz w:val="22"/>
          <w:szCs w:val="22"/>
        </w:rPr>
        <w:t xml:space="preserve">conjunction </w:t>
      </w:r>
      <w:r w:rsidRPr="005349D0">
        <w:rPr>
          <w:rFonts w:ascii="Calibri" w:hAnsi="Calibri" w:cs="Calibri"/>
          <w:sz w:val="22"/>
          <w:szCs w:val="22"/>
        </w:rPr>
        <w:t xml:space="preserve">in each sentence below.  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When  the</w:t>
      </w:r>
      <w:proofErr w:type="gramEnd"/>
      <w:r>
        <w:rPr>
          <w:rFonts w:ascii="Calibri" w:hAnsi="Calibri" w:cs="Calibri"/>
          <w:sz w:val="22"/>
          <w:szCs w:val="22"/>
        </w:rPr>
        <w:t xml:space="preserve">  bell  rang,  they  all  walked  outside.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 man  had  a  nap  as  he  was  tired  after  dinner.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Everyone  walked</w:t>
      </w:r>
      <w:proofErr w:type="gramEnd"/>
      <w:r>
        <w:rPr>
          <w:rFonts w:ascii="Calibri" w:hAnsi="Calibri" w:cs="Calibri"/>
          <w:sz w:val="22"/>
          <w:szCs w:val="22"/>
        </w:rPr>
        <w:t xml:space="preserve">  home  before  it  got  dark.</w:t>
      </w:r>
    </w:p>
    <w:p w:rsidR="006010FB" w:rsidRPr="007721CD" w:rsidRDefault="006010FB" w:rsidP="006010FB">
      <w:pPr>
        <w:pStyle w:val="NoSpacing"/>
        <w:rPr>
          <w:rFonts w:ascii="Calibri" w:hAnsi="Calibri" w:cs="Calibri"/>
          <w:sz w:val="10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010FB" w:rsidRPr="00495827" w:rsidRDefault="006010FB" w:rsidP="006010FB">
      <w:pPr>
        <w:pStyle w:val="NoSpacing"/>
        <w:rPr>
          <w:rFonts w:ascii="Calibri" w:hAnsi="Calibri" w:cs="Calibri"/>
          <w:sz w:val="40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6010FB">
        <w:rPr>
          <w:rFonts w:ascii="Calibri" w:hAnsi="Calibri" w:cs="Calibri"/>
          <w:b/>
          <w:sz w:val="22"/>
          <w:szCs w:val="22"/>
        </w:rPr>
        <w:t xml:space="preserve">2. </w:t>
      </w:r>
      <w:r w:rsidRPr="005349D0">
        <w:rPr>
          <w:rFonts w:ascii="Calibri" w:hAnsi="Calibri" w:cs="Calibri"/>
          <w:sz w:val="22"/>
          <w:szCs w:val="22"/>
        </w:rPr>
        <w:t xml:space="preserve">Underline the </w:t>
      </w:r>
      <w:r w:rsidRPr="006010FB">
        <w:rPr>
          <w:rFonts w:ascii="Calibri" w:hAnsi="Calibri" w:cs="Calibri"/>
          <w:b/>
          <w:sz w:val="22"/>
          <w:szCs w:val="22"/>
        </w:rPr>
        <w:t>subordinate clause</w:t>
      </w:r>
      <w:r w:rsidRPr="005349D0">
        <w:rPr>
          <w:rFonts w:ascii="Calibri" w:hAnsi="Calibri" w:cs="Calibri"/>
          <w:sz w:val="22"/>
          <w:szCs w:val="22"/>
        </w:rPr>
        <w:t xml:space="preserve"> in each sentence below.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Although it was sunny, it was quite cool outside.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The man, who had curly hair, waved out the window.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They raced round the field before lying in the shade.</w:t>
      </w:r>
    </w:p>
    <w:p w:rsidR="006010FB" w:rsidRPr="007721CD" w:rsidRDefault="006010FB" w:rsidP="006010FB">
      <w:pPr>
        <w:pStyle w:val="NoSpacing"/>
        <w:rPr>
          <w:rFonts w:ascii="Calibri" w:hAnsi="Calibri" w:cs="Calibri"/>
          <w:sz w:val="10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010FB" w:rsidRPr="00495827" w:rsidRDefault="006010FB" w:rsidP="006010FB">
      <w:pPr>
        <w:pStyle w:val="NoSpacing"/>
        <w:rPr>
          <w:rFonts w:ascii="Calibri" w:hAnsi="Calibri" w:cs="Calibri"/>
          <w:sz w:val="40"/>
          <w:szCs w:val="22"/>
        </w:rPr>
      </w:pPr>
    </w:p>
    <w:p w:rsidR="006010FB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Pr="005349D0">
        <w:rPr>
          <w:rFonts w:ascii="Calibri" w:hAnsi="Calibri" w:cs="Calibri"/>
          <w:b/>
          <w:sz w:val="22"/>
          <w:szCs w:val="22"/>
        </w:rPr>
        <w:t xml:space="preserve">.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5349D0">
        <w:rPr>
          <w:rFonts w:ascii="Calibri" w:hAnsi="Calibri" w:cs="Calibri"/>
          <w:b/>
          <w:sz w:val="22"/>
          <w:szCs w:val="22"/>
        </w:rPr>
        <w:t>one</w:t>
      </w:r>
      <w:r w:rsidRPr="005349D0">
        <w:rPr>
          <w:rFonts w:ascii="Calibri" w:hAnsi="Calibri" w:cs="Calibri"/>
          <w:sz w:val="22"/>
          <w:szCs w:val="22"/>
        </w:rPr>
        <w:t xml:space="preserve"> box in each row to show whether </w:t>
      </w:r>
      <w:proofErr w:type="gramStart"/>
      <w:r w:rsidR="00FB4322">
        <w:rPr>
          <w:rFonts w:ascii="Calibri" w:hAnsi="Calibri" w:cs="Calibri"/>
          <w:sz w:val="22"/>
          <w:szCs w:val="22"/>
        </w:rPr>
        <w:t xml:space="preserve">the  </w:t>
      </w:r>
      <w:r w:rsidRPr="005349D0">
        <w:rPr>
          <w:rFonts w:ascii="Calibri" w:hAnsi="Calibri" w:cs="Calibri"/>
          <w:sz w:val="22"/>
          <w:szCs w:val="22"/>
        </w:rPr>
        <w:t>underlined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word is an </w:t>
      </w:r>
      <w:r w:rsidRPr="005349D0">
        <w:rPr>
          <w:rFonts w:ascii="Calibri" w:hAnsi="Calibri" w:cs="Calibri"/>
          <w:b/>
          <w:sz w:val="22"/>
          <w:szCs w:val="22"/>
        </w:rPr>
        <w:t>adjective</w:t>
      </w:r>
      <w:r w:rsidRPr="005349D0">
        <w:rPr>
          <w:rFonts w:ascii="Calibri" w:hAnsi="Calibri" w:cs="Calibri"/>
          <w:sz w:val="22"/>
          <w:szCs w:val="22"/>
        </w:rPr>
        <w:t xml:space="preserve"> or an </w:t>
      </w:r>
      <w:r w:rsidRPr="005349D0">
        <w:rPr>
          <w:rFonts w:ascii="Calibri" w:hAnsi="Calibri" w:cs="Calibri"/>
          <w:b/>
          <w:sz w:val="22"/>
          <w:szCs w:val="22"/>
        </w:rPr>
        <w:t>adverb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6010FB" w:rsidRPr="006010FB" w:rsidRDefault="006010FB" w:rsidP="006010FB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806"/>
        <w:gridCol w:w="807"/>
      </w:tblGrid>
      <w:tr w:rsidR="006010FB" w:rsidRPr="005349D0" w:rsidTr="00375F97">
        <w:trPr>
          <w:cantSplit/>
          <w:trHeight w:val="898"/>
        </w:trPr>
        <w:tc>
          <w:tcPr>
            <w:tcW w:w="3256" w:type="dxa"/>
            <w:vAlign w:val="center"/>
          </w:tcPr>
          <w:p w:rsidR="006010FB" w:rsidRPr="005349D0" w:rsidRDefault="006010FB" w:rsidP="006010FB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806" w:type="dxa"/>
            <w:textDirection w:val="btLr"/>
            <w:vAlign w:val="center"/>
          </w:tcPr>
          <w:p w:rsidR="006010FB" w:rsidRPr="005349D0" w:rsidRDefault="006010FB" w:rsidP="006010FB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Adjective</w:t>
            </w:r>
          </w:p>
        </w:tc>
        <w:tc>
          <w:tcPr>
            <w:tcW w:w="807" w:type="dxa"/>
            <w:textDirection w:val="btLr"/>
            <w:vAlign w:val="center"/>
          </w:tcPr>
          <w:p w:rsidR="006010FB" w:rsidRPr="005349D0" w:rsidRDefault="006010FB" w:rsidP="006010FB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Adverb</w:t>
            </w:r>
          </w:p>
        </w:tc>
      </w:tr>
      <w:tr w:rsidR="006010FB" w:rsidRPr="005349D0" w:rsidTr="00375F97">
        <w:trPr>
          <w:trHeight w:val="540"/>
        </w:trPr>
        <w:tc>
          <w:tcPr>
            <w:tcW w:w="3256" w:type="dxa"/>
            <w:vAlign w:val="center"/>
          </w:tcPr>
          <w:p w:rsidR="006010FB" w:rsidRPr="005349D0" w:rsidRDefault="00CA3C1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The girls were all very </w:t>
            </w:r>
            <w:r w:rsidRPr="00CA3C1B">
              <w:rPr>
                <w:rFonts w:ascii="Calibri" w:hAnsi="Calibri" w:cs="Calibri"/>
                <w:sz w:val="22"/>
                <w:szCs w:val="22"/>
                <w:u w:val="single"/>
              </w:rPr>
              <w:t>friendly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806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10FB" w:rsidRPr="005349D0" w:rsidTr="00375F97">
        <w:trPr>
          <w:trHeight w:val="540"/>
        </w:trPr>
        <w:tc>
          <w:tcPr>
            <w:tcW w:w="3256" w:type="dxa"/>
            <w:vAlign w:val="center"/>
          </w:tcPr>
          <w:p w:rsidR="006010FB" w:rsidRPr="005349D0" w:rsidRDefault="00CA3C1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He stood up and scowled </w:t>
            </w:r>
            <w:r w:rsidRPr="00CA3C1B">
              <w:rPr>
                <w:rFonts w:ascii="Calibri" w:hAnsi="Calibri" w:cs="Calibri"/>
                <w:sz w:val="22"/>
                <w:szCs w:val="22"/>
                <w:u w:val="single"/>
              </w:rPr>
              <w:t>angrily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806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10FB" w:rsidRPr="005349D0" w:rsidTr="00375F97">
        <w:trPr>
          <w:trHeight w:val="540"/>
        </w:trPr>
        <w:tc>
          <w:tcPr>
            <w:tcW w:w="3256" w:type="dxa"/>
            <w:vAlign w:val="center"/>
          </w:tcPr>
          <w:p w:rsidR="006010FB" w:rsidRPr="005349D0" w:rsidRDefault="00CA3C1B" w:rsidP="00CA3C1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She left </w:t>
            </w:r>
            <w:r w:rsidRPr="00CA3C1B">
              <w:rPr>
                <w:rFonts w:ascii="Calibri" w:hAnsi="Calibri" w:cs="Calibri"/>
                <w:sz w:val="22"/>
                <w:szCs w:val="22"/>
                <w:u w:val="single"/>
              </w:rPr>
              <w:t>earlier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but will be back.</w:t>
            </w:r>
          </w:p>
        </w:tc>
        <w:tc>
          <w:tcPr>
            <w:tcW w:w="806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10FB" w:rsidRPr="005349D0" w:rsidTr="00375F97">
        <w:trPr>
          <w:trHeight w:val="540"/>
        </w:trPr>
        <w:tc>
          <w:tcPr>
            <w:tcW w:w="3256" w:type="dxa"/>
            <w:vAlign w:val="center"/>
          </w:tcPr>
          <w:p w:rsidR="006010FB" w:rsidRPr="005349D0" w:rsidRDefault="00CA3C1B" w:rsidP="00CA3C1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It was quite an </w:t>
            </w:r>
            <w:r w:rsidRPr="00CA3C1B">
              <w:rPr>
                <w:rFonts w:ascii="Calibri" w:hAnsi="Calibri" w:cs="Calibri"/>
                <w:sz w:val="22"/>
                <w:szCs w:val="22"/>
                <w:u w:val="single"/>
              </w:rPr>
              <w:t>easy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race for Joe.</w:t>
            </w:r>
          </w:p>
        </w:tc>
        <w:tc>
          <w:tcPr>
            <w:tcW w:w="806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7" w:type="dxa"/>
            <w:vAlign w:val="center"/>
          </w:tcPr>
          <w:p w:rsidR="006010FB" w:rsidRPr="005349D0" w:rsidRDefault="006010FB" w:rsidP="006010FB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010FB" w:rsidRPr="00CA3C1B" w:rsidRDefault="006010FB" w:rsidP="006010FB">
      <w:pPr>
        <w:pStyle w:val="NoSpacing"/>
        <w:rPr>
          <w:rFonts w:ascii="Calibri" w:hAnsi="Calibri" w:cs="Calibri"/>
          <w:sz w:val="4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010FB" w:rsidRPr="00495827" w:rsidRDefault="006010FB" w:rsidP="006010FB">
      <w:pPr>
        <w:pStyle w:val="NoSpacing"/>
        <w:rPr>
          <w:rFonts w:ascii="Calibri" w:hAnsi="Calibri" w:cs="Calibri"/>
          <w:sz w:val="40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the most suitable </w:t>
      </w:r>
      <w:r w:rsidRPr="005349D0">
        <w:rPr>
          <w:rFonts w:ascii="Calibri" w:hAnsi="Calibri" w:cs="Calibri"/>
          <w:b/>
          <w:sz w:val="22"/>
          <w:szCs w:val="22"/>
        </w:rPr>
        <w:t>relative pronoun</w:t>
      </w:r>
      <w:r w:rsidRPr="005349D0">
        <w:rPr>
          <w:rFonts w:ascii="Calibri" w:hAnsi="Calibri" w:cs="Calibri"/>
          <w:sz w:val="22"/>
          <w:szCs w:val="22"/>
        </w:rPr>
        <w:t xml:space="preserve"> to complete the sentence.</w:t>
      </w: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</w:p>
    <w:p w:rsidR="00CA3C1B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He showed me th</w:t>
      </w:r>
      <w:r w:rsidR="00FB4322">
        <w:rPr>
          <w:rFonts w:ascii="Calibri" w:hAnsi="Calibri" w:cs="Calibri"/>
          <w:sz w:val="22"/>
          <w:szCs w:val="22"/>
        </w:rPr>
        <w:t>e</w:t>
      </w:r>
      <w:r w:rsidRPr="005349D0">
        <w:rPr>
          <w:rFonts w:ascii="Calibri" w:hAnsi="Calibri" w:cs="Calibri"/>
          <w:sz w:val="22"/>
          <w:szCs w:val="22"/>
        </w:rPr>
        <w:t xml:space="preserve"> medal _____</w:t>
      </w:r>
      <w:r w:rsidR="00CA3C1B">
        <w:rPr>
          <w:rFonts w:ascii="Calibri" w:hAnsi="Calibri" w:cs="Calibri"/>
          <w:sz w:val="22"/>
          <w:szCs w:val="22"/>
        </w:rPr>
        <w:t>_____</w:t>
      </w:r>
      <w:r w:rsidRPr="005349D0">
        <w:rPr>
          <w:rFonts w:ascii="Calibri" w:hAnsi="Calibri" w:cs="Calibri"/>
          <w:sz w:val="22"/>
          <w:szCs w:val="22"/>
        </w:rPr>
        <w:t xml:space="preserve">____ was going </w:t>
      </w:r>
    </w:p>
    <w:p w:rsidR="00CA3C1B" w:rsidRPr="00CA3C1B" w:rsidRDefault="00CA3C1B" w:rsidP="006010FB">
      <w:pPr>
        <w:pStyle w:val="NoSpacing"/>
        <w:rPr>
          <w:rFonts w:ascii="Calibri" w:hAnsi="Calibri" w:cs="Calibri"/>
          <w:sz w:val="14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to be awarded to the winner.</w:t>
      </w:r>
    </w:p>
    <w:p w:rsidR="006010FB" w:rsidRPr="00CA3C1B" w:rsidRDefault="006010FB" w:rsidP="006010FB">
      <w:pPr>
        <w:pStyle w:val="NoSpacing"/>
        <w:rPr>
          <w:rFonts w:ascii="Calibri" w:hAnsi="Calibri" w:cs="Calibri"/>
          <w:sz w:val="28"/>
          <w:szCs w:val="22"/>
        </w:rPr>
      </w:pPr>
    </w:p>
    <w:p w:rsidR="006010FB" w:rsidRPr="005349D0" w:rsidRDefault="006010FB" w:rsidP="006010FB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who                  what                  that                  whose</w:t>
      </w:r>
    </w:p>
    <w:p w:rsidR="006010FB" w:rsidRPr="007721CD" w:rsidRDefault="006010FB" w:rsidP="006010FB">
      <w:pPr>
        <w:pStyle w:val="NoSpacing"/>
        <w:rPr>
          <w:rFonts w:ascii="Calibri" w:hAnsi="Calibri" w:cs="Calibri"/>
          <w:sz w:val="10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CA3C1B" w:rsidRPr="005E23BB" w:rsidRDefault="00CA3C1B" w:rsidP="005349D0">
      <w:pPr>
        <w:pStyle w:val="NoSpacing"/>
        <w:rPr>
          <w:rFonts w:ascii="Calibri" w:hAnsi="Calibri" w:cs="Calibri"/>
          <w:b/>
          <w:szCs w:val="22"/>
        </w:rPr>
      </w:pPr>
    </w:p>
    <w:p w:rsidR="006B474E" w:rsidRPr="005349D0" w:rsidRDefault="006010FB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6B474E" w:rsidRPr="006010FB">
        <w:rPr>
          <w:rFonts w:ascii="Calibri" w:hAnsi="Calibri" w:cs="Calibri"/>
          <w:b/>
          <w:sz w:val="22"/>
          <w:szCs w:val="22"/>
        </w:rPr>
        <w:t xml:space="preserve">. </w:t>
      </w:r>
      <w:r w:rsidR="006B474E" w:rsidRPr="005349D0">
        <w:rPr>
          <w:rFonts w:ascii="Calibri" w:hAnsi="Calibri" w:cs="Calibri"/>
          <w:sz w:val="22"/>
          <w:szCs w:val="22"/>
        </w:rPr>
        <w:t xml:space="preserve"> What does the </w:t>
      </w:r>
      <w:r w:rsidR="006B474E" w:rsidRPr="00CA3C1B">
        <w:rPr>
          <w:rFonts w:ascii="Calibri" w:hAnsi="Calibri" w:cs="Calibri"/>
          <w:b/>
          <w:sz w:val="22"/>
          <w:szCs w:val="22"/>
        </w:rPr>
        <w:t>root</w:t>
      </w:r>
      <w:r w:rsidR="006B474E" w:rsidRPr="005349D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6B474E" w:rsidRPr="006010FB">
        <w:rPr>
          <w:rFonts w:ascii="Calibri" w:hAnsi="Calibri" w:cs="Calibri"/>
          <w:sz w:val="22"/>
          <w:szCs w:val="22"/>
          <w:u w:val="single"/>
        </w:rPr>
        <w:t>nov</w:t>
      </w:r>
      <w:proofErr w:type="spellEnd"/>
      <w:r w:rsidR="006B474E" w:rsidRPr="005349D0">
        <w:rPr>
          <w:rFonts w:ascii="Calibri" w:hAnsi="Calibri" w:cs="Calibri"/>
          <w:sz w:val="22"/>
          <w:szCs w:val="22"/>
        </w:rPr>
        <w:t xml:space="preserve"> mean</w:t>
      </w:r>
      <w:r w:rsidR="00CA3C1B">
        <w:rPr>
          <w:rFonts w:ascii="Calibri" w:hAnsi="Calibri" w:cs="Calibri"/>
          <w:sz w:val="22"/>
          <w:szCs w:val="22"/>
        </w:rPr>
        <w:t xml:space="preserve"> in the words below</w:t>
      </w:r>
      <w:r w:rsidR="006B474E" w:rsidRPr="005349D0">
        <w:rPr>
          <w:rFonts w:ascii="Calibri" w:hAnsi="Calibri" w:cs="Calibri"/>
          <w:sz w:val="22"/>
          <w:szCs w:val="22"/>
        </w:rPr>
        <w:t>?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  <w:r w:rsidRPr="006010FB">
        <w:rPr>
          <w:rFonts w:ascii="Calibri" w:hAnsi="Calibri" w:cs="Calibri"/>
          <w:sz w:val="22"/>
          <w:szCs w:val="22"/>
          <w:u w:val="single"/>
        </w:rPr>
        <w:t>nov</w:t>
      </w:r>
      <w:r w:rsidRPr="005349D0">
        <w:rPr>
          <w:rFonts w:ascii="Calibri" w:hAnsi="Calibri" w:cs="Calibri"/>
          <w:sz w:val="22"/>
          <w:szCs w:val="22"/>
        </w:rPr>
        <w:t xml:space="preserve">elty          </w:t>
      </w:r>
      <w:r w:rsidRPr="006010FB">
        <w:rPr>
          <w:rFonts w:ascii="Calibri" w:hAnsi="Calibri" w:cs="Calibri"/>
          <w:sz w:val="22"/>
          <w:szCs w:val="22"/>
          <w:u w:val="single"/>
        </w:rPr>
        <w:t>nov</w:t>
      </w:r>
      <w:r w:rsidRPr="005349D0">
        <w:rPr>
          <w:rFonts w:ascii="Calibri" w:hAnsi="Calibri" w:cs="Calibri"/>
          <w:sz w:val="22"/>
          <w:szCs w:val="22"/>
        </w:rPr>
        <w:t>ice          in</w:t>
      </w:r>
      <w:r w:rsidRPr="006010FB">
        <w:rPr>
          <w:rFonts w:ascii="Calibri" w:hAnsi="Calibri" w:cs="Calibri"/>
          <w:sz w:val="22"/>
          <w:szCs w:val="22"/>
          <w:u w:val="single"/>
        </w:rPr>
        <w:t>nov</w:t>
      </w:r>
      <w:r w:rsidRPr="005349D0">
        <w:rPr>
          <w:rFonts w:ascii="Calibri" w:hAnsi="Calibri" w:cs="Calibri"/>
          <w:sz w:val="22"/>
          <w:szCs w:val="22"/>
        </w:rPr>
        <w:t>ate</w:t>
      </w:r>
    </w:p>
    <w:p w:rsidR="006B474E" w:rsidRPr="006010FB" w:rsidRDefault="006B474E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Tick </w:t>
      </w:r>
      <w:r w:rsidRPr="00CA3C1B">
        <w:rPr>
          <w:rFonts w:ascii="Calibri" w:hAnsi="Calibri" w:cs="Calibri"/>
          <w:b/>
          <w:sz w:val="22"/>
          <w:szCs w:val="22"/>
        </w:rPr>
        <w:t>one</w:t>
      </w:r>
    </w:p>
    <w:p w:rsidR="006B474E" w:rsidRPr="006010FB" w:rsidRDefault="006B474E" w:rsidP="005349D0">
      <w:pPr>
        <w:pStyle w:val="NoSpacing"/>
        <w:rPr>
          <w:rFonts w:ascii="Calibri" w:hAnsi="Calibri" w:cs="Calibri"/>
          <w:sz w:val="6"/>
          <w:szCs w:val="22"/>
        </w:rPr>
      </w:pPr>
      <w:r w:rsidRPr="006010FB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E387DB" wp14:editId="5EDFB319">
                <wp:simplePos x="0" y="0"/>
                <wp:positionH relativeFrom="column">
                  <wp:posOffset>1676400</wp:posOffset>
                </wp:positionH>
                <wp:positionV relativeFrom="paragraph">
                  <wp:posOffset>48260</wp:posOffset>
                </wp:positionV>
                <wp:extent cx="213360" cy="1036320"/>
                <wp:effectExtent l="0" t="0" r="15240" b="1143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F20F8" id="Group 90" o:spid="_x0000_s1026" style="position:absolute;margin-left:132pt;margin-top:3.8pt;width:16.8pt;height:81.6pt;z-index:25165926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5yOQMAANsRAAAOAAAAZHJzL2Uyb0RvYy54bWzsWFtvmzAUfp+0/2D5fSGQNG1QSRW1azWp&#10;aqu2U59dYwiasT3bCcl+/Y7NJVmLJi3T9sSLwfhcP5/vYDi/2JYcbZg2hRQJDkdjjJigMi1EnuCv&#10;z9efzjAyloiUcClYgnfM4IvFxw/nlYpZJFeSp0wjMCJMXKkEr6xVcRAYumIlMSOpmIDFTOqSWJjq&#10;PEg1qcB6yYNoPJ4FldSp0pIyY+DpVb2IF95+ljFq77PMMIt4giE260ftx1c3BotzEueaqFVBmzDI&#10;EVGUpBDgtDN1RSxBa128M1UWVEsjMzuisgxklhWU+Rwgm3D8JpsbLdfK55LHVa46mADaNzgdbZbe&#10;bR40KtIEzwEeQUrYI+8WwRzAqVQeg8yNVk/qQTcP8nrm8t1munRXyARtPay7Dla2tYjCwyicTGZg&#10;ncJSOJ7MJlGDO13B5rxTo6vPv1cMWreBi64LplJQQmaPkvk7lJ5WRDEPvnEItCiFLUqPUFtE5Jyh&#10;eVgj5eU6mExsALFjMGrwArC7TEmstLE3TJbI3SRYg3dfcGRza2wt2oo4n1y40UhepNcF537iOMUu&#10;uUYbAmywWx82uDiQgpnTBGDb8P2d3XFWW31kGVSL21Tv3fN0b5NQyoSdOTi8JZB2ahlE0CmGfYrc&#10;tsE0sk6Nef52iuM+xV89dhreqxS2Uy4LIXWfgfRb57mWb7Ovc3bpv8p0B9uvZd09jKLXBWzCLTH2&#10;gWhoF1Db0ALtPQwZl1WCZXOH0UrqH33PnTzUJ6xiVEH7SbD5viaaYcS/CKjceTidun7lJ9OTU6AM&#10;0ocrr4crYl1eSthTKE6Izt86ecvb20zL8gU65dJ5hSUiKPhOMLW6nVzaui1Cr6VsufRi0KMUsbfi&#10;SVFn3KHqiux5+0K0airRAs3vZMsWEr8pyFrWaQq5XFuZFb5a97g2eANzXbf5HxSOeigcHUHh6HTa&#10;tbK+XjfwuKZ/x8q6cww8Hng8+qMDS9tcXHs4eBVPeng8OYLHJ9OzGTRbeGnBO6fn6DHweODx8D52&#10;32f/5kg97eHx9Agen0XRHL4zBh7vD+TDuXo4V8O52n8owx8E/1nW/O1wvygO515q/09m8RMAAP//&#10;AwBQSwMEFAAGAAgAAAAhAB1OckfgAAAACQEAAA8AAABkcnMvZG93bnJldi54bWxMj0FLw0AQhe+C&#10;/2EZwZvdJGpaYzalFPVUCraCeJtmp0lodjZkt0n6792e9DaP93jzvXw5mVYM1LvGsoJ4FoEgLq1u&#10;uFLwtX9/WIBwHllja5kUXMjBsri9yTHTduRPGna+EqGEXYYKau+7TEpX1mTQzWxHHLyj7Q36IPtK&#10;6h7HUG5amURRKg02HD7U2NG6pvK0OxsFHyOOq8f4bdicjuvLz/55+72JSan7u2n1CsLT5P/CcMUP&#10;6FAEpoM9s3aiVZCkT2GLVzBPQQQ/ebkehxCcRwuQRS7/Lyh+AQAA//8DAFBLAQItABQABgAIAAAA&#10;IQC2gziS/gAAAOEBAAATAAAAAAAAAAAAAAAAAAAAAABbQ29udGVudF9UeXBlc10ueG1sUEsBAi0A&#10;FAAGAAgAAAAhADj9If/WAAAAlAEAAAsAAAAAAAAAAAAAAAAALwEAAF9yZWxzLy5yZWxzUEsBAi0A&#10;FAAGAAgAAAAhACmpznI5AwAA2xEAAA4AAAAAAAAAAAAAAAAALgIAAGRycy9lMm9Eb2MueG1sUEsB&#10;Ai0AFAAGAAgAAAAhAB1OckfgAAAACQEAAA8AAAAAAAAAAAAAAAAAkwUAAGRycy9kb3ducmV2Lnht&#10;bFBLBQYAAAAABAAEAPMAAACgBgAAAAA=&#10;">
                <v:rect id="Rectangle 91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79cIA&#10;AADbAAAADwAAAGRycy9kb3ducmV2LnhtbESPQWsCMRSE74X+h/AEbzWrB2lXo4goiAdLd/0Bj83r&#10;ZunmJU2irv/eCIUeh5n5hlmuB9uLK4XYOVYwnRQgiBunO24VnOv92zuImJA19o5JwZ0irFevL0ss&#10;tbvxF12r1IoM4ViiApOSL6WMjSGLceI8cfa+XbCYsgyt1AFvGW57OSuKubTYcV4w6GlrqPmpLlaB&#10;Dxv/aXam3g+ncDi2l6ozv3elxqNhswCRaEj/4b/2QSv4mMLzS/4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Tv1wgAAANsAAAAPAAAAAAAAAAAAAAAAAJgCAABkcnMvZG93&#10;bnJldi54bWxQSwUGAAAAAAQABAD1AAAAhwMAAAAA&#10;" fillcolor="white [3201]" strokecolor="black [3213]" strokeweight="1pt"/>
                <v:rect id="Rectangle 92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lgsMA&#10;AADbAAAADwAAAGRycy9kb3ducmV2LnhtbESPwWrDMBBE74H+g9hCb4mcHELrRjYhJBByaKndD1is&#10;rWVqrRRJSZy/rwqFHoeZecNs6smO4kohDo4VLBcFCOLO6YF7BZ/tYf4MIiZkjaNjUnCnCHX1MNtg&#10;qd2NP+japF5kCMcSFZiUfCll7AxZjAvnibP35YLFlGXopQ54y3A7ylVRrKXFgfOCQU87Q913c7EK&#10;fNj6d7M37WF6C8dTf2kGc74r9fQ4bV9BJJrSf/ivfdQKXlb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lgsMAAADbAAAADwAAAAAAAAAAAAAAAACYAgAAZHJzL2Rv&#10;d25yZXYueG1sUEsFBgAAAAAEAAQA9QAAAIgDAAAAAA==&#10;" fillcolor="white [3201]" strokecolor="black [3213]" strokeweight="1pt"/>
                <v:rect id="Rectangle 93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AGcIA&#10;AADbAAAADwAAAGRycy9kb3ducmV2LnhtbESP0WoCMRRE3wv+Q7iCbzVrhdKuRhGpIH2odO0HXDbX&#10;zeLmJiZR179vBMHHYWbOMPNlbztxoRBbxwom4wIEce10y42Cv/3m9QNETMgaO8ek4EYRlovByxxL&#10;7a78S5cqNSJDOJaowKTkSyljbchiHDtPnL2DCxZTlqGROuA1w20n34riXVpsOS8Y9LQ2VB+rs1Xg&#10;w8rvzJfZb/qfsP1uzlVrTjelRsN+NQORqE/P8KO91Qo+p3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wAZwgAAANsAAAAPAAAAAAAAAAAAAAAAAJgCAABkcnMvZG93&#10;bnJldi54bWxQSwUGAAAAAAQABAD1AAAAhwMAAAAA&#10;" fillcolor="white [3201]" strokecolor="black [3213]" strokeweight="1pt"/>
                <v:rect id="Rectangle 94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YbcIA&#10;AADbAAAADwAAAGRycy9kb3ducmV2LnhtbESP0WoCMRRE3wv+Q7iCbzVrkdKuRhGpIH2odO0HXDbX&#10;zeLmJiZR179vBMHHYWbOMPNlbztxoRBbxwom4wIEce10y42Cv/3m9QNETMgaO8ek4EYRlovByxxL&#10;7a78S5cqNSJDOJaowKTkSyljbchiHDtPnL2DCxZTlqGROuA1w20n34riXVpsOS8Y9LQ2VB+rs1Xg&#10;w8rvzJfZb/qfsP1uzlVrTjelRsN+NQORqE/P8KO91Qo+p3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phtwgAAANs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:rsidR="006B474E" w:rsidRPr="005349D0" w:rsidRDefault="006B474E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toy</w:t>
      </w:r>
    </w:p>
    <w:p w:rsidR="006B474E" w:rsidRPr="006010FB" w:rsidRDefault="006B474E" w:rsidP="005349D0">
      <w:pPr>
        <w:pStyle w:val="NoSpacing"/>
        <w:rPr>
          <w:rFonts w:ascii="Calibri" w:hAnsi="Calibri" w:cs="Calibri"/>
          <w:sz w:val="14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new</w:t>
      </w:r>
    </w:p>
    <w:p w:rsidR="006010FB" w:rsidRPr="006010FB" w:rsidRDefault="006010FB" w:rsidP="006010FB">
      <w:pPr>
        <w:pStyle w:val="NoSpacing"/>
        <w:rPr>
          <w:rFonts w:ascii="Calibri" w:hAnsi="Calibri" w:cs="Calibri"/>
          <w:sz w:val="14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never</w:t>
      </w:r>
    </w:p>
    <w:p w:rsidR="006010FB" w:rsidRPr="006010FB" w:rsidRDefault="006010FB" w:rsidP="006010FB">
      <w:pPr>
        <w:pStyle w:val="NoSpacing"/>
        <w:rPr>
          <w:rFonts w:ascii="Calibri" w:hAnsi="Calibri" w:cs="Calibri"/>
          <w:sz w:val="14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think</w:t>
      </w:r>
    </w:p>
    <w:p w:rsidR="006010FB" w:rsidRPr="005E23BB" w:rsidRDefault="006010FB" w:rsidP="006010FB">
      <w:pPr>
        <w:pStyle w:val="NoSpacing"/>
        <w:rPr>
          <w:rFonts w:ascii="Calibri" w:hAnsi="Calibri" w:cs="Calibri"/>
          <w:sz w:val="4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432F63" w:rsidRPr="005349D0" w:rsidRDefault="00432F63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D435CA" w:rsidRPr="005349D0" w:rsidRDefault="006010FB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D435CA" w:rsidRPr="006010FB">
        <w:rPr>
          <w:rFonts w:ascii="Calibri" w:hAnsi="Calibri" w:cs="Calibri"/>
          <w:b/>
          <w:sz w:val="22"/>
          <w:szCs w:val="22"/>
        </w:rPr>
        <w:t xml:space="preserve">. </w:t>
      </w:r>
      <w:r w:rsidR="00D435CA" w:rsidRPr="005349D0">
        <w:rPr>
          <w:rFonts w:ascii="Calibri" w:hAnsi="Calibri" w:cs="Calibri"/>
          <w:sz w:val="22"/>
          <w:szCs w:val="22"/>
        </w:rPr>
        <w:t xml:space="preserve"> Which sentence uses </w:t>
      </w:r>
      <w:r w:rsidR="00D435CA" w:rsidRPr="006010FB">
        <w:rPr>
          <w:rFonts w:ascii="Calibri" w:hAnsi="Calibri" w:cs="Calibri"/>
          <w:b/>
          <w:sz w:val="22"/>
          <w:szCs w:val="22"/>
        </w:rPr>
        <w:t>brackets</w:t>
      </w:r>
      <w:r w:rsidR="00D435CA"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D435CA" w:rsidRPr="006010FB" w:rsidRDefault="00D435CA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  <w:r w:rsidR="006010FB">
        <w:rPr>
          <w:rFonts w:ascii="Calibri" w:hAnsi="Calibri" w:cs="Calibri"/>
          <w:sz w:val="22"/>
          <w:szCs w:val="22"/>
        </w:rPr>
        <w:t xml:space="preserve"> 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6010FB">
        <w:rPr>
          <w:rFonts w:ascii="Calibri" w:hAnsi="Calibri" w:cs="Calibri"/>
          <w:b/>
          <w:sz w:val="22"/>
          <w:szCs w:val="22"/>
        </w:rPr>
        <w:t>one</w:t>
      </w:r>
    </w:p>
    <w:p w:rsidR="00D435CA" w:rsidRPr="006010FB" w:rsidRDefault="00D435CA" w:rsidP="005349D0">
      <w:pPr>
        <w:pStyle w:val="NoSpacing"/>
        <w:rPr>
          <w:rFonts w:ascii="Calibri" w:hAnsi="Calibri" w:cs="Calibri"/>
          <w:sz w:val="6"/>
          <w:szCs w:val="22"/>
        </w:rPr>
      </w:pPr>
      <w:r w:rsidRPr="006010FB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4E950EA" wp14:editId="15D1FADA">
                <wp:simplePos x="0" y="0"/>
                <wp:positionH relativeFrom="column">
                  <wp:posOffset>2824480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5CCB0" id="Group 227" o:spid="_x0000_s1026" style="position:absolute;margin-left:222.4pt;margin-top:1.8pt;width:16.8pt;height:81.6pt;z-index:251698176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FRSAMAAOURAAAOAAAAZHJzL2Uyb0RvYy54bWzsWFtP2zAUfp+0/2D5fU2TltJGpKiCgSah&#10;gYCJZ+M4aTTH9my3Kfv1O3YuLbSaRqftKS+uL+difz7f8UnPzjclR2umTSFFgsPBECMmqEwLkSf4&#10;2+PVpylGxhKREi4FS/ALM/h8/vHDWaViFsml5CnTCIwIE1cqwUtrVRwEhi5ZScxAKiZgMZO6JBaG&#10;Og9STSqwXvIgGg4nQSV1qrSkzBiYvawX8dzbzzJG7W2WGWYRTzDszfpW+/bZtcH8jMS5JmpZ0GYb&#10;5IhdlKQQ4LQzdUksQStd7JkqC6qlkZkdUFkGMssKyvwZ4DTh8M1prrVcKX+WPK5y1cEE0L7B6Wiz&#10;9Ov6TqMiTXAUnWIkSAmX5P0iNwHwVCqPQepaqwd1p5uJvB65E28yXbpfOAvaeGBfOmDZxiIKk1E4&#10;Gk0AfgpL4XA0GUUN8nQJ17OnRpeff68YtG4Dt7tuM5WCIDJbnMzf4fSwJIp5+I1DoMMJQrrG6R7C&#10;i4icM8BqWmPlJTugTGwAs2NQahADuLuzklhpY6+ZLJHrJFiDex90ZH1jbC3aijifXLjWSF6kVwXn&#10;fuB4xS64RmsCjLCb0G0bXOxIwchpArTt9n3PvnBWW71nGUSMu1bv3XN1a5NQyoSdNHa5AGmnlsEO&#10;OsXwkCK37WYaWafGPIc7xeEhxdceOw3vVQrbKZeFkPqQgfR757mWb09fn9kd/1mmLxAAWtYZxCh6&#10;VcAl3BBj74iGlAHRDWnQ3kKTcVklWDY9jJZS/zw07+QhQmEVowpSUILNjxXRDCP+RUDszsLx2OUs&#10;PxifnAJpkN5ded5dEavyQsKdhpBwFfVdJ2952820LJ8gWy6cV1gigoLvBFOr28GFrVMj5FvKFgsv&#10;BnlKEXsjHhR1xh2qLsgeN09EqyYSLRD9q2z5QuI3AVnLOk0hFysrs8JH6xbXBm/grss3/4XEs0Mk&#10;nh1B4uh03KWzQ/muZ3KdADpe1rmjZ3LP5MG7ypY2vbgEsfMcjyCV7T3HMOkrlXc9xyfj6QQSLijC&#10;u3OgAOmZ3DO5f5Pdd9q/KaxHULrsM9mXZg3n/7SwnkbRDL43eiZvy/K+uu6ra6iu/Qcz/JcAvVd/&#10;VuyOvdT235n5LwAAAP//AwBQSwMEFAAGAAgAAAAhAIdyShbgAAAACQEAAA8AAABkcnMvZG93bnJl&#10;di54bWxMj0FLw0AUhO+C/2F5gje7iY0xxGxKKeqpCLaCeNtmX5PQ7NuQ3Sbpv/d5ssdhhplvitVs&#10;OzHi4FtHCuJFBAKpcqalWsHX/u0hA+GDJqM7R6jggh5W5e1NoXPjJvrEcRdqwSXkc62gCaHPpfRV&#10;g1b7heuR2Du6werAcqilGfTE5baTj1GUSqtb4oVG97hpsDrtzlbB+6Sn9TJ+Hben4+bys3/6+N7G&#10;qNT93bx+ARFwDv9h+MNndCiZ6eDOZLzoFCRJwuhBwTIFwX7ynCUgDhxM0wxkWcjrB+UvAAAA//8D&#10;AFBLAQItABQABgAIAAAAIQC2gziS/gAAAOEBAAATAAAAAAAAAAAAAAAAAAAAAABbQ29udGVudF9U&#10;eXBlc10ueG1sUEsBAi0AFAAGAAgAAAAhADj9If/WAAAAlAEAAAsAAAAAAAAAAAAAAAAALwEAAF9y&#10;ZWxzLy5yZWxzUEsBAi0AFAAGAAgAAAAhACXF0VFIAwAA5REAAA4AAAAAAAAAAAAAAAAALgIAAGRy&#10;cy9lMm9Eb2MueG1sUEsBAi0AFAAGAAgAAAAhAIdyShbgAAAACQEAAA8AAAAAAAAAAAAAAAAAogUA&#10;AGRycy9kb3ducmV2LnhtbFBLBQYAAAAABAAEAPMAAACvBgAAAAA=&#10;">
                <v:rect id="Rectangle 228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Nwb8A&#10;AADcAAAADwAAAGRycy9kb3ducmV2LnhtbERPzYrCMBC+L/gOYQRva2oPsnSNIqIgHpSt+wBDMzbF&#10;ZhKTqPXtzWFhjx/f/2I12F48KMTOsYLZtABB3Djdcavg97z7/AIRE7LG3jEpeFGE1XL0scBKuyf/&#10;0KNOrcghHCtUYFLylZSxMWQxTp0nztzFBYspw9BKHfCZw20vy6KYS4sd5waDnjaGmmt9twp8WPuT&#10;2ZrzbjiG/aG91525vZSajIf1N4hEQ/oX/7n3WkFZ5rX5TD4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3o3BvwAAANwAAAAPAAAAAAAAAAAAAAAAAJgCAABkcnMvZG93bnJl&#10;di54bWxQSwUGAAAAAAQABAD1AAAAhAMAAAAA&#10;" fillcolor="white [3201]" strokecolor="black [3213]" strokeweight="1pt"/>
                <v:rect id="Rectangle 229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oWsMA&#10;AADcAAAADwAAAGRycy9kb3ducmV2LnhtbESPQWsCMRSE7wX/Q3hCbzXrHqRdjSJSQTxYuvoDHpvn&#10;ZnHzkiZR13/fCIUeh5n5hlmsBtuLG4XYOVYwnRQgiBunO24VnI7bt3cQMSFr7B2TggdFWC1HLwus&#10;tLvzN93q1IoM4VihApOSr6SMjSGLceI8cfbOLlhMWYZW6oD3DLe9LItiJi12nBcMetoYai711Srw&#10;Ye2/zKc5bodD2O3ba92Zn4dSr+NhPQeRaEj/4b/2Tisoyw94ns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IoWsMAAADcAAAADwAAAAAAAAAAAAAAAACYAgAAZHJzL2Rv&#10;d25yZXYueG1sUEsFBgAAAAAEAAQA9QAAAIgDAAAAAA==&#10;" fillcolor="white [3201]" strokecolor="black [3213]" strokeweight="1pt"/>
                <v:rect id="Rectangle 230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XGr8A&#10;AADcAAAADwAAAGRycy9kb3ducmV2LnhtbERPzYrCMBC+C/sOYQRvmqqwLF2jiCiIBxerDzA0s02x&#10;mWSTqPXtzWHB48f3v1j1thN3CrF1rGA6KUAQ10633Ci4nHfjLxAxIWvsHJOCJ0VYLT8GCyy1e/CJ&#10;7lVqRA7hWKICk5IvpYy1IYtx4jxx5n5dsJgyDI3UAR853HZyVhSf0mLLucGgp42h+lrdrAIf1v7H&#10;bM151x/D/tDcqtb8PZUaDfv1N4hEfXqL/917rWA2z/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cRcavwAAANwAAAAPAAAAAAAAAAAAAAAAAJgCAABkcnMvZG93bnJl&#10;di54bWxQSwUGAAAAAAQABAD1AAAAhAMAAAAA&#10;" fillcolor="white [3201]" strokecolor="black [3213]" strokeweight="1pt"/>
                <v:rect id="Rectangle 231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ygcIA&#10;AADcAAAADwAAAGRycy9kb3ducmV2LnhtbESP0WoCMRRE3wv+Q7iCbzWrhSKrUaQoSB9aXP2Ay+a6&#10;Wbq5iUnU9e9NQfBxmJkzzGLV205cKcTWsYLJuABBXDvdcqPgeNi+z0DEhKyxc0wK7hRhtRy8LbDU&#10;7sZ7ulapERnCsUQFJiVfShlrQxbj2Hni7J1csJiyDI3UAW8Zbjs5LYpPabHlvGDQ05eh+q+6WAU+&#10;rP2v2ZjDtv8Ju+/mUrXmfFdqNOzXcxCJ+vQKP9s7rWD6MYH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bKBwgAAANw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cameras (all ten of them) had been broken.</w:t>
      </w:r>
    </w:p>
    <w:p w:rsidR="00D435CA" w:rsidRPr="006010FB" w:rsidRDefault="00D435CA" w:rsidP="005349D0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cameras all ten of them (had been broken).</w:t>
      </w:r>
    </w:p>
    <w:p w:rsidR="006010FB" w:rsidRPr="006010FB" w:rsidRDefault="006010FB" w:rsidP="006010FB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cameras (all ten) of them had been broken.</w:t>
      </w:r>
    </w:p>
    <w:p w:rsidR="006010FB" w:rsidRPr="006010FB" w:rsidRDefault="006010FB" w:rsidP="006010FB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(cameras all ten) of them had been broken.</w:t>
      </w:r>
    </w:p>
    <w:p w:rsidR="006010FB" w:rsidRPr="005E23BB" w:rsidRDefault="006010FB" w:rsidP="006010FB">
      <w:pPr>
        <w:pStyle w:val="NoSpacing"/>
        <w:rPr>
          <w:rFonts w:ascii="Calibri" w:hAnsi="Calibri" w:cs="Calibri"/>
          <w:sz w:val="4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010FB" w:rsidRPr="00495827" w:rsidRDefault="006010FB" w:rsidP="006010FB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6010FB" w:rsidP="005349D0">
      <w:pPr>
        <w:pStyle w:val="NoSpacing"/>
        <w:rPr>
          <w:rFonts w:ascii="Calibri" w:hAnsi="Calibri" w:cs="Calibri"/>
          <w:sz w:val="22"/>
          <w:szCs w:val="22"/>
        </w:rPr>
      </w:pPr>
      <w:r w:rsidRPr="006010FB">
        <w:rPr>
          <w:rFonts w:ascii="Calibri" w:hAnsi="Calibri" w:cs="Calibri"/>
          <w:b/>
          <w:sz w:val="22"/>
          <w:szCs w:val="22"/>
        </w:rPr>
        <w:t>7</w:t>
      </w:r>
      <w:r w:rsidR="00011ED2" w:rsidRPr="006010FB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</w:t>
      </w:r>
      <w:r w:rsidR="00011ED2" w:rsidRPr="005349D0">
        <w:rPr>
          <w:rFonts w:ascii="Calibri" w:hAnsi="Calibri" w:cs="Calibri"/>
          <w:bCs/>
          <w:sz w:val="22"/>
          <w:szCs w:val="22"/>
        </w:rPr>
        <w:t xml:space="preserve">one </w:t>
      </w:r>
      <w:r w:rsidR="00011ED2" w:rsidRPr="005349D0">
        <w:rPr>
          <w:rFonts w:ascii="Calibri" w:hAnsi="Calibri" w:cs="Calibri"/>
          <w:sz w:val="22"/>
          <w:szCs w:val="22"/>
        </w:rPr>
        <w:t xml:space="preserve">box to show where a </w:t>
      </w:r>
      <w:r w:rsidR="00011ED2" w:rsidRPr="00CA3C1B">
        <w:rPr>
          <w:rFonts w:ascii="Calibri" w:hAnsi="Calibri" w:cs="Calibri"/>
          <w:b/>
          <w:sz w:val="22"/>
          <w:szCs w:val="22"/>
        </w:rPr>
        <w:t>colon</w:t>
      </w:r>
      <w:r w:rsidR="00011ED2" w:rsidRPr="005349D0">
        <w:rPr>
          <w:rFonts w:ascii="Calibri" w:hAnsi="Calibri" w:cs="Calibri"/>
          <w:sz w:val="22"/>
          <w:szCs w:val="22"/>
        </w:rPr>
        <w:t xml:space="preserve"> should be inserted into the sentence below.</w: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Default="00CA3C1B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2E501FA" wp14:editId="5689C20A">
                <wp:simplePos x="0" y="0"/>
                <wp:positionH relativeFrom="column">
                  <wp:posOffset>1892300</wp:posOffset>
                </wp:positionH>
                <wp:positionV relativeFrom="paragraph">
                  <wp:posOffset>161290</wp:posOffset>
                </wp:positionV>
                <wp:extent cx="213360" cy="403860"/>
                <wp:effectExtent l="0" t="38100" r="15240" b="15240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25" name="Rectangle 42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Straight Arrow Connector 42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8F865" id="Group 424" o:spid="_x0000_s1026" style="position:absolute;margin-left:149pt;margin-top:12.7pt;width:16.8pt;height:31.8pt;z-index:251724800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8/bQMAAEgJAAAOAAAAZHJzL2Uyb0RvYy54bWy8Vltv0zAUfkfiP1h+Z0m6bmzRMlQVNiFN&#10;MDFgz57jJBaObY7dpeXXc+xcWrZuQkPiJfXlXL+c70vP3q1bRe4FOGl0QbODlBKhuSmlrgv67evF&#10;mxNKnGe6ZMpoUdCNcPTd+etXZ53Nxcw0RpUCCAbRLu9sQRvvbZ4kjjeiZe7AWKHxsjLQMo9bqJMS&#10;WIfRW5XM0vQ46QyUFgwXzuHp+/6Snsf4VSW4/1xVTniiCoq1+fiE+LwLz+T8jOU1MNtIPpTBXlBF&#10;y6TGpFOo98wzsgL5KFQrORhnKn/ATZuYqpJcxB6wmyx90M0lmJWNvdR5V9sJJoT2AU4vDss/3V8D&#10;kWVB57M5JZq1+JJiXhIOEJ7O1jlaXYK9sdcwHNT9LnS8rqANv9gLWUdgNxOwYu0Jx8NZdnh4jPBz&#10;vJqnhye4jsDzBt/OIy/efHjWLxmTJqG2qZTO4gi5LUru31C6aZgVEXwX+p9QOhpR+oLDxXStBCJ1&#10;1CMVLSeYXO4QsScxyk7To3QAYh9QA2gI1NQwyy04fylMS8KioIA1xLlj91fO96ajSUisdHg6o2R5&#10;IZWKm0AtsVRA7hmSwq+zUDum2LHCXfBEfMce4spvlOijfhEVDk14szF7pOs2JuNcaH88xFUarYNb&#10;hRVMjtk+R+XHYgbb4CYijSfHdJ/jnxknj5jVaD85t1Ib2Beg/DFl7u3H7vueQ/t3ptzgFIDpRcRZ&#10;fiHxJVwx568ZoGrggKMS+s/4qJTpCmqGFSWNgV/7zoM9jineUtKhChXU/VwxEJSojxoH+DSbz4Ns&#10;xc386O0MN7B7c7d7o1ft0uA7zVBzLY/LYO/VuKzAtLcomIuQFa+Y5pi7oNzDuFn6Xh1RcrlYLKIZ&#10;SpVl/krfWB6CB1TDkH1d3zKwwyR6HOFPZiQNyx8MZG8bPLVZrLypZJzWLa4D3kjgIDn/hcnHI5Nv&#10;PDBZN54sAExHlkZr5JUBJHYc4lAPSsBSD/o3kqLXIVIpab+PwAwyeHqaBsF7LIV4GFRwS/6nye2G&#10;sqZ6eugfIBvUIOCqNMGRy2ZvUVPCfofOuPkL0rPcM6k+6JL4jcWvgAcZ5W2i8UiJKGoBE7dHEPby&#10;uqfnyLD9gvAMr0fHF4nC6PwCUdhqY/W8KAQBHYY2ruLnGld//B/Y3Uer7R+g898AAAD//wMAUEsD&#10;BBQABgAIAAAAIQDxfuAp4QAAAAkBAAAPAAAAZHJzL2Rvd25yZXYueG1sTI9BS8NAEIXvgv9hGcGb&#10;3aSxJY3ZlFLUUxFsBfE2zU6T0OxsyG6T9N+7nuztDe/x5nv5ejKtGKh3jWUF8SwCQVxa3XCl4Ovw&#10;9pSCcB5ZY2uZFFzJwbq4v8sx03bkTxr2vhKhhF2GCmrvu0xKV9Zk0M1sRxy8k+0N+nD2ldQ9jqHc&#10;tHIeRUtpsOHwocaOtjWV5/3FKHgfcdwk8euwO5+215/D4uN7F5NSjw/T5gWEp8n/h+EPP6BDEZiO&#10;9sLaiVbBfJWGLT6IxTOIEEiSeAniqCBdRSCLXN4uKH4BAAD//wMAUEsBAi0AFAAGAAgAAAAhALaD&#10;OJL+AAAA4QEAABMAAAAAAAAAAAAAAAAAAAAAAFtDb250ZW50X1R5cGVzXS54bWxQSwECLQAUAAYA&#10;CAAAACEAOP0h/9YAAACUAQAACwAAAAAAAAAAAAAAAAAvAQAAX3JlbHMvLnJlbHNQSwECLQAUAAYA&#10;CAAAACEA2d1PP20DAABICQAADgAAAAAAAAAAAAAAAAAuAgAAZHJzL2Uyb0RvYy54bWxQSwECLQAU&#10;AAYACAAAACEA8X7gKeEAAAAJAQAADwAAAAAAAAAAAAAAAADHBQAAZHJzL2Rvd25yZXYueG1sUEsF&#10;BgAAAAAEAAQA8wAAANUGAAAAAA==&#10;">
                <v:rect id="Rectangle 42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gp8MA&#10;AADcAAAADwAAAGRycy9kb3ducmV2LnhtbESP0WoCMRRE3wv+Q7iCbzWr2CKrUaRUEB9auvoBl811&#10;s7i5iUnU9e9NodDHYWbOMMt1bztxoxBbxwom4wIEce10y42C42H7OgcRE7LGzjEpeFCE9WrwssRS&#10;uzv/0K1KjcgQjiUqMCn5UspYG7IYx84TZ+/kgsWUZWikDnjPcNvJaVG8S4st5wWDnj4M1efqahX4&#10;sPHf5tMctv1X2O2ba9Way0Op0bDfLEAk6tN/+K+90wpm0z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Tgp8MAAADcAAAADwAAAAAAAAAAAAAAAACYAgAAZHJzL2Rv&#10;d25yZXYueG1sUEsFBgAAAAAEAAQA9QAAAIgDAAAAAA==&#10;" fillcolor="white [3201]" strokecolor="black [3213]" strokeweight="1pt"/>
                <v:shape id="Straight Arrow Connector 42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8XxckAAADcAAAADwAAAGRycy9kb3ducmV2LnhtbESP3UrDQBSE7wu+w3KE3pR2Y5RQ0m6L&#10;FQoWLdIfCr07ZI9JNHs27K5p9OldQejlMDPfMPNlbxrRkfO1ZQV3kwQEcWF1zaWC42E9noLwAVlj&#10;Y5kUfJOH5eJmMMdc2wvvqNuHUkQI+xwVVCG0uZS+qMign9iWOHrv1hkMUbpSaoeXCDeNTJMkkwZr&#10;jgsVtvRUUfG5/zIK3u7TbLvZ/Uzd6HzerF5Wp9fuI1VqeNs/zkAE6sM1/N9+1goe0gz+zsQ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QvF8X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9546442" wp14:editId="15971F61">
                <wp:simplePos x="0" y="0"/>
                <wp:positionH relativeFrom="column">
                  <wp:posOffset>283210</wp:posOffset>
                </wp:positionH>
                <wp:positionV relativeFrom="paragraph">
                  <wp:posOffset>160020</wp:posOffset>
                </wp:positionV>
                <wp:extent cx="213360" cy="403860"/>
                <wp:effectExtent l="0" t="38100" r="15240" b="15240"/>
                <wp:wrapNone/>
                <wp:docPr id="430" name="Group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31" name="Rectangle 431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Straight Arrow Connector 432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7039D" id="Group 430" o:spid="_x0000_s1026" style="position:absolute;margin-left:22.3pt;margin-top:12.6pt;width:16.8pt;height:31.8pt;z-index:25172377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aAZwMAAEgJAAAOAAAAZHJzL2Uyb0RvYy54bWy8Vltv0zAUfkfiP1h+Z0m6MrZo2VQVNiFN&#10;MDFgz57jJBaObY7dpeXXc+xcWrZuQkPiJfXlXL+c70tPz9etIvcCnDS6oNlBSonQ3JRS1wX99vXi&#10;zTElzjNdMmW0KOhGOHp+9vrVaWdzMTONUaUAgkG0yztb0MZ7myeJ441omTswVmi8rAy0zOMW6qQE&#10;1mH0ViWzND1KOgOlBcOFc3j6vr+kZzF+VQnuP1eVE56ogmJtPj4hPu/CMzk7ZXkNzDaSD2WwF1TR&#10;Mqkx6RTqPfOMrEA+CtVKDsaZyh9w0yamqiQXsQfsJksfdHMJZmVjL3Xe1XaCCaF9gNOLw/JP99dA&#10;ZFnQ+SHio1mLLynmJeEA4elsnaPVJdgbew3DQd3vQsfrCtrwi72QdQR2MwEr1p5wPJxlh4dHGJ7j&#10;1Tw9PMZ1BJ43+HYeefHmw7N+yZg0CbVNpXQWR8htUXL/htJNw6yI4LvQ/4RSNqL0BYeL6VoJRCrr&#10;kYqWE0wud4jYkxhlJ+nbdABiH1ADaAjU1DDLLTh/KUxLwqKggDXEuWP3V873pqNJSKx0eDqjZHkh&#10;lYqbQC2xVEDuGZLCr2PtmGLHCnfBE/Ede4grv1Gij/pFVDg04c3G7JGu25iMc6H9UcAkRkLr4FZh&#10;BZNjts9R+bGYwTa4iUjjyTHd5/hnxskjZjXaT86t1Ab2BSh/TJl7+7H7vufQ/p0pNzgFYHoRcZZf&#10;SHwJV8z5awaoGjjgqIT+Mz4qZbqCmmFFSWPg177zYI9jireUdKhCBXU/VwwEJeqjxgE+yebzIFtx&#10;M3/7boYb2L25273Rq3Zp8J3iiGJ1cRnsvRqXFZj2FgVzEbLiFdMccxeUexg3S9+rI0ouF4tFNEOp&#10;ssxf6RvLQ/CAahiyr+tbBnaYRI8j/MmMpGH5g4HsbYOnNouVN5WM07rFdcAbCRwk578weTYy+cYD&#10;k3XjyQLAdGRptEZeGUBiz3aIvdSD/o2k6HWIVEra7yMwgwyenKRB8B5LIR4GFdyS/2lyu6GsqZ4e&#10;+gfIBjUIuCpNcOSy2TvUlLDfoTNu/oL0LPdMqg+6JH5j8SvgQUZ5m2g8UiKK2lOCsJfXPT1Hhim9&#10;TxCe4fXo+CJRGJ1fIApbbayeF4UgdMPQxlX8XOPqj/8Du/totf0DdPYbAAD//wMAUEsDBBQABgAI&#10;AAAAIQCeV14o3gAAAAcBAAAPAAAAZHJzL2Rvd25yZXYueG1sTI5BS8NAFITvgv9heYI3u0ls6xLz&#10;UkpRT0WwFUpv2+Q1Cc3uhuw2Sf+9z5OehmGGmS9bTaYVA/W+cRYhnkUgyBaubGyF8L1/f1IgfNC2&#10;1K2zhHAjD6v8/i7TaelG+0XDLlSCR6xPNUIdQpdK6YuajPYz15Hl7Ox6owPbvpJlr0ceN61Momgp&#10;jW4sP9S6o01NxWV3NQgfox7Xz/HbsL2cN7fjfvF52MaE+PgwrV9BBJrCXxl+8RkdcmY6uastvWgR&#10;5vMlNxGSRQKC8xfFekJQSoHMM/mfP/8BAAD//wMAUEsBAi0AFAAGAAgAAAAhALaDOJL+AAAA4QEA&#10;ABMAAAAAAAAAAAAAAAAAAAAAAFtDb250ZW50X1R5cGVzXS54bWxQSwECLQAUAAYACAAAACEAOP0h&#10;/9YAAACUAQAACwAAAAAAAAAAAAAAAAAvAQAAX3JlbHMvLnJlbHNQSwECLQAUAAYACAAAACEAYLwm&#10;gGcDAABICQAADgAAAAAAAAAAAAAAAAAuAgAAZHJzL2Uyb0RvYy54bWxQSwECLQAUAAYACAAAACEA&#10;nldeKN4AAAAHAQAADwAAAAAAAAAAAAAAAADBBQAAZHJzL2Rvd25yZXYueG1sUEsFBgAAAAAEAAQA&#10;8wAAAMwGAAAAAA==&#10;">
                <v:rect id="Rectangle 431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wecMA&#10;AADcAAAADwAAAGRycy9kb3ducmV2LnhtbESP0WoCMRRE34X+Q7iFvmlWW4qsRhFRkD5UuvoBl83t&#10;ZunmJiZR179vBMHHYWbOMPNlbztxoRBbxwrGowIEce10y42C42E7nIKICVlj55gU3CjCcvEymGOp&#10;3ZV/6FKlRmQIxxIVmJR8KWWsDVmMI+eJs/frgsWUZWikDnjNcNvJSVF8Sost5wWDntaG6r/qbBX4&#10;sPJ7szGHbf8ddl/NuWrN6abU22u/moFI1Kdn+NHeaQUf72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wecMAAADcAAAADwAAAAAAAAAAAAAAAACYAgAAZHJzL2Rv&#10;d25yZXYueG1sUEsFBgAAAAAEAAQA9QAAAIgDAAAAAA==&#10;" fillcolor="white [3201]" strokecolor="black [3213]" strokeweight="1pt"/>
                <v:shape id="Straight Arrow Connector 432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2HG8kAAADcAAAADwAAAGRycy9kb3ducmV2LnhtbESP3WrCQBSE7wt9h+UUelN00ygi0VVq&#10;oVDRIv4geHfIHpO02bNhdxtjn75bKHg5zMw3zHTemVq05HxlWcFzPwFBnFtdcaHgsH/rjUH4gKyx&#10;tkwKruRhPru/m2Km7YW31O5CISKEfYYKyhCaTEqfl2TQ921DHL2zdQZDlK6Q2uElwk0t0yQZSYMV&#10;x4USG3otKf/afRsFm0E6+lhuf8bu6XRaLlaL47r9TJV6fOheJiACdeEW/m+/awXDQQp/Z+IR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7Nhxv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19B9930" wp14:editId="2950B52F">
                <wp:simplePos x="0" y="0"/>
                <wp:positionH relativeFrom="column">
                  <wp:posOffset>706120</wp:posOffset>
                </wp:positionH>
                <wp:positionV relativeFrom="paragraph">
                  <wp:posOffset>161290</wp:posOffset>
                </wp:positionV>
                <wp:extent cx="213360" cy="403860"/>
                <wp:effectExtent l="0" t="38100" r="15240" b="1524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28" name="Rectangle 428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Straight Arrow Connector 429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D10F9" id="Group 427" o:spid="_x0000_s1026" style="position:absolute;margin-left:55.6pt;margin-top:12.7pt;width:16.8pt;height:31.8pt;z-index:25172275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JGawMAAEgJAAAOAAAAZHJzL2Uyb0RvYy54bWy8Vstu2zgU3Q8w/0BwP5HkuEksRCkMtwkG&#10;CNqg6TRrhqIkohTJXtKR3a+fS+phJ3GCIgW6kfm4z6N7jnz+ftMq8iDASaMLmh2llAjNTSl1XdD/&#10;vl7+c0aJ80yXTBktCroVjr6/+Puv887mYmYao0oBBINol3e2oI33Nk8SxxvRMndkrNB4WRlomcct&#10;1EkJrMPorUpmaXqSdAZKC4YL5/D0Q39JL2L8qhLcf64qJzxRBcXafHxCfN6HZ3JxzvIamG0kH8pg&#10;b6iiZVJj0inUB+YZWYN8FqqVHIwzlT/ipk1MVUkuYg/YTZY+6eYKzNrGXuq8q+0EE0L7BKc3h+Wf&#10;Hm6AyLKg89kpJZq1+JJiXhIOEJ7O1jlaXYG9tTcwHNT9LnS8qaANv9gL2URgtxOwYuMJx8NZdnx8&#10;gvBzvJqnx2e4jsDzBt/OMy/efHzVLxmTJqG2qZTO4gi5HUru91C6bZgVEXwX+p9QwoHuUfqCw8V0&#10;rQQiddYjFS0nmFzuELEXMcoW6bt0AOIQUANoCNTUMMstOH8lTEvCoqCANcS5Yw/Xzvemo0lIrHR4&#10;OqNkeSmViptALbFSQB4YksJvslA7ptizwl3wRHzHHuLKb5Xoo34RFQ5NeLMxe6TrLibjXGh/MsRV&#10;Gq2DW4UVTI7ZIUflx2IG2+AmIo0nx/SQ4+OMk0fMarSfnFupDRwKUH6fMvf2Y/d9z6H9e1NucQrA&#10;9CLiLL+U+BKumfM3DFA1cMBRCf1nfFTKdAU1w4qSxsDPQ+fBHscUbynpUIUK6n6sGQhK1L8aB3iR&#10;zedBtuJm/u50hhvYv7nfv9HrdmXwnWaouZbHZbD3alxWYNo7FMxlyIpXTHPMXVDuYdysfK+OKLlc&#10;LJfRDKXKMn+tby0PwQOqYci+bu4Y2GESPY7wJzOShuVPBrK3DZ7aLNfeVDJO6w7XAW8kcJCcP8Lk&#10;xcjkWw9M1o0nSwDTkZXRGnllAIm92CP2Sg/6N5Ki1yFSKWm/jcAMMrhYpEHwnkshHgYV3JH/ZXK7&#10;oaypnh76J8gGNQi4Kk1w5LLZKWpK2O/RGTe/QHqWeybVR10Sv7X4FfAgo7xNNB4pEUXtJUE4yOue&#10;niPDDgvCK7weHd8kCqPzG0Rhp43V66IQBHQY2riKn2tcPfo/sL+PVrs/QBf/AwAA//8DAFBLAwQU&#10;AAYACAAAACEA4vf7wt8AAAAJAQAADwAAAGRycy9kb3ducmV2LnhtbEyPQUvDQBCF74L/YRnBm90k&#10;ptLGbEop6qkItoL0Ns1Ok9DsbMhuk/Tfuz3p8TEfb76XrybTioF611hWEM8iEMSl1Q1XCr73708L&#10;EM4ja2wtk4IrOVgV93c5ZtqO/EXDzlcilLDLUEHtfZdJ6cqaDLqZ7YjD7WR7gz7EvpK6xzGUm1Ym&#10;UfQiDTYcPtTY0aam8ry7GAUfI47r5/ht2J5Pm+thP//82cak1OPDtH4F4WnyfzDc9IM6FMHpaC+s&#10;nWhDjuMkoAqSeQriBqRp2HJUsFhGIItc/l9Q/AIAAP//AwBQSwECLQAUAAYACAAAACEAtoM4kv4A&#10;AADhAQAAEwAAAAAAAAAAAAAAAAAAAAAAW0NvbnRlbnRfVHlwZXNdLnhtbFBLAQItABQABgAIAAAA&#10;IQA4/SH/1gAAAJQBAAALAAAAAAAAAAAAAAAAAC8BAABfcmVscy8ucmVsc1BLAQItABQABgAIAAAA&#10;IQBXOQJGawMAAEgJAAAOAAAAAAAAAAAAAAAAAC4CAABkcnMvZTJvRG9jLnhtbFBLAQItABQABgAI&#10;AAAAIQDi9/vC3wAAAAkBAAAPAAAAAAAAAAAAAAAAAMUFAABkcnMvZG93bnJldi54bWxQSwUGAAAA&#10;AAQABADzAAAA0QYAAAAA&#10;">
                <v:rect id="Rectangle 428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POb8A&#10;AADcAAAADwAAAGRycy9kb3ducmV2LnhtbERPzYrCMBC+C/sOYQRvmiqyLF2jiCiIBxerDzA0s02x&#10;mWSTqPXtzWHB48f3v1j1thN3CrF1rGA6KUAQ10633Ci4nHfjLxAxIWvsHJOCJ0VYLT8GCyy1e/CJ&#10;7lVqRA7hWKICk5IvpYy1IYtx4jxx5n5dsJgyDI3UAR853HZyVhSf0mLLucGgp42h+lrdrAIf1v7H&#10;bM151x/D/tDcqtb8PZUaDfv1N4hEfXqL/917rWA+y2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lU85vwAAANwAAAAPAAAAAAAAAAAAAAAAAJgCAABkcnMvZG93bnJl&#10;di54bWxQSwUGAAAAAAQABAD1AAAAhAMAAAAA&#10;" fillcolor="white [3201]" strokecolor="black [3213]" strokeweight="1pt"/>
                <v:shape id="Straight Arrow Connector 429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Dt8kAAADcAAAADwAAAGRycy9kb3ducmV2LnhtbESPQWvCQBSE7wX/w/IEL6VuTIvY6Coq&#10;FCq2FK0I3h7ZZ5I2+zbsbmPsr+8WCj0OM/MNM1t0phYtOV9ZVjAaJiCIc6srLhQc3p/uJiB8QNZY&#10;WyYFV/KwmPduZphpe+EdtftQiAhhn6GCMoQmk9LnJRn0Q9sQR+9sncEQpSukdniJcFPLNEnG0mDF&#10;caHEhtYl5Z/7L6Pg7T4dv2523xN3ezptVtvV8aX9SJUa9LvlFESgLvyH/9rPWsFD+gi/Z+IRkP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Wwg7f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8439163" wp14:editId="732D371D">
                <wp:simplePos x="0" y="0"/>
                <wp:positionH relativeFrom="column">
                  <wp:posOffset>1031240</wp:posOffset>
                </wp:positionH>
                <wp:positionV relativeFrom="paragraph">
                  <wp:posOffset>161290</wp:posOffset>
                </wp:positionV>
                <wp:extent cx="213360" cy="403860"/>
                <wp:effectExtent l="0" t="38100" r="15240" b="15240"/>
                <wp:wrapNone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19" name="Rectangle 419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Straight Arrow Connector 420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C59F0" id="Group 418" o:spid="_x0000_s1026" style="position:absolute;margin-left:81.2pt;margin-top:12.7pt;width:16.8pt;height:31.8pt;z-index:25172070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29ZbgMAAEgJAAAOAAAAZHJzL2Uyb0RvYy54bWy8Vltv0zAUfkfiP1h+Z0m6Mmi0DFWFTUgT&#10;TIzLs+c4iYVjG9tdWn495ziXdls3oSHx4vrY5/r5nC89fbdpFbkVzkujC5odpZQIzU0pdV3Qb1/P&#10;X72lxAemS6aMFgXdCk/fnb18cdrZXMxMY1QpHAEn2uedLWgTgs2TxPNGtMwfGSs0XFbGtSyA6Oqk&#10;dKwD761KZml6knTGldYZLryH0/f9JT2L/qtK8PC5qrwIRBUUcgtxdXG9wTU5O2V57ZhtJB/SYM/I&#10;omVSQ9DJ1XsWGFk7+cBVK7kz3lThiJs2MVUluYg1QDVZeq+aC2fWNtZS511tJ5gA2ns4Pdst/3R7&#10;5YgsCzrP4Kk0a+GRYlyCBwBPZ+sctC6cvbZXbjioewkr3lSuxV+ohWwisNsJWLEJhMPhLDs+PgH4&#10;OVzN0+O3sI/A8wZe54EVbz48aZeMQRPMbUqls9BCfoeS/zeUrhtmRQTfY/0TSosRpS/QXEzXSgBS&#10;ix6pqDnB5HMPiD2KUbZIX6cDEIeAGkADoKaCWW6dDxfCtAQ3BXWQQ+w7dnvpQ686qmBgpXH1Rsny&#10;XCoVBRwtsVKO3DIYirDJMHcIsacFEloCvmMNcRe2SvRev4gKmgZfNkaP47rzyTgXOpwMfpUGbTSr&#10;IIPJMDtkqMKYzKCLZiKO8WSYHjK8G3GyiFGNDpNxK7VxhxyUP6fIvf5YfV8zln9jyi10gTM9iXjL&#10;zyU8wiXz4Yo5YA1ocGDC8BmWSpmuoGbYUdIY9/vQOepDm8ItJR2wUEH9rzVzghL1UUMDL7L5HGkr&#10;CvPXb2YguP2bm/0bvW5XBt40A861PG5RP6hxWznT/gDCXGJUuGKaQ+yC8uBGYRV6dgTK5WK5jGpA&#10;VZaFS31tOTpHVLHJvm5+MGeHTgzQwp/MODQsv9eQvS5aarNcB1PJ2K07XAe8YYCRcv7HJCOWPd9d&#10;B8dk3QSydM50ZGW0hrkyjsxBB4YD8wEKWOmB/8ah6HmIVEra7yMwAw0uFikS3kMqhENkwd3wPz7c&#10;fkhryqeH/h6yyAaIq9IEWi6bvQFOQXlvnEH4i6FneWBSfdAlCVsLX4HgZKS3aYzHkYikhpj4A4Rw&#10;cK778Rwn7DAhPDHXo+GzSGE0fgYp7LixepoUkECHpo27+LmG3Z3/A/ty1Nr9ATr7AwAA//8DAFBL&#10;AwQUAAYACAAAACEAZI6R/t8AAAAJAQAADwAAAGRycy9kb3ducmV2LnhtbEyPTUvDQBCG74L/YRnB&#10;m90k2tDGbEop6qkItoJ4m2anSWh2N2S3SfrvnZ7saXiZh/cjX02mFQP1vnFWQTyLQJAtnW5speB7&#10;//60AOEDWo2ts6TgQh5Wxf1djpl2o/2iYRcqwSbWZ6igDqHLpPRlTQb9zHVk+Xd0vcHAsq+k7nFk&#10;c9PKJIpSabCxnFBjR5uaytPubBR8jDiun+O3YXs6bi6/+/nnzzYmpR4fpvUriEBT+IfhWp+rQ8Gd&#10;Du5stRct6zR5YVRBMud7BZYpjzsoWCwjkEUubxcUfwAAAP//AwBQSwECLQAUAAYACAAAACEAtoM4&#10;kv4AAADhAQAAEwAAAAAAAAAAAAAAAAAAAAAAW0NvbnRlbnRfVHlwZXNdLnhtbFBLAQItABQABgAI&#10;AAAAIQA4/SH/1gAAAJQBAAALAAAAAAAAAAAAAAAAAC8BAABfcmVscy8ucmVsc1BLAQItABQABgAI&#10;AAAAIQAh+29ZbgMAAEgJAAAOAAAAAAAAAAAAAAAAAC4CAABkcnMvZTJvRG9jLnhtbFBLAQItABQA&#10;BgAIAAAAIQBkjpH+3wAAAAkBAAAPAAAAAAAAAAAAAAAAAMgFAABkcnMvZG93bnJldi54bWxQSwUG&#10;AAAAAAQABADzAAAA1AYAAAAA&#10;">
                <v:rect id="Rectangle 41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gH8MA&#10;AADcAAAADwAAAGRycy9kb3ducmV2LnhtbESP0WoCMRRE34X+Q7iFvmlWKaWuRhFRkD5UuvoBl83t&#10;ZunmJiZR179vBMHHYWbOMPNlbztxoRBbxwrGowIEce10y42C42E7/AQRE7LGzjEpuFGE5eJlMMdS&#10;uyv/0KVKjcgQjiUqMCn5UspYG7IYR84TZ+/XBYspy9BIHfCa4baTk6L4kBZbzgsGPa0N1X/V2Srw&#10;YeX3ZmMO2/477L6ac9Wa002pt9d+NQORqE/P8KO90wrex1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UgH8MAAADcAAAADwAAAAAAAAAAAAAAAACYAgAAZHJzL2Rv&#10;d25yZXYueG1sUEsFBgAAAAAEAAQA9QAAAIgDAAAAAA==&#10;" fillcolor="white [3201]" strokecolor="black [3213]" strokeweight="1pt"/>
                <v:shape id="Straight Arrow Connector 42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qKsUAAADcAAAADwAAAGRycy9kb3ducmV2LnhtbERPXWvCMBR9H/gfwh3sZczUTkSqUaYw&#10;UOYYuiH4dmnu2rrmpiSxVn+9eRD2eDjf03lnatGS85VlBYN+AoI4t7riQsHP9/vLGIQPyBpry6Tg&#10;Qh7ms97DFDNtz7yldhcKEUPYZ6igDKHJpPR5SQZ93zbEkfu1zmCI0BVSOzzHcFPLNElG0mDFsaHE&#10;hpYl5X+7k1Hw9ZqOPtfb69g9Hw7rxcdiv2mPqVJPj93bBESgLvyL7+6VVjBM4/x4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qKs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8B2DED7" wp14:editId="111BC86F">
                <wp:simplePos x="0" y="0"/>
                <wp:positionH relativeFrom="column">
                  <wp:posOffset>1393825</wp:posOffset>
                </wp:positionH>
                <wp:positionV relativeFrom="paragraph">
                  <wp:posOffset>161290</wp:posOffset>
                </wp:positionV>
                <wp:extent cx="213360" cy="403860"/>
                <wp:effectExtent l="0" t="38100" r="15240" b="1524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Straight Arrow Connector 423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84BA8" id="Group 421" o:spid="_x0000_s1026" style="position:absolute;margin-left:109.75pt;margin-top:12.7pt;width:16.8pt;height:31.8pt;z-index:251721728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ffaAMAAEgJAAAOAAAAZHJzL2Uyb0RvYy54bWy8VltP2zAUfp+0/2D5fSS9wCAiTFU30CTE&#10;0Njl2ThOYs2xvWOXtPv1O3Yu7aCgqZP2Enw518/n+8r5u3WjyIMAJ43O6eQopURobgqpq5x+/XL5&#10;5pQS55kumDJa5HQjHH138frVeWszMTW1UYUAgkG0y1qb09p7myWJ47VomDsyVmi8LA00zOMWqqQA&#10;1mL0RiXTND1JWgOFBcOFc3j6vrukFzF+WQruP5WlE56onGJtPn4hfu/DN7k4Z1kFzNaS92WwA6po&#10;mNSYdAz1nnlGViCfhGokB+NM6Y+4aRJTlpKL2AN2M0kfdXMFZmVjL1XWVnaECaF9hNPBYfnNwy0Q&#10;WeR0Pp1QolmDjxTzknCA8LS2ytDqCuydvYX+oOp2oeN1CU34i72QdQR2MwIr1p5wPJxOZrMThJ/j&#10;1TydneI6As9rfJ0nXrz+8KJfMiRNQm1jKa3FEXJblNy/oXRXMysi+C70P6I0HVD6jMPFdKUEIjXt&#10;kIqWI0wuc4jYsxhNztLjtAdiH1A9aAjU2DDLLDh/JUxDwiKngDXEuWMP1853poNJSKx0+DqjZHEp&#10;lYqbQC2xVEAeGJLCr+MrY4odK9wFT8R36CGu/EaJLupnUeLQhJeN2SNdtzEZ50L7k4BJjITWwa3E&#10;CkbHyT5H5YdietvgJiKNR8d0n+OfGUePmNVoPzo3UhvYF6D4MWbu7Ifuu55D+/em2OAUgOlExFl+&#10;KfERrpnztwxQNXDAUQn9J/yUyrQ5Nf2KktrAr33nwR7HFG8paVGFcup+rhgIStRHjQN8NpnPg2zF&#10;zfz47RQ3sHtzv3ujV83S4JsikbG6uAz2Xg3LEkzzHQVzEbLiFdMcc+eUexg2S9+pI0ouF4tFNEOp&#10;ssxf6zvLQ/CAahiyL+vvDGw/iR5H+MYMpGHZo4HsbIOnNouVN6WM07rFtccbCRwk578weTYw+c4D&#10;k1XtyQLAtGRptEZeGUBiz3aIvdS9/g2k6HSIlErabwMwvQyenaVB8J5KIR4GFdyS/3lyu76ssZ4O&#10;+kfIBjUIuCpNcOQm07eoKWG/Q2fc/AXpWeaZVB90QfzG4q+ABxnlbaTxQIkoas8Jwl5ed/QcGKb0&#10;PkF4gdeD40GiMDgfIApbbSxfFoUgdP3QxlX8ucbVH/8P7O6j1fYfoIvfAAAA//8DAFBLAwQUAAYA&#10;CAAAACEAYNDvPOAAAAAJAQAADwAAAGRycy9kb3ducmV2LnhtbEyPwUrDQBCG74LvsIzgzW6SGmnT&#10;bEop6qkItoL0Ns1Ok9DsbMhuk/TtXU96m2E+/vn+fD2ZVgzUu8aygngWgSAurW64UvB1eHtagHAe&#10;WWNrmRTcyMG6uL/LMdN25E8a9r4SIYRdhgpq77tMSlfWZNDNbEccbmfbG/Rh7SupexxDuGllEkUv&#10;0mDD4UONHW1rKi/7q1HwPuK4mcevw+5y3t6Oh/TjexeTUo8P02YFwtPk/2D41Q/qUASnk72ydqJV&#10;kMTLNKBhSJ9BBCBJ5zGIk4LFMgJZ5PJ/g+IHAAD//wMAUEsBAi0AFAAGAAgAAAAhALaDOJL+AAAA&#10;4QEAABMAAAAAAAAAAAAAAAAAAAAAAFtDb250ZW50X1R5cGVzXS54bWxQSwECLQAUAAYACAAAACEA&#10;OP0h/9YAAACUAQAACwAAAAAAAAAAAAAAAAAvAQAAX3JlbHMvLnJlbHNQSwECLQAUAAYACAAAACEA&#10;JXgH32gDAABICQAADgAAAAAAAAAAAAAAAAAuAgAAZHJzL2Uyb0RvYy54bWxQSwECLQAUAAYACAAA&#10;ACEAYNDvPOAAAAAJAQAADwAAAAAAAAAAAAAAAADCBQAAZHJzL2Rvd25yZXYueG1sUEsFBgAAAAAE&#10;AAQA8wAAAM8GAAAAAA==&#10;">
                <v:rect id="Rectangle 422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408MA&#10;AADcAAAADwAAAGRycy9kb3ducmV2LnhtbESP0WoCMRRE3wv+Q7hC32rWRUpZjSJSQXywdPUDLpvr&#10;ZnFzkyZR179vhEIfh5k5wyxWg+3FjULsHCuYTgoQxI3THbcKTsft2weImJA19o5JwYMirJajlwVW&#10;2t35m251akWGcKxQgUnJV1LGxpDFOHGeOHtnFyymLEMrdcB7httelkXxLi12nBcMetoYai711Srw&#10;Ye2/zKc5bodD2O3ba92Zn4dSr+NhPQeRaEj/4b/2TiuYlSU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1408MAAADcAAAADwAAAAAAAAAAAAAAAACYAgAAZHJzL2Rv&#10;d25yZXYueG1sUEsFBgAAAAAEAAQA9QAAAIgDAAAAAA==&#10;" fillcolor="white [3201]" strokecolor="black [3213]" strokeweight="1pt"/>
                <v:shape id="Straight Arrow Connector 423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0XckAAADcAAAADwAAAGRycy9kb3ducmV2LnhtbESP3WrCQBSE7wt9h+UUelN00ygi0VVq&#10;oVDRIv4geHfIHpO02bNhdxtjn75bKHg5zMw3zHTemVq05HxlWcFzPwFBnFtdcaHgsH/rjUH4gKyx&#10;tkwKruRhPru/m2Km7YW31O5CISKEfYYKyhCaTEqfl2TQ921DHL2zdQZDlK6Q2uElwk0t0yQZSYMV&#10;x4USG3otKf/afRsFm0E6+lhuf8bu6XRaLlaL47r9TJV6fOheJiACdeEW/m+/awXDdAB/Z+IR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RYtF3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eastAsia="en-GB"/>
        </w:rPr>
        <w:t>I</w:t>
      </w:r>
      <w:r w:rsidR="00011ED2"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t  was  nearly  time  to  go  </w:t>
      </w:r>
      <w:r>
        <w:rPr>
          <w:rFonts w:ascii="Calibri" w:hAnsi="Calibri" w:cs="Calibri"/>
          <w:noProof/>
          <w:sz w:val="22"/>
          <w:szCs w:val="22"/>
          <w:lang w:eastAsia="en-GB"/>
        </w:rPr>
        <w:t>he</w:t>
      </w:r>
      <w:r w:rsidR="00011ED2"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 was  </w:t>
      </w:r>
      <w:proofErr w:type="gramStart"/>
      <w:r w:rsidR="00011ED2" w:rsidRPr="005349D0">
        <w:rPr>
          <w:rFonts w:ascii="Calibri" w:hAnsi="Calibri" w:cs="Calibri"/>
          <w:sz w:val="22"/>
          <w:szCs w:val="22"/>
        </w:rPr>
        <w:t>getting  hungry</w:t>
      </w:r>
      <w:proofErr w:type="gramEnd"/>
      <w:r w:rsidR="00011ED2" w:rsidRPr="005349D0">
        <w:rPr>
          <w:rFonts w:ascii="Calibri" w:hAnsi="Calibri" w:cs="Calibri"/>
          <w:sz w:val="22"/>
          <w:szCs w:val="22"/>
        </w:rPr>
        <w:t>.</w:t>
      </w:r>
    </w:p>
    <w:p w:rsidR="00CA3C1B" w:rsidRPr="00CA3C1B" w:rsidRDefault="00CA3C1B" w:rsidP="005349D0">
      <w:pPr>
        <w:pStyle w:val="NoSpacing"/>
        <w:rPr>
          <w:rFonts w:ascii="Calibri" w:hAnsi="Calibri" w:cs="Calibri"/>
          <w:noProof/>
          <w:sz w:val="30"/>
          <w:szCs w:val="22"/>
          <w:lang w:eastAsia="en-GB"/>
        </w:rPr>
      </w:pPr>
    </w:p>
    <w:p w:rsidR="006010FB" w:rsidRPr="007721CD" w:rsidRDefault="006010FB" w:rsidP="006010FB">
      <w:pPr>
        <w:pStyle w:val="NoSpacing"/>
        <w:rPr>
          <w:rFonts w:ascii="Calibri" w:hAnsi="Calibri" w:cs="Calibri"/>
          <w:sz w:val="10"/>
          <w:szCs w:val="22"/>
        </w:rPr>
      </w:pPr>
    </w:p>
    <w:p w:rsidR="006010FB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10FB" w:rsidRPr="005349D0" w:rsidRDefault="006010FB" w:rsidP="006010F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010FB" w:rsidRPr="00495827" w:rsidRDefault="006010FB" w:rsidP="006010FB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Default="006010FB" w:rsidP="005349D0">
      <w:pPr>
        <w:pStyle w:val="NoSpacing"/>
        <w:rPr>
          <w:rFonts w:ascii="Calibri" w:hAnsi="Calibri" w:cs="Calibri"/>
          <w:sz w:val="22"/>
          <w:szCs w:val="22"/>
        </w:rPr>
      </w:pPr>
      <w:r w:rsidRPr="006010FB">
        <w:rPr>
          <w:rFonts w:ascii="Calibri" w:hAnsi="Calibri" w:cs="Calibri"/>
          <w:b/>
          <w:sz w:val="22"/>
          <w:szCs w:val="22"/>
        </w:rPr>
        <w:t>8</w:t>
      </w:r>
      <w:r w:rsidR="00011ED2" w:rsidRPr="006010FB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one box in each row to show whether the sentence is written in the </w:t>
      </w:r>
      <w:r w:rsidR="00011ED2" w:rsidRPr="00CA3C1B">
        <w:rPr>
          <w:rFonts w:ascii="Calibri" w:hAnsi="Calibri" w:cs="Calibri"/>
          <w:b/>
          <w:sz w:val="22"/>
          <w:szCs w:val="22"/>
        </w:rPr>
        <w:t>past progressive</w:t>
      </w:r>
      <w:r w:rsidR="00011ED2" w:rsidRPr="005349D0">
        <w:rPr>
          <w:rFonts w:ascii="Calibri" w:hAnsi="Calibri" w:cs="Calibri"/>
          <w:sz w:val="22"/>
          <w:szCs w:val="22"/>
        </w:rPr>
        <w:t xml:space="preserve"> or </w:t>
      </w:r>
      <w:r w:rsidR="00011ED2" w:rsidRPr="00CA3C1B">
        <w:rPr>
          <w:rFonts w:ascii="Calibri" w:hAnsi="Calibri" w:cs="Calibri"/>
          <w:b/>
          <w:sz w:val="22"/>
          <w:szCs w:val="22"/>
        </w:rPr>
        <w:t>present progressive</w:t>
      </w:r>
      <w:r w:rsidR="00011ED2" w:rsidRPr="005349D0">
        <w:rPr>
          <w:rFonts w:ascii="Calibri" w:hAnsi="Calibri" w:cs="Calibri"/>
          <w:sz w:val="22"/>
          <w:szCs w:val="22"/>
        </w:rPr>
        <w:t xml:space="preserve"> tense.</w:t>
      </w:r>
    </w:p>
    <w:p w:rsidR="00CA3C1B" w:rsidRPr="00CA3C1B" w:rsidRDefault="00CA3C1B" w:rsidP="005349D0">
      <w:pPr>
        <w:pStyle w:val="NoSpacing"/>
        <w:rPr>
          <w:rFonts w:ascii="Calibri" w:hAnsi="Calibri" w:cs="Calibri"/>
          <w:sz w:val="14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36"/>
        <w:gridCol w:w="736"/>
      </w:tblGrid>
      <w:tr w:rsidR="00664EBF" w:rsidRPr="005349D0" w:rsidTr="00CA3C1B">
        <w:trPr>
          <w:cantSplit/>
          <w:trHeight w:val="1095"/>
        </w:trPr>
        <w:tc>
          <w:tcPr>
            <w:tcW w:w="3397" w:type="dxa"/>
            <w:vAlign w:val="center"/>
          </w:tcPr>
          <w:p w:rsidR="00011ED2" w:rsidRPr="00CA3C1B" w:rsidRDefault="00011ED2" w:rsidP="00CA3C1B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A3C1B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736" w:type="dxa"/>
            <w:textDirection w:val="btLr"/>
            <w:vAlign w:val="center"/>
          </w:tcPr>
          <w:p w:rsidR="00011ED2" w:rsidRPr="00CA3C1B" w:rsidRDefault="00011ED2" w:rsidP="00CA3C1B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A3C1B">
              <w:rPr>
                <w:rFonts w:ascii="Calibri" w:hAnsi="Calibri" w:cs="Calibri"/>
                <w:b/>
                <w:sz w:val="22"/>
                <w:szCs w:val="22"/>
              </w:rPr>
              <w:t>Past progressive</w:t>
            </w:r>
          </w:p>
        </w:tc>
        <w:tc>
          <w:tcPr>
            <w:tcW w:w="736" w:type="dxa"/>
            <w:textDirection w:val="btLr"/>
            <w:vAlign w:val="center"/>
          </w:tcPr>
          <w:p w:rsidR="00011ED2" w:rsidRPr="00CA3C1B" w:rsidRDefault="00011ED2" w:rsidP="00CA3C1B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A3C1B">
              <w:rPr>
                <w:rFonts w:ascii="Calibri" w:hAnsi="Calibri" w:cs="Calibri"/>
                <w:b/>
                <w:sz w:val="22"/>
                <w:szCs w:val="22"/>
              </w:rPr>
              <w:t>Present progressive</w:t>
            </w:r>
          </w:p>
        </w:tc>
      </w:tr>
      <w:tr w:rsidR="00664EBF" w:rsidRPr="005349D0" w:rsidTr="005349D0">
        <w:trPr>
          <w:trHeight w:val="540"/>
        </w:trPr>
        <w:tc>
          <w:tcPr>
            <w:tcW w:w="339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We are all hoping to get tickets.</w:t>
            </w:r>
          </w:p>
        </w:tc>
        <w:tc>
          <w:tcPr>
            <w:tcW w:w="73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5349D0">
        <w:trPr>
          <w:trHeight w:val="540"/>
        </w:trPr>
        <w:tc>
          <w:tcPr>
            <w:tcW w:w="339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 dogs were chasing a ball.</w:t>
            </w:r>
          </w:p>
        </w:tc>
        <w:tc>
          <w:tcPr>
            <w:tcW w:w="73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5349D0">
        <w:trPr>
          <w:trHeight w:val="540"/>
        </w:trPr>
        <w:tc>
          <w:tcPr>
            <w:tcW w:w="339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 new teacher is arriving later.</w:t>
            </w:r>
          </w:p>
        </w:tc>
        <w:tc>
          <w:tcPr>
            <w:tcW w:w="73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A3C1B" w:rsidRPr="005E23BB" w:rsidRDefault="00CA3C1B" w:rsidP="00CA3C1B">
      <w:pPr>
        <w:pStyle w:val="NoSpacing"/>
        <w:rPr>
          <w:rFonts w:ascii="Calibri" w:hAnsi="Calibri" w:cs="Calibri"/>
          <w:sz w:val="2"/>
          <w:szCs w:val="22"/>
        </w:rPr>
      </w:pPr>
    </w:p>
    <w:p w:rsidR="00CA3C1B" w:rsidRDefault="00CA3C1B" w:rsidP="00CA3C1B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CA3C1B" w:rsidRPr="005349D0" w:rsidRDefault="00CA3C1B" w:rsidP="00CA3C1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B474E" w:rsidRPr="00FD1774" w:rsidRDefault="00963D03" w:rsidP="00FD1774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3C238ED" wp14:editId="1D0EAB00">
                <wp:simplePos x="0" y="0"/>
                <wp:positionH relativeFrom="column">
                  <wp:posOffset>3344545</wp:posOffset>
                </wp:positionH>
                <wp:positionV relativeFrom="paragraph">
                  <wp:posOffset>-688975</wp:posOffset>
                </wp:positionV>
                <wp:extent cx="0" cy="10252710"/>
                <wp:effectExtent l="0" t="0" r="19050" b="3429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B0857" id="Straight Connector 79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35pt,-54.25pt" to="263.35pt,7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CzuAEAALoDAAAOAAAAZHJzL2Uyb0RvYy54bWysU8Fu1DAQvSP1Hyzf2SQrQSHabA9b0Qtq&#10;VxQ+wHXsjVXbY43NJvv3jJ3dFAFCCPXieOx5b+Y9TzY3k7PsqDAa8B1vVjVnykvojT90/NvXT28/&#10;cBaT8L2w4FXHTyrym+3Vm80YWrWGAWyvkBGJj+0YOj6kFNqqinJQTsQVBOXpUgM6kSjEQ9WjGInd&#10;2Wpd1++rEbAPCFLFSKe38yXfFn6tlUwPWkeVmO049ZbKimV9ymu13Yj2gCIMRp7bEP/RhRPGU9GF&#10;6lYkwb6j+Y3KGYkQQaeVBFeB1kaqooHUNPUvah4HEVTRQubEsNgUX49W3h/3yEzf8euPnHnh6I0e&#10;EwpzGBLbgffkICCjS3JqDLElwM7v8RzFsMcse9Lo8pcEsam4e1rcVVNicj6UdNrU63fr66ZYX70g&#10;A8Z0p8CxvOm4NT4rF604fo6JqlHqJYWC3Mlcu+zSyaqcbP0XpUkNVWsKusyR2llkR0ET0D83WQdx&#10;lcwM0cbaBVT/HXTOzTBVZutfgUt2qQg+LUBnPOCfqqbp0qqe8y+qZ61Z9hP0p/ISxQ4akKLsPMx5&#10;An+OC/zll9v+AAAA//8DAFBLAwQUAAYACAAAACEAnKAJCeAAAAANAQAADwAAAGRycy9kb3ducmV2&#10;LnhtbEyPQU7DMBBF90jcwRokdq2dSAlViFNVlRBig2gKezd2nYA9jmwnDbfHiAVdzszTn/fr7WIN&#10;mZUPg0MO2ZoBUdg5OaDm8H58Wm2AhChQCuNQcfhWAbbN7U0tKukueFBzGzVJIRgqwaGPcawoDV2v&#10;rAhrNypMt7PzVsQ0ek2lF5cUbg3NGSupFQOmD70Y1b5X3Vc7WQ7mxc8feq93YXo+lO3n2zl/Pc6c&#10;398tu0cgUS3xH4Zf/aQOTXI6uQllIIZDkZcPCeWwytimAJKQv9UpsQUrM6BNTa9bND8AAAD//wMA&#10;UEsBAi0AFAAGAAgAAAAhALaDOJL+AAAA4QEAABMAAAAAAAAAAAAAAAAAAAAAAFtDb250ZW50X1R5&#10;cGVzXS54bWxQSwECLQAUAAYACAAAACEAOP0h/9YAAACUAQAACwAAAAAAAAAAAAAAAAAvAQAAX3Jl&#10;bHMvLnJlbHNQSwECLQAUAAYACAAAACEAOR5ws7gBAAC6AwAADgAAAAAAAAAAAAAAAAAuAgAAZHJz&#10;L2Uyb0RvYy54bWxQSwECLQAUAAYACAAAACEAnKAJCeAAAAAN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6B474E" w:rsidRPr="00FD1774">
        <w:rPr>
          <w:rFonts w:ascii="Calibri" w:hAnsi="Calibri" w:cs="Calibri"/>
          <w:b/>
          <w:sz w:val="28"/>
          <w:szCs w:val="22"/>
          <w:u w:val="single"/>
        </w:rPr>
        <w:t>Grammar and Punctuation Quiz 6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all the </w:t>
      </w:r>
      <w:r w:rsidRPr="005349D0">
        <w:rPr>
          <w:rFonts w:ascii="Calibri" w:hAnsi="Calibri" w:cs="Calibri"/>
          <w:b/>
          <w:sz w:val="22"/>
          <w:szCs w:val="22"/>
        </w:rPr>
        <w:t xml:space="preserve">prepositions </w:t>
      </w:r>
      <w:r w:rsidRPr="005349D0">
        <w:rPr>
          <w:rFonts w:ascii="Calibri" w:hAnsi="Calibri" w:cs="Calibri"/>
          <w:sz w:val="22"/>
          <w:szCs w:val="22"/>
        </w:rPr>
        <w:t xml:space="preserve">in the sentence below.  </w:t>
      </w: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In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our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school,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all </w:t>
      </w:r>
      <w:r w:rsidR="00DF51A6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the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children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sit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on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the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floor </w:t>
      </w:r>
    </w:p>
    <w:p w:rsidR="00FD1774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during 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assembly</w:t>
      </w:r>
      <w:proofErr w:type="gramEnd"/>
      <w:r w:rsidRPr="005349D0">
        <w:rPr>
          <w:rFonts w:ascii="Calibri" w:hAnsi="Calibri" w:cs="Calibri"/>
          <w:sz w:val="22"/>
          <w:szCs w:val="22"/>
        </w:rPr>
        <w:t>.</w:t>
      </w:r>
    </w:p>
    <w:p w:rsidR="00FD1774" w:rsidRPr="007721CD" w:rsidRDefault="00FD1774" w:rsidP="00FD1774">
      <w:pPr>
        <w:pStyle w:val="NoSpacing"/>
        <w:rPr>
          <w:rFonts w:ascii="Calibri" w:hAnsi="Calibri" w:cs="Calibri"/>
          <w:sz w:val="10"/>
          <w:szCs w:val="22"/>
        </w:rPr>
      </w:pPr>
    </w:p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5349D0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D1774" w:rsidRPr="00495827" w:rsidRDefault="00FD1774" w:rsidP="00FD1774">
      <w:pPr>
        <w:pStyle w:val="NoSpacing"/>
        <w:rPr>
          <w:rFonts w:ascii="Calibri" w:hAnsi="Calibri" w:cs="Calibri"/>
          <w:sz w:val="40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162935">
        <w:rPr>
          <w:rFonts w:ascii="Calibri" w:hAnsi="Calibri" w:cs="Calibri"/>
          <w:b/>
          <w:sz w:val="22"/>
          <w:szCs w:val="22"/>
        </w:rPr>
        <w:t>2.</w:t>
      </w:r>
      <w:r w:rsidRPr="005349D0">
        <w:rPr>
          <w:rFonts w:ascii="Calibri" w:hAnsi="Calibri" w:cs="Calibri"/>
          <w:sz w:val="22"/>
          <w:szCs w:val="22"/>
        </w:rPr>
        <w:t xml:space="preserve">  Complete the sentence below, using the </w:t>
      </w:r>
      <w:r w:rsidRPr="00362264">
        <w:rPr>
          <w:rFonts w:ascii="Calibri" w:hAnsi="Calibri" w:cs="Calibri"/>
          <w:b/>
          <w:sz w:val="22"/>
          <w:szCs w:val="22"/>
        </w:rPr>
        <w:t>simple present tense</w:t>
      </w:r>
      <w:r w:rsidRPr="005349D0">
        <w:rPr>
          <w:rFonts w:ascii="Calibri" w:hAnsi="Calibri" w:cs="Calibri"/>
          <w:sz w:val="22"/>
          <w:szCs w:val="22"/>
        </w:rPr>
        <w:t xml:space="preserve"> of the verbs in the boxes.</w:t>
      </w:r>
    </w:p>
    <w:p w:rsidR="00FD1774" w:rsidRPr="00362264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C3C9E39" wp14:editId="2C8EB4AB">
                <wp:simplePos x="0" y="0"/>
                <wp:positionH relativeFrom="column">
                  <wp:posOffset>1976755</wp:posOffset>
                </wp:positionH>
                <wp:positionV relativeFrom="paragraph">
                  <wp:posOffset>162560</wp:posOffset>
                </wp:positionV>
                <wp:extent cx="1051560" cy="411480"/>
                <wp:effectExtent l="0" t="38100" r="15240" b="2667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11480"/>
                          <a:chOff x="0" y="0"/>
                          <a:chExt cx="1051560" cy="438912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291F58" w:rsidRDefault="00FB4322" w:rsidP="00FD177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left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Straight Arrow Connector 366"/>
                        <wps:cNvCnPr>
                          <a:stCxn id="365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C9E39" id="Group 364" o:spid="_x0000_s1087" style="position:absolute;margin-left:155.65pt;margin-top:12.8pt;width:82.8pt;height:32.4pt;z-index:251828224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jglAMAAJQJAAAOAAAAZHJzL2Uyb0RvYy54bWy8VltP2zAUfp+0/2D5faQpvRERpqobbBIC&#10;BNt4No6TWHNsz3ZJul+/Y+fSDsKkMWkvri/n+p1zvvT0fVMJ9MiM5UqmOD6aYMQkVRmXRYq/fjl/&#10;t8LIOiIzIpRkKd4xi9+fvX1zWuuETVWpRMYMAiPSJrVOcemcTqLI0pJVxB4pzSQ85spUxMHRFFFm&#10;SA3WKxFNJ5NFVCuTaaMosxZuP7SP+CzYz3NG3XWeW+aQSDHE5sJqwvrg1+jslCSFIbrktAuDvCKK&#10;inAJTgdTH4gjaGv4M1MVp0ZZlbsjqqpI5TmnLOQA2cSTJ9lcGLXVIZciqQs9wATQPsHp1Wbp1eON&#10;QTxL8fFihpEkFRQp+EX+AuCpdZGA1IXRd/rGdBdFe/IZN7mp/C/kgpoA7G4AljUOUbiMJ/N4vgD8&#10;KbzN4ni26pCnJZTnmRotP44qHq9O4qmPKerdRj66IZhaQxPZPU7233C6K4lmAX7rERhwmvc43UJ7&#10;EVkIBljNW6yC5ACUTSxg9iJK8SxeHoeESDIK1fRkGbdQDRmTRBvrLpiqkN+k2EAQofXI46V1LTi9&#10;iPcspF+tEjw750KEg58uthEGPRKYC9fEHagHUuDQawLAfRJh53aCtVZvWQ59A8WdBu9hYvc2CaVM&#10;ukVnV0iQ9mo5RDAoxmOKwvXBdLJejYVJHhQnY4q/exw0glcl3aBccanMmIHs++C5le+zb3P26bvm&#10;oQnDMguZ+asHle2gM4xqqcVqes6hLpfEuhtigEug64Ef3TUsuVB1ilW3w6hU5ufYvZeH1oVXjGrg&#10;phTbH1tiGEbis4SmPolnM09m4TCbL6dwMIcvD4cvclttFJQ5BibWNGy9vBP9NjequgcaXXuv8EQk&#10;Bd8pps70h41rOROImLL1OogBgWniLuWdpt64B9r33ZfmnhjdNaeDtr5S/SCR5EmPtrJeU6r11qmc&#10;hwbe49qVAIbaE9F/me5FP913zhBelA6tjVE12igpYdSUgWEfqg+0sJHthFu3aWTHpMAQYTQCy4UR&#10;GgR9FoekgHLB9adQHb/71kPZ0el8erxagrkRTj2ZwL0n1D2NvMwStktmyKIt2JN6eFrx1RASQaPG&#10;0+WkG7W/ZQ+SOMLFR5kht9PwRXGGB6Ic+KCfrUCPAZMRZhkliHbO+1EdZ5Y/EESv+Cp26ZVfwS57&#10;ks1fYpeWSjyDd60eduHTD7vf/lscnoPU/s/U2S8AAAD//wMAUEsDBBQABgAIAAAAIQCW8LNA4QAA&#10;AAkBAAAPAAAAZHJzL2Rvd25yZXYueG1sTI9BS8NAEIXvgv9hGcGb3aRpo43ZlFLUUxFsBfE2zU6T&#10;0OxsyG6T9N+7nvQ4vI/3vsnXk2nFQL1rLCuIZxEI4tLqhisFn4fXhycQziNrbC2Tgis5WBe3Nzlm&#10;2o78QcPeVyKUsMtQQe19l0npypoMupntiEN2sr1BH86+krrHMZSbVs6jKJUGGw4LNXa0rak87y9G&#10;wduI4yaJX4bd+bS9fh+W71+7mJS6v5s2zyA8Tf4Phl/9oA5FcDraC2snWgVJHCcBVTBfpiACsHhM&#10;VyCOClbRAmSRy/8fFD8AAAD//wMAUEsBAi0AFAAGAAgAAAAhALaDOJL+AAAA4QEAABMAAAAAAAAA&#10;AAAAAAAAAAAAAFtDb250ZW50X1R5cGVzXS54bWxQSwECLQAUAAYACAAAACEAOP0h/9YAAACUAQAA&#10;CwAAAAAAAAAAAAAAAAAvAQAAX3JlbHMvLnJlbHNQSwECLQAUAAYACAAAACEAbqHo4JQDAACUCQAA&#10;DgAAAAAAAAAAAAAAAAAuAgAAZHJzL2Uyb0RvYy54bWxQSwECLQAUAAYACAAAACEAlvCzQOEAAAAJ&#10;AQAADwAAAAAAAAAAAAAAAADuBQAAZHJzL2Rvd25yZXYueG1sUEsFBgAAAAAEAAQA8wAAAPwGAAAA&#10;AA==&#10;">
                <v:rect id="Rectangle 365" o:spid="_x0000_s1088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UAsMA&#10;AADcAAAADwAAAGRycy9kb3ducmV2LnhtbESP0WoCMRRE3wv+Q7iCbzVrS0VWo0ipID5YuvoBl811&#10;s7i5iUnU9e9NodDHYWbOMItVbztxoxBbxwom4wIEce10y42C42HzOgMRE7LGzjEpeFCE1XLwssBS&#10;uzv/0K1KjcgQjiUqMCn5UspYG7IYx84TZ+/kgsWUZWikDnjPcNvJt6KYSost5wWDnj4N1efqahX4&#10;sPbf5sscNv0+bHfNtWrN5aHUaNiv5yAS9ek//NfeagXv0w/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UAsMAAADcAAAADwAAAAAAAAAAAAAAAACYAgAAZHJzL2Rv&#10;d25yZXYueG1sUEsFBgAAAAAEAAQA9QAAAIgDAAAAAA==&#10;" fillcolor="white [3201]" strokecolor="black [3213]" strokeweight="1pt">
                  <v:textbox>
                    <w:txbxContent>
                      <w:p w:rsidR="00FB4322" w:rsidRPr="00291F58" w:rsidRDefault="00FB4322" w:rsidP="00FD177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left</w:t>
                        </w:r>
                      </w:p>
                    </w:txbxContent>
                  </v:textbox>
                </v:rect>
                <v:shape id="Straight Arrow Connector 366" o:spid="_x0000_s1089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xLcUAAADcAAAADwAAAGRycy9kb3ducmV2LnhtbESPQWvCQBSE7wX/w/IEb3VjS4NEV9GC&#10;paeWpqLXR/aZRLNv4+6axH/fLRR6HGbmG2a5HkwjOnK+tqxgNk1AEBdW11wq2H/vHucgfEDW2Fgm&#10;BXfysF6NHpaYadvzF3V5KEWEsM9QQRVCm0npi4oM+qltiaN3ss5giNKVUjvsI9w08ilJUmmw5rhQ&#10;YUuvFRWX/GYUHM5X6spu/nFMPl+ufb6td2/urtRkPGwWIAIN4T/8137XCp7TF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ixLc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9B5D44B" wp14:editId="4F9E28B9">
                <wp:simplePos x="0" y="0"/>
                <wp:positionH relativeFrom="column">
                  <wp:posOffset>513715</wp:posOffset>
                </wp:positionH>
                <wp:positionV relativeFrom="paragraph">
                  <wp:posOffset>175260</wp:posOffset>
                </wp:positionV>
                <wp:extent cx="1051560" cy="411480"/>
                <wp:effectExtent l="0" t="38100" r="15240" b="2667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11480"/>
                          <a:chOff x="0" y="0"/>
                          <a:chExt cx="1051560" cy="438912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291F58" w:rsidRDefault="00FB4322" w:rsidP="00FD177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Straight Arrow Connector 363"/>
                        <wps:cNvCnPr>
                          <a:stCxn id="362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5D44B" id="Group 361" o:spid="_x0000_s1090" style="position:absolute;margin-left:40.45pt;margin-top:13.8pt;width:82.8pt;height:32.4pt;z-index:251827200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XEnQMAAJQJAAAOAAAAZHJzL2Uyb0RvYy54bWy8Vttu2zgQfV+g/0DwvZEl23EiRCkMt8ku&#10;ELRB090+MxR1QSmSS9KR3K/f4ehiN1UW2CzQF4WXGc7MmTnHuXrXNZI8CetqrTIany0oEYrrvFZl&#10;Rv/8cvP2ghLnmcqZ1Epk9CAcfXf95rer1qQi0ZWWubAEHlEubU1GK+9NGkWOV6Jh7kwboeCy0LZh&#10;Hra2jHLLWni9kVGyWJxHrba5sZoL5+D0fX9Jr/H9ohDcfyoKJzyRGYXcPH4tfh/DN7q+Ymlpmalq&#10;PqTBXpFFw2oFQaen3jPPyN7WPz3V1Nxqpwt/xnUT6aKoucAaoJp48ayaW6v3Bmsp07Y0E0wA7TOc&#10;Xv0s//h0b0mdZ3R5HlOiWANNwrgkHAA8rSlTsLq15sHc2+Gg7Heh4q6wTfgLtZAOgT1MwIrOEw6H&#10;8WIdr88Bfw53qzheXQzI8wra85Mbrz7MOi4vLuMk5BSNYaOQ3ZRMa2CI3BEn9/9weqiYEQi/CwhM&#10;OCUjTp9hvJgqpQCsMK+QAFhOQLnUAWYvohSv4s0SHVk6C1VyuYl7qKaKWWqs87dCNyQsMmohCRw9&#10;9nTnfA/OaBIiSxW+Tss6v6mlxE1gl9hJS54Y8MJ32GgIcWIFu+AJAI9F4MofpOhf/SwKmBtoboLR&#10;kbHHNxnnQvnzoVlSgXVwKyCDyTGec5R+TGawDW4CmTw5LuYcf4w4eWBUrfzk3NRK27kH8m9T5N5+&#10;rL6vOZTvu8cOybLa9NRw6aPODzAZVvfS4gy/qaEvd8z5e2ZBS2DqQR/9J/gUUrcZ1cOKkkrb73Pn&#10;wR5GF24paUGbMur+3jMrKJF/KBjqy3i1CmKGm9V6k8DGnt48nt6ofbPT0GagN2SHy2Dv5bgsrG6+&#10;goxuQ1S4YopD7Ixyb8fNzveaCULMxXaLZiBghvk79WB4eDwAHebuS/eVWTMMp4ex/qhHIrH02Yz2&#10;tsFT6e3e66LGAQ5Q97gOLQBSByH6Jexejux+8JbVZeXJ1lrdkp1WCqimLZB9OXYfyL5TPcOd33Vq&#10;UFJQCKQGqhxSaDJEFp2IAilkbX7H7oTVXyOUg5yuk+XFZk3JjKZeLuA8COpRRl5WCTcUM1XRN+xZ&#10;P4KshG5IRWBQ42SzGKj2X9WDpZ7V8oPKiT8Y+EXxtkahnPRg5BYigZjMKMusQPQ8H6k6ryz/IhCj&#10;46vUZXR+hbocRbZ4SV36kQ8KPow6rvCnH1Y//G9xuker4z9T1/8AAAD//wMAUEsDBBQABgAIAAAA&#10;IQDUYm5s4AAAAAgBAAAPAAAAZHJzL2Rvd25yZXYueG1sTI9BS8NAFITvgv9heYI3u0lsYxuzKaWo&#10;pyLYCuLtNfuahGbfhuw2Sf+960mPwwwz3+TrybRioN41lhXEswgEcWl1w5WCz8PrwxKE88gaW8uk&#10;4EoO1sXtTY6ZtiN/0LD3lQgl7DJUUHvfZVK6siaDbmY74uCdbG/QB9lXUvc4hnLTyiSKUmmw4bBQ&#10;Y0fbmsrz/mIUvI04bh7jl2F3Pm2v34fF+9cuJqXu76bNMwhPk/8Lwy9+QIciMB3thbUTrYJltApJ&#10;BclTCiL4yTxdgDgqWCVzkEUu/x8ofgAAAP//AwBQSwECLQAUAAYACAAAACEAtoM4kv4AAADhAQAA&#10;EwAAAAAAAAAAAAAAAAAAAAAAW0NvbnRlbnRfVHlwZXNdLnhtbFBLAQItABQABgAIAAAAIQA4/SH/&#10;1gAAAJQBAAALAAAAAAAAAAAAAAAAAC8BAABfcmVscy8ucmVsc1BLAQItABQABgAIAAAAIQAj+uXE&#10;nQMAAJQJAAAOAAAAAAAAAAAAAAAAAC4CAABkcnMvZTJvRG9jLnhtbFBLAQItABQABgAIAAAAIQDU&#10;Ym5s4AAAAAgBAAAPAAAAAAAAAAAAAAAAAPcFAABkcnMvZG93bnJldi54bWxQSwUGAAAAAAQABADz&#10;AAAABAcAAAAA&#10;">
                <v:rect id="Rectangle 362" o:spid="_x0000_s1091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MdsIA&#10;AADcAAAADwAAAGRycy9kb3ducmV2LnhtbESP0WoCMRRE3wv+Q7hC32pWCyJbo0hREB8qrn7AZXO7&#10;Wbq5iUnU9e8bQfBxmJkzzHzZ205cKcTWsYLxqABBXDvdcqPgdNx8zEDEhKyxc0wK7hRhuRi8zbHU&#10;7sYHulapERnCsUQFJiVfShlrQxbjyHni7P26YDFlGRqpA94y3HZyUhRTabHlvGDQ07eh+q+6WAU+&#10;rPzerM1x0/+E7a65VK0535V6H/arLxCJ+vQKP9tbreBzOoH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Qx2wgAAANwAAAAPAAAAAAAAAAAAAAAAAJgCAABkcnMvZG93&#10;bnJldi54bWxQSwUGAAAAAAQABAD1AAAAhwMAAAAA&#10;" fillcolor="white [3201]" strokecolor="black [3213]" strokeweight="1pt">
                  <v:textbox>
                    <w:txbxContent>
                      <w:p w:rsidR="00FB4322" w:rsidRPr="00291F58" w:rsidRDefault="00FB4322" w:rsidP="00FD177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found</w:t>
                        </w:r>
                      </w:p>
                    </w:txbxContent>
                  </v:textbox>
                </v:rect>
                <v:shape id="Straight Arrow Connector 363" o:spid="_x0000_s1092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StcUAAADcAAAADwAAAGRycy9kb3ducmV2LnhtbESPQWvCQBSE70L/w/IK3nSjokh0FRWU&#10;nlqalvb6yD6TtNm3cXdN4r93CwWPw8x8w6y3valFS85XlhVMxgkI4tzqigsFnx/H0RKED8gaa8uk&#10;4EYetpunwRpTbTt+pzYLhYgQ9ikqKENoUil9XpJBP7YNcfTO1hkMUbpCaoddhJtaTpNkIQ1WHBdK&#10;bOhQUv6bXY2Cr58LtUW7fP1O3uaXLttXx5O7KTV87ncrEIH68Aj/t1+0gtliBn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8Stc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I </w:t>
      </w:r>
      <w:proofErr w:type="gramStart"/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always  </w:t>
      </w:r>
      <w:r w:rsidRPr="005349D0">
        <w:rPr>
          <w:rFonts w:ascii="Calibri" w:hAnsi="Calibri" w:cs="Calibri"/>
          <w:sz w:val="22"/>
          <w:szCs w:val="22"/>
        </w:rPr>
        <w:t>_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______________ that I ________________ </w:t>
      </w: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362264" w:rsidRDefault="00FD1774" w:rsidP="00FD1774">
      <w:pPr>
        <w:pStyle w:val="NoSpacing"/>
        <w:rPr>
          <w:rFonts w:ascii="Calibri" w:hAnsi="Calibri" w:cs="Calibri"/>
          <w:sz w:val="34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18D1535" wp14:editId="1C73371F">
                <wp:simplePos x="0" y="0"/>
                <wp:positionH relativeFrom="column">
                  <wp:posOffset>917575</wp:posOffset>
                </wp:positionH>
                <wp:positionV relativeFrom="paragraph">
                  <wp:posOffset>166370</wp:posOffset>
                </wp:positionV>
                <wp:extent cx="1051560" cy="411480"/>
                <wp:effectExtent l="0" t="38100" r="15240" b="26670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11480"/>
                          <a:chOff x="0" y="0"/>
                          <a:chExt cx="1051560" cy="438912"/>
                        </a:xfrm>
                      </wpg:grpSpPr>
                      <wps:wsp>
                        <wps:cNvPr id="368" name="Rectangle 368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291F58" w:rsidRDefault="00FB4322" w:rsidP="00FD177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Straight Arrow Connector 369"/>
                        <wps:cNvCnPr>
                          <a:stCxn id="368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D1535" id="Group 367" o:spid="_x0000_s1093" style="position:absolute;margin-left:72.25pt;margin-top:13.1pt;width:82.8pt;height:32.4pt;z-index:251829248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fhmwMAAJQJAAAOAAAAZHJzL2Uyb0RvYy54bWy8Vttu2zgQfS+w/0DwfSPLsWNbiFIYbpMt&#10;EKRB022fGYqSiKVILklHcr9+h6Qku6lSoCmwLwovc+GcmXOcy7ddI9ATM5YrmeP0bIYRk1QVXFY5&#10;/vvz9Z9rjKwjsiBCSZbjA7P47dUfby5bnbG5qpUomEEQRNqs1TmundNZklhas4bYM6WZhMtSmYY4&#10;2JoqKQxpIXojkvlsdpG0yhTaKMqshdN38RJfhfhlyaj7WJaWOSRyDG9z4WvC99F/k6tLklWG6JrT&#10;/hnkFa9oCJeQdAz1jjiC9ob/EKrh1CirSndGVZOosuSUhRqgmnT2rJobo/Y61FJlbaVHmADaZzi9&#10;Oiy9e7o3iBc5Pr9YYSRJA00KeZE/AHhaXWVgdWP0g743/UEVd77irjSN/wu1oC4AexiBZZ1DFA7T&#10;2TJdXgD+FO4WabpY98jTGtrzgxut3086nq836dy/KRnSJv5142NaDUNkjzjZ38PpoSaaBfitR2DE&#10;CUY64vQJxovISjDAah2xCpYjUDazgNmLKKWLdHUeCiLZJFTzzSqNUI0Vk0wb626YapBf5NjAI8Lo&#10;kadb6yI4g4nPLKT/WiV4cc2FCBvPLrYTBj0R4IXr0h7UEytI6D0B4KGIsHIHwWLUT6yEuYHmzkP2&#10;wNhjTEIpk+6ijyskWHu3El4wOqZTjsINj+ltvRsLTB4dZ1OO32ccPUJWJd3o3HCpzFSA4p8xc7Qf&#10;qo81+/Jd99gFsizGdj+q4gCTYVSUFqvpNYe+3BLr7okBLYGpB310H+FTCtXmWPUrjGplvk2de3sY&#10;XbjFqAVtyrH9d08Mw0h8kDDUm3Sx8GIWNovlag4bc3rzeHoj981OQZtTUGJNw9LbOzEsS6OaryCj&#10;W58VroikkDvH1Jlhs3NRM0GIKdtugxkImCbuVj5o6oN7oP3cfe6+EqP74XQw1ndqIBLJns1otPWe&#10;Um33TpU8DLCHOuLatwBI7YXof2H3ZmD3gzOEV7VDW2NUi3ZKSqCaMkD2zQnZdzIy3LpdJ3slBYUI&#10;1AgqFygE+hENA4tORAGVguu/Qnf86ssAZS+ny/n5erXEaEJTNzM494J6lJGXVcL2xYxVxIY964eX&#10;Fd8NIREMajpfzXqq/ap6kMwRLt7LArmDhl8UZ3gQylEPBm4FJAImE8oyKRCR5wNVp5XlJwIxOL5K&#10;XQbnV6jLUWTLl9QljrxX8H7Uwyr89MPqu/8tTvfB6vjP1NV/AAAA//8DAFBLAwQUAAYACAAAACEA&#10;B/cxeOAAAAAJAQAADwAAAGRycy9kb3ducmV2LnhtbEyPTUvDQBCG74L/YRnBm91s+oHGbEop6qkI&#10;toJ4m2anSWh2NmS3SfrvXU96fJmH930mX0+2FQP1vnGsQc0SEMSlMw1XGj4Prw+PIHxANtg6Jg1X&#10;8rAubm9yzIwb+YOGfahELGGfoYY6hC6T0pc1WfQz1xHH28n1FkOMfSVNj2Mst61Mk2QlLTYcF2rs&#10;aFtTed5frIa3EcfNXL0Mu/Npe/0+LN+/doq0vr+bNs8gAk3hD4Zf/agORXQ6ugsbL9qYF4tlRDWk&#10;qxREBOYqUSCOGp5UArLI5f8Pih8AAAD//wMAUEsBAi0AFAAGAAgAAAAhALaDOJL+AAAA4QEAABMA&#10;AAAAAAAAAAAAAAAAAAAAAFtDb250ZW50X1R5cGVzXS54bWxQSwECLQAUAAYACAAAACEAOP0h/9YA&#10;AACUAQAACwAAAAAAAAAAAAAAAAAvAQAAX3JlbHMvLnJlbHNQSwECLQAUAAYACAAAACEAxNxX4ZsD&#10;AACUCQAADgAAAAAAAAAAAAAAAAAuAgAAZHJzL2Uyb0RvYy54bWxQSwECLQAUAAYACAAAACEAB/cx&#10;eOAAAAAJAQAADwAAAAAAAAAAAAAAAAD1BQAAZHJzL2Rvd25yZXYueG1sUEsFBgAAAAAEAAQA8wAA&#10;AAIHAAAAAA==&#10;">
                <v:rect id="Rectangle 368" o:spid="_x0000_s1094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7nL8A&#10;AADcAAAADwAAAGRycy9kb3ducmV2LnhtbERPzYrCMBC+L/gOYQRva+ouiFSjiKwge1ix+gBDMzbF&#10;ZhKTqPXtzWHB48f3v1j1thN3CrF1rGAyLkAQ10633Cg4HbefMxAxIWvsHJOCJ0VYLQcfCyy1e/CB&#10;7lVqRA7hWKICk5IvpYy1IYtx7Dxx5s4uWEwZhkbqgI8cbjv5VRRTabHl3GDQ08ZQfaluVoEPa783&#10;P+a47f/C7re5Va25PpUaDfv1HESiPr3F/+6dVvA9zW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VTucvwAAANwAAAAPAAAAAAAAAAAAAAAAAJgCAABkcnMvZG93bnJl&#10;di54bWxQSwUGAAAAAAQABAD1AAAAhAMAAAAA&#10;" fillcolor="white [3201]" strokecolor="black [3213]" strokeweight="1pt">
                  <v:textbox>
                    <w:txbxContent>
                      <w:p w:rsidR="00FB4322" w:rsidRPr="00291F58" w:rsidRDefault="00FB4322" w:rsidP="00FD177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set</w:t>
                        </w:r>
                      </w:p>
                    </w:txbxContent>
                  </v:textbox>
                </v:rect>
                <v:shape id="Straight Arrow Connector 369" o:spid="_x0000_s1095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clX8UAAADcAAAADwAAAGRycy9kb3ducmV2LnhtbESPQWvCQBSE7wX/w/IK3uqmlYpNXcUK&#10;iqcWY9HrI/uapM2+jbtrEv+9KxQ8DjPzDTNb9KYWLTlfWVbwPEpAEOdWV1wo+N6vn6YgfEDWWFsm&#10;BRfysJgPHmaYatvxjtosFCJC2KeooAyhSaX0eUkG/cg2xNH7sc5giNIVUjvsItzU8iVJJtJgxXGh&#10;xIZWJeV/2dkoOPyeqC3a6ecx+Xo9ddlHtd64i1LDx375DiJQH+7h//ZWKxhP3uB2Jh4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clX8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sz w:val="22"/>
          <w:szCs w:val="22"/>
        </w:rPr>
        <w:t>on time when I ________________ my alarm.</w:t>
      </w:r>
    </w:p>
    <w:p w:rsidR="00FD1774" w:rsidRDefault="00FD1774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FD1774" w:rsidRDefault="00FD1774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FD1774" w:rsidRPr="007721CD" w:rsidRDefault="00FD1774" w:rsidP="00FD1774">
      <w:pPr>
        <w:pStyle w:val="NoSpacing"/>
        <w:rPr>
          <w:rFonts w:ascii="Calibri" w:hAnsi="Calibri" w:cs="Calibri"/>
          <w:sz w:val="10"/>
          <w:szCs w:val="22"/>
        </w:rPr>
      </w:pPr>
    </w:p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5349D0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D1774" w:rsidRPr="00495827" w:rsidRDefault="00FD1774" w:rsidP="00FD1774">
      <w:pPr>
        <w:pStyle w:val="NoSpacing"/>
        <w:rPr>
          <w:rFonts w:ascii="Calibri" w:hAnsi="Calibri" w:cs="Calibri"/>
          <w:sz w:val="40"/>
          <w:szCs w:val="22"/>
        </w:rPr>
      </w:pPr>
    </w:p>
    <w:p w:rsidR="00432F63" w:rsidRPr="005349D0" w:rsidRDefault="00FD1774" w:rsidP="005349D0">
      <w:pPr>
        <w:pStyle w:val="NoSpacing"/>
        <w:rPr>
          <w:rFonts w:ascii="Calibri" w:hAnsi="Calibri" w:cs="Calibri"/>
          <w:sz w:val="22"/>
          <w:szCs w:val="22"/>
        </w:rPr>
      </w:pPr>
      <w:r w:rsidRPr="00FD1774">
        <w:rPr>
          <w:rFonts w:ascii="Calibri" w:hAnsi="Calibri" w:cs="Calibri"/>
          <w:b/>
          <w:sz w:val="22"/>
          <w:szCs w:val="22"/>
        </w:rPr>
        <w:t>3</w:t>
      </w:r>
      <w:r w:rsidR="00432F63" w:rsidRPr="00FD1774">
        <w:rPr>
          <w:rFonts w:ascii="Calibri" w:hAnsi="Calibri" w:cs="Calibri"/>
          <w:b/>
          <w:sz w:val="22"/>
          <w:szCs w:val="22"/>
        </w:rPr>
        <w:t xml:space="preserve">. </w:t>
      </w:r>
      <w:r w:rsidR="00432F63" w:rsidRPr="005349D0">
        <w:rPr>
          <w:rFonts w:ascii="Calibri" w:hAnsi="Calibri" w:cs="Calibri"/>
          <w:sz w:val="22"/>
          <w:szCs w:val="22"/>
        </w:rPr>
        <w:t xml:space="preserve"> Tick to show whether the underlined word is a </w:t>
      </w:r>
      <w:r w:rsidR="00432F63" w:rsidRPr="00362264">
        <w:rPr>
          <w:rFonts w:ascii="Calibri" w:hAnsi="Calibri" w:cs="Calibri"/>
          <w:b/>
          <w:sz w:val="22"/>
          <w:szCs w:val="22"/>
        </w:rPr>
        <w:t>coordinating</w:t>
      </w:r>
      <w:r w:rsidR="00432F63" w:rsidRPr="005349D0">
        <w:rPr>
          <w:rFonts w:ascii="Calibri" w:hAnsi="Calibri" w:cs="Calibri"/>
          <w:sz w:val="22"/>
          <w:szCs w:val="22"/>
        </w:rPr>
        <w:t xml:space="preserve"> or a </w:t>
      </w:r>
      <w:r w:rsidR="00432F63" w:rsidRPr="00362264">
        <w:rPr>
          <w:rFonts w:ascii="Calibri" w:hAnsi="Calibri" w:cs="Calibri"/>
          <w:b/>
          <w:sz w:val="22"/>
          <w:szCs w:val="22"/>
        </w:rPr>
        <w:t>subordinating conjunction</w:t>
      </w:r>
      <w:r w:rsidR="00432F63" w:rsidRPr="005349D0">
        <w:rPr>
          <w:rFonts w:ascii="Calibri" w:hAnsi="Calibri" w:cs="Calibri"/>
          <w:sz w:val="22"/>
          <w:szCs w:val="22"/>
        </w:rPr>
        <w:t xml:space="preserve">. </w:t>
      </w:r>
    </w:p>
    <w:tbl>
      <w:tblPr>
        <w:tblStyle w:val="TableGrid"/>
        <w:tblpPr w:leftFromText="180" w:rightFromText="180" w:vertAnchor="page" w:horzAnchor="margin" w:tblpY="9081"/>
        <w:tblW w:w="4928" w:type="dxa"/>
        <w:tblLook w:val="04A0" w:firstRow="1" w:lastRow="0" w:firstColumn="1" w:lastColumn="0" w:noHBand="0" w:noVBand="1"/>
      </w:tblPr>
      <w:tblGrid>
        <w:gridCol w:w="3438"/>
        <w:gridCol w:w="745"/>
        <w:gridCol w:w="745"/>
      </w:tblGrid>
      <w:tr w:rsidR="00362264" w:rsidRPr="005349D0" w:rsidTr="00362264">
        <w:trPr>
          <w:cantSplit/>
          <w:trHeight w:val="1406"/>
        </w:trPr>
        <w:tc>
          <w:tcPr>
            <w:tcW w:w="3438" w:type="dxa"/>
            <w:vAlign w:val="center"/>
          </w:tcPr>
          <w:p w:rsidR="00362264" w:rsidRPr="00FD1774" w:rsidRDefault="00362264" w:rsidP="0036226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D1774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745" w:type="dxa"/>
            <w:textDirection w:val="btLr"/>
            <w:vAlign w:val="center"/>
          </w:tcPr>
          <w:p w:rsidR="00362264" w:rsidRPr="00FD1774" w:rsidRDefault="00362264" w:rsidP="0036226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D1774">
              <w:rPr>
                <w:rFonts w:ascii="Calibri" w:hAnsi="Calibri" w:cs="Calibri"/>
                <w:b/>
                <w:sz w:val="22"/>
                <w:szCs w:val="22"/>
              </w:rPr>
              <w:t>Coordinating conjunction</w:t>
            </w:r>
          </w:p>
        </w:tc>
        <w:tc>
          <w:tcPr>
            <w:tcW w:w="745" w:type="dxa"/>
            <w:textDirection w:val="btLr"/>
            <w:vAlign w:val="center"/>
          </w:tcPr>
          <w:p w:rsidR="00362264" w:rsidRPr="00FD1774" w:rsidRDefault="00362264" w:rsidP="0036226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D1774">
              <w:rPr>
                <w:rFonts w:ascii="Calibri" w:hAnsi="Calibri" w:cs="Calibri"/>
                <w:b/>
                <w:sz w:val="22"/>
                <w:szCs w:val="22"/>
              </w:rPr>
              <w:t>Subordinating conjunction</w:t>
            </w:r>
          </w:p>
        </w:tc>
      </w:tr>
      <w:tr w:rsidR="00362264" w:rsidRPr="005349D0" w:rsidTr="00362264">
        <w:trPr>
          <w:trHeight w:val="510"/>
        </w:trPr>
        <w:tc>
          <w:tcPr>
            <w:tcW w:w="3438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 xml:space="preserve">He shouted </w:t>
            </w:r>
            <w:r w:rsidRPr="00375F97">
              <w:rPr>
                <w:rFonts w:ascii="Calibri" w:hAnsi="Calibri" w:cs="Calibri"/>
                <w:sz w:val="22"/>
                <w:szCs w:val="22"/>
                <w:u w:val="single"/>
              </w:rPr>
              <w:t>but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no one heard him.</w:t>
            </w:r>
          </w:p>
        </w:tc>
        <w:tc>
          <w:tcPr>
            <w:tcW w:w="745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2264" w:rsidRPr="005349D0" w:rsidTr="00362264">
        <w:trPr>
          <w:trHeight w:val="510"/>
        </w:trPr>
        <w:tc>
          <w:tcPr>
            <w:tcW w:w="3438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 xml:space="preserve">She hid </w:t>
            </w:r>
            <w:r w:rsidRPr="00375F97">
              <w:rPr>
                <w:rFonts w:ascii="Calibri" w:hAnsi="Calibri" w:cs="Calibri"/>
                <w:sz w:val="22"/>
                <w:szCs w:val="22"/>
                <w:u w:val="single"/>
              </w:rPr>
              <w:t>whilst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they argued outside.</w:t>
            </w:r>
          </w:p>
        </w:tc>
        <w:tc>
          <w:tcPr>
            <w:tcW w:w="745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2264" w:rsidRPr="005349D0" w:rsidTr="00362264">
        <w:trPr>
          <w:trHeight w:val="510"/>
        </w:trPr>
        <w:tc>
          <w:tcPr>
            <w:tcW w:w="3438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 xml:space="preserve">I ate apples </w:t>
            </w:r>
            <w:r w:rsidRPr="00375F97">
              <w:rPr>
                <w:rFonts w:ascii="Calibri" w:hAnsi="Calibri" w:cs="Calibri"/>
                <w:sz w:val="22"/>
                <w:szCs w:val="22"/>
                <w:u w:val="single"/>
              </w:rPr>
              <w:t>and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grapes for lunch.</w:t>
            </w:r>
          </w:p>
        </w:tc>
        <w:tc>
          <w:tcPr>
            <w:tcW w:w="745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362264" w:rsidRPr="005349D0" w:rsidRDefault="00362264" w:rsidP="003622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5349D0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D1774" w:rsidRPr="00495827" w:rsidRDefault="00FD1774" w:rsidP="00FD1774">
      <w:pPr>
        <w:pStyle w:val="NoSpacing"/>
        <w:rPr>
          <w:rFonts w:ascii="Calibri" w:hAnsi="Calibri" w:cs="Calibri"/>
          <w:sz w:val="40"/>
          <w:szCs w:val="22"/>
        </w:rPr>
      </w:pPr>
    </w:p>
    <w:p w:rsidR="00D435CA" w:rsidRPr="005349D0" w:rsidRDefault="00FD1774" w:rsidP="005349D0">
      <w:pPr>
        <w:pStyle w:val="NoSpacing"/>
        <w:rPr>
          <w:rFonts w:ascii="Calibri" w:hAnsi="Calibri" w:cs="Calibri"/>
          <w:sz w:val="22"/>
          <w:szCs w:val="22"/>
        </w:rPr>
      </w:pPr>
      <w:r w:rsidRPr="00FD1774">
        <w:rPr>
          <w:rFonts w:ascii="Calibri" w:hAnsi="Calibri" w:cs="Calibri"/>
          <w:b/>
          <w:sz w:val="22"/>
          <w:szCs w:val="22"/>
        </w:rPr>
        <w:t>4</w:t>
      </w:r>
      <w:r w:rsidR="00D435CA" w:rsidRPr="00FD1774">
        <w:rPr>
          <w:rFonts w:ascii="Calibri" w:hAnsi="Calibri" w:cs="Calibri"/>
          <w:b/>
          <w:sz w:val="22"/>
          <w:szCs w:val="22"/>
        </w:rPr>
        <w:t>.</w:t>
      </w:r>
      <w:r w:rsidR="00D435CA" w:rsidRPr="005349D0">
        <w:rPr>
          <w:rFonts w:ascii="Calibri" w:hAnsi="Calibri" w:cs="Calibri"/>
          <w:sz w:val="22"/>
          <w:szCs w:val="22"/>
        </w:rPr>
        <w:t xml:space="preserve">  </w:t>
      </w:r>
      <w:r w:rsidR="00362264">
        <w:rPr>
          <w:rFonts w:ascii="Calibri" w:hAnsi="Calibri" w:cs="Calibri"/>
          <w:sz w:val="22"/>
          <w:szCs w:val="22"/>
        </w:rPr>
        <w:t>W</w:t>
      </w:r>
      <w:r w:rsidR="00D435CA" w:rsidRPr="005349D0">
        <w:rPr>
          <w:rFonts w:ascii="Calibri" w:hAnsi="Calibri" w:cs="Calibri"/>
          <w:sz w:val="22"/>
          <w:szCs w:val="22"/>
        </w:rPr>
        <w:t xml:space="preserve">hich </w:t>
      </w:r>
      <w:r w:rsidR="00362264">
        <w:rPr>
          <w:rFonts w:ascii="Calibri" w:hAnsi="Calibri" w:cs="Calibri"/>
          <w:sz w:val="22"/>
          <w:szCs w:val="22"/>
        </w:rPr>
        <w:t xml:space="preserve">sentence </w:t>
      </w:r>
      <w:r w:rsidR="00FB4322">
        <w:rPr>
          <w:rFonts w:ascii="Calibri" w:hAnsi="Calibri" w:cs="Calibri"/>
          <w:sz w:val="22"/>
          <w:szCs w:val="22"/>
        </w:rPr>
        <w:t>is</w:t>
      </w:r>
      <w:r w:rsidR="00D435CA" w:rsidRPr="005349D0">
        <w:rPr>
          <w:rFonts w:ascii="Calibri" w:hAnsi="Calibri" w:cs="Calibri"/>
          <w:sz w:val="22"/>
          <w:szCs w:val="22"/>
        </w:rPr>
        <w:t xml:space="preserve"> </w:t>
      </w:r>
      <w:r w:rsidR="00FB4322">
        <w:rPr>
          <w:rFonts w:ascii="Calibri" w:hAnsi="Calibri" w:cs="Calibri"/>
          <w:sz w:val="22"/>
          <w:szCs w:val="22"/>
        </w:rPr>
        <w:t xml:space="preserve">punctuated </w:t>
      </w:r>
      <w:r w:rsidR="00D435CA" w:rsidRPr="005349D0">
        <w:rPr>
          <w:rFonts w:ascii="Calibri" w:hAnsi="Calibri" w:cs="Calibri"/>
          <w:sz w:val="22"/>
          <w:szCs w:val="22"/>
        </w:rPr>
        <w:t>correctly</w:t>
      </w:r>
      <w:r w:rsidR="00362264">
        <w:rPr>
          <w:rFonts w:ascii="Calibri" w:hAnsi="Calibri" w:cs="Calibri"/>
          <w:sz w:val="22"/>
          <w:szCs w:val="22"/>
        </w:rPr>
        <w:t>?</w:t>
      </w:r>
    </w:p>
    <w:p w:rsidR="00D435CA" w:rsidRPr="00FD1774" w:rsidRDefault="00D435CA" w:rsidP="005349D0">
      <w:pPr>
        <w:pStyle w:val="NoSpacing"/>
        <w:rPr>
          <w:rFonts w:ascii="Calibri" w:hAnsi="Calibri" w:cs="Calibri"/>
          <w:sz w:val="6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</w:t>
      </w:r>
      <w:r w:rsidR="00664EBF" w:rsidRPr="005349D0">
        <w:rPr>
          <w:rFonts w:ascii="Calibri" w:hAnsi="Calibri" w:cs="Calibri"/>
          <w:sz w:val="22"/>
          <w:szCs w:val="22"/>
        </w:rPr>
        <w:t xml:space="preserve">                             </w:t>
      </w:r>
      <w:r w:rsidR="00362264">
        <w:rPr>
          <w:rFonts w:ascii="Calibri" w:hAnsi="Calibri" w:cs="Calibri"/>
          <w:sz w:val="22"/>
          <w:szCs w:val="22"/>
        </w:rPr>
        <w:t xml:space="preserve">  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362264">
        <w:rPr>
          <w:rFonts w:ascii="Calibri" w:hAnsi="Calibri" w:cs="Calibri"/>
          <w:b/>
          <w:sz w:val="22"/>
          <w:szCs w:val="22"/>
        </w:rPr>
        <w:t>one</w:t>
      </w:r>
    </w:p>
    <w:p w:rsidR="00D435CA" w:rsidRPr="00FD1774" w:rsidRDefault="00D435CA" w:rsidP="005349D0">
      <w:pPr>
        <w:pStyle w:val="NoSpacing"/>
        <w:rPr>
          <w:rFonts w:ascii="Calibri" w:hAnsi="Calibri" w:cs="Calibri"/>
          <w:sz w:val="10"/>
          <w:szCs w:val="22"/>
        </w:rPr>
      </w:pPr>
      <w:r w:rsidRPr="00FD1774">
        <w:rPr>
          <w:rFonts w:ascii="Calibri" w:hAnsi="Calibri" w:cs="Calibri"/>
          <w:noProof/>
          <w:sz w:val="10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B1661D4" wp14:editId="74B3BE84">
                <wp:simplePos x="0" y="0"/>
                <wp:positionH relativeFrom="column">
                  <wp:posOffset>2760557</wp:posOffset>
                </wp:positionH>
                <wp:positionV relativeFrom="paragraph">
                  <wp:posOffset>26670</wp:posOffset>
                </wp:positionV>
                <wp:extent cx="213360" cy="1036320"/>
                <wp:effectExtent l="0" t="0" r="15240" b="11430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400" name="Rectangle 400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C9725" id="Group 399" o:spid="_x0000_s1026" style="position:absolute;margin-left:217.35pt;margin-top:2.1pt;width:16.8pt;height:81.6pt;z-index:25169612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wCQgMAAOURAAAOAAAAZHJzL2Uyb0RvYy54bWzsWFtP2zAUfp+0/2D5fU2TlkIjUlTBQJMQ&#10;IGDi2TjORXNsz3absl+/Y+fSAtW0ddqe8uL6ci4+n8937PT0bFNxtGbalFIkOByNMWKCyrQUeYK/&#10;Pl5+OsHIWCJSwqVgCX5hBp8tPn44rVXMIllInjKNwIgwca0SXFir4iAwtGAVMSOpmIDFTOqKWBjq&#10;PEg1qcF6xYNoPJ4FtdSp0pIyY2D2olnEC28/yxi1t1lmmEU8wbA361vt22fXBotTEueaqKKk7TbI&#10;AbuoSCnAaW/qgliCVrp8Z6oqqZZGZnZEZRXILCsp8zFANOH4TTRXWq6UjyWP61z1MAG0b3A62Cy9&#10;Wd9pVKYJnsznGAlSwSF5v8hNADy1ymOQutLqQd3pdiJvRi7iTaYr9wuxoI0H9qUHlm0sojAZhZPJ&#10;DOCnsBSOJ7NJ1CJPCzied2q0+PxrxaBzG7jd9ZupFSSR2eJk/g6nh4Io5uE3DoEWp+kYAmlwuof0&#10;IiLnDLlJD42X7IEysQHMDkGpRQxs9rGSWGljr5iskOskWIN7n3RkfW1sI9qJOJ9cuNZIXqaXJed+&#10;4HjFzrlGawKMsJvQbRtc7EjByGkCtN32fc++cNZYvWcZZIw7Vu/dc3Vrk1DKhJ21drkAaaeWwQ56&#10;xXCfIrfdZlpZp8Y8h3vF8T7F1x57De9VCtsrV6WQep+B9FvvuZHvom9iduE/y/QFEkDLpoIYRS9L&#10;OIRrYuwd0VAyICmgDNpbaDIu6wTLtodRIfWPffNOHjIUVjGqoQQl2HxfEc0w4l8E5O48nE5dzfKD&#10;6dExkAbp3ZXn3RWxqs4lnGkIBVdR33XylnfdTMvqCarl0nmFJSIo+E4wtbobnNumNEK9pWy59GJQ&#10;pxSx1+JBUWfcoeqS7HHzRLRqM9EC0W9kxxcSv0nIRtZpCrlcWZmVPlu3uLZ4A3ddvfkvJAaY3pPY&#10;p4HbAND9d0kcHU/7crav3g1MbgpAz8umdgxMHpg8+qNnS1deWn7213G0j8nRAdfx0fRkBgUXLkS4&#10;d/Y8QAYmD0we7mT3nfaPHtaTfUyeHMDkkyiaw/fGwOTts3x4XQ+va3hd+w9m+C8Beq/+rNgde6nt&#10;vzOLnwAAAP//AwBQSwMEFAAGAAgAAAAhAKlKYyvgAAAACQEAAA8AAABkcnMvZG93bnJldi54bWxM&#10;j8Fqg0AQhu+FvsMygd6a1WhNMK4hhLanUGhSKL1tdKISd1bcjZq37/TU3Gb4P/75JttMphUD9q6x&#10;pCCcByCQCls2VCn4Or49r0A4r6nUrSVUcEMHm/zxIdNpaUf6xOHgK8El5FKtoPa+S6V0RY1Gu7nt&#10;kDg7295oz2tfybLXI5ebVi6CIJFGN8QXat3hrsbicrgaBe+jHrdR+DrsL+fd7ef48vG9D1Gpp9m0&#10;XYPwOPl/GP70WR1ydjrZK5VOtAriKF4yysMCBOdxsopAnBhMljHIPJP3H+S/AAAA//8DAFBLAQIt&#10;ABQABgAIAAAAIQC2gziS/gAAAOEBAAATAAAAAAAAAAAAAAAAAAAAAABbQ29udGVudF9UeXBlc10u&#10;eG1sUEsBAi0AFAAGAAgAAAAhADj9If/WAAAAlAEAAAsAAAAAAAAAAAAAAAAALwEAAF9yZWxzLy5y&#10;ZWxzUEsBAi0AFAAGAAgAAAAhAA+EHAJCAwAA5REAAA4AAAAAAAAAAAAAAAAALgIAAGRycy9lMm9E&#10;b2MueG1sUEsBAi0AFAAGAAgAAAAhAKlKYyvgAAAACQEAAA8AAAAAAAAAAAAAAAAAnAUAAGRycy9k&#10;b3ducmV2LnhtbFBLBQYAAAAABAAEAPMAAACpBgAAAAA=&#10;">
                <v:rect id="Rectangle 400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fX78A&#10;AADcAAAADwAAAGRycy9kb3ducmV2LnhtbERPzYrCMBC+C/sOYRb2pqmyiHSNIrKCeFCs+wBDMzbF&#10;ZpJNota3NwfB48f3P1/2thM3CrF1rGA8KkAQ10633Cj4O22GMxAxIWvsHJOCB0VYLj4Gcyy1u/OR&#10;blVqRA7hWKICk5IvpYy1IYtx5Dxx5s4uWEwZhkbqgPccbjs5KYqptNhybjDoaW2ovlRXq8CHlT+Y&#10;X3Pa9Puw3TXXqjX/D6W+PvvVD4hEfXqLX+6tVvBd5Pn5TD4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Vh9fvwAAANwAAAAPAAAAAAAAAAAAAAAAAJgCAABkcnMvZG93bnJl&#10;di54bWxQSwUGAAAAAAQABAD1AAAAhAMAAAAA&#10;" fillcolor="white [3201]" strokecolor="black [3213]" strokeweight="1pt"/>
                <v:rect id="Rectangle 401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6xMMA&#10;AADcAAAADwAAAGRycy9kb3ducmV2LnhtbESP0WoCMRRE3wv9h3AF32pWkVJWo4goiA+W7voBl83t&#10;ZunmJk2irn9vhEIfh5k5wyzXg+3FlULsHCuYTgoQxI3THbcKzvX+7QNETMgae8ek4E4R1qvXlyWW&#10;2t34i65VakWGcCxRgUnJl1LGxpDFOHGeOHvfLlhMWYZW6oC3DLe9nBXFu7TYcV4w6GlrqPmpLlaB&#10;Dxv/aXam3g+ncDi2l6ozv3elxqNhswCRaEj/4b/2QSuYF1N4ns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q6xMMAAADcAAAADwAAAAAAAAAAAAAAAACYAgAAZHJzL2Rv&#10;d25yZXYueG1sUEsFBgAAAAAEAAQA9QAAAIgDAAAAAA==&#10;" fillcolor="white [3201]" strokecolor="black [3213]" strokeweight="1pt"/>
                <v:rect id="Rectangle 402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ks8QA&#10;AADcAAAADwAAAGRycy9kb3ducmV2LnhtbESPwWrDMBBE74H+g9hCb4mcEEpxI5sQEgg5tNTuByzW&#10;1jK1VoqkJM7fV4VCj8PMvGE29WRHcaUQB8cKlosCBHHn9MC9gs/2MH8BEROyxtExKbhThLp6mG2w&#10;1O7GH3RtUi8yhGOJCkxKvpQydoYsxoXzxNn7csFiyjL0Uge8Zbgd5aoonqXFgfOCQU87Q913c7EK&#10;fNj6d7M37WF6C8dTf2kGc74r9fQ4bV9BJJrSf/ivfdQK1sUKfs/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JLPEAAAA3AAAAA8AAAAAAAAAAAAAAAAAmAIAAGRycy9k&#10;b3ducmV2LnhtbFBLBQYAAAAABAAEAPUAAACJAwAAAAA=&#10;" fillcolor="white [3201]" strokecolor="black [3213]" strokeweight="1pt"/>
                <v:rect id="Rectangle 403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BKMMA&#10;AADcAAAADwAAAGRycy9kb3ducmV2LnhtbESP0WoCMRRE3wv+Q7iCbzVrLaWsRhGpIH2odO0HXDbX&#10;zeLmJiZR179vBMHHYWbOMPNlbztxoRBbxwom4wIEce10y42Cv/3m9RNETMgaO8ek4EYRlovByxxL&#10;7a78S5cqNSJDOJaowKTkSyljbchiHDtPnL2DCxZTlqGROuA1w20n34riQ1psOS8Y9LQ2VB+rs1Xg&#10;w8rvzJfZb/qfsP1uzlVrTjelRsN+NQORqE/P8KO91Qreiyn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SBKM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“What is that?” whispered Matthew.</w:t>
      </w:r>
    </w:p>
    <w:p w:rsidR="00D435CA" w:rsidRPr="00FD1774" w:rsidRDefault="00D435CA" w:rsidP="005349D0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“What is that”? whispered Matthew.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FD1774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</w:t>
      </w:r>
      <w:r w:rsidR="00D435CA" w:rsidRPr="005349D0">
        <w:rPr>
          <w:rFonts w:ascii="Calibri" w:hAnsi="Calibri" w:cs="Calibri"/>
          <w:noProof/>
          <w:sz w:val="22"/>
          <w:szCs w:val="22"/>
          <w:lang w:eastAsia="en-GB"/>
        </w:rPr>
        <w:t>“What is that? whispered” Matthew.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D435CA" w:rsidRPr="005349D0" w:rsidRDefault="00FD1774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</w:t>
      </w:r>
      <w:r w:rsidR="00D435CA" w:rsidRPr="005349D0">
        <w:rPr>
          <w:rFonts w:ascii="Calibri" w:hAnsi="Calibri" w:cs="Calibri"/>
          <w:noProof/>
          <w:sz w:val="22"/>
          <w:szCs w:val="22"/>
          <w:lang w:eastAsia="en-GB"/>
        </w:rPr>
        <w:t>“What is that,” whispered Matthew.</w:t>
      </w:r>
    </w:p>
    <w:p w:rsidR="00362264" w:rsidRPr="00362264" w:rsidRDefault="00362264" w:rsidP="00FD1774">
      <w:pPr>
        <w:pStyle w:val="NoSpacing"/>
        <w:jc w:val="right"/>
        <w:rPr>
          <w:rFonts w:ascii="Calibri" w:hAnsi="Calibri" w:cs="Calibri"/>
          <w:sz w:val="2"/>
          <w:szCs w:val="22"/>
        </w:rPr>
      </w:pPr>
    </w:p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5349D0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5E23BB" w:rsidRPr="005E23BB" w:rsidRDefault="005E23BB" w:rsidP="005349D0">
      <w:pPr>
        <w:pStyle w:val="NoSpacing"/>
        <w:rPr>
          <w:rFonts w:ascii="Calibri" w:hAnsi="Calibri" w:cs="Calibri"/>
          <w:b/>
          <w:sz w:val="14"/>
          <w:szCs w:val="22"/>
        </w:rPr>
      </w:pPr>
    </w:p>
    <w:p w:rsidR="00664EBF" w:rsidRPr="005349D0" w:rsidRDefault="00FD1774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664EBF" w:rsidRPr="005349D0">
        <w:rPr>
          <w:rFonts w:ascii="Calibri" w:hAnsi="Calibri" w:cs="Calibri"/>
          <w:b/>
          <w:sz w:val="22"/>
          <w:szCs w:val="22"/>
        </w:rPr>
        <w:t>.</w:t>
      </w:r>
      <w:r w:rsidR="00664EBF" w:rsidRPr="005349D0">
        <w:rPr>
          <w:rFonts w:ascii="Calibri" w:hAnsi="Calibri" w:cs="Calibri"/>
          <w:sz w:val="22"/>
          <w:szCs w:val="22"/>
        </w:rPr>
        <w:t xml:space="preserve">  Write the correct label in each box. </w:t>
      </w:r>
    </w:p>
    <w:p w:rsidR="00664EBF" w:rsidRPr="005349D0" w:rsidRDefault="00362264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37B8D38" wp14:editId="05E5497B">
                <wp:simplePos x="0" y="0"/>
                <wp:positionH relativeFrom="column">
                  <wp:posOffset>-11430</wp:posOffset>
                </wp:positionH>
                <wp:positionV relativeFrom="paragraph">
                  <wp:posOffset>160655</wp:posOffset>
                </wp:positionV>
                <wp:extent cx="3096260" cy="464820"/>
                <wp:effectExtent l="0" t="0" r="27940" b="1143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464820"/>
                          <a:chOff x="0" y="0"/>
                          <a:chExt cx="3096260" cy="464820"/>
                        </a:xfrm>
                      </wpg:grpSpPr>
                      <wps:wsp>
                        <wps:cNvPr id="632" name="Rectangle 632"/>
                        <wps:cNvSpPr/>
                        <wps:spPr>
                          <a:xfrm>
                            <a:off x="0" y="0"/>
                            <a:ext cx="746760" cy="464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FD4F55">
                                <w:rPr>
                                  <w:sz w:val="22"/>
                                </w:rPr>
                                <w:t>Verb</w:t>
                              </w:r>
                            </w:p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FD4F55">
                                <w:rPr>
                                  <w:b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787400" y="0"/>
                            <a:ext cx="746760" cy="464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Adjective</w:t>
                              </w:r>
                            </w:p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349500" y="0"/>
                            <a:ext cx="746760" cy="464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Adverb</w:t>
                              </w:r>
                            </w:p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574800" y="0"/>
                            <a:ext cx="746760" cy="464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Noun</w:t>
                              </w:r>
                            </w:p>
                            <w:p w:rsidR="00FB4322" w:rsidRPr="00FD4F55" w:rsidRDefault="00FB4322" w:rsidP="00664EB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B8D38" id="Group 217" o:spid="_x0000_s1096" style="position:absolute;margin-left:-.9pt;margin-top:12.65pt;width:243.8pt;height:36.6pt;z-index:251780096" coordsize="30962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GvVQMAADMSAAAOAAAAZHJzL2Uyb0RvYy54bWzsWFtP2zAUfp+0/2D5faQN6S0iRRUMNAkB&#10;AiaeXcdpozm2Z7tN2a/fsXNp11YbYxIaqC9ubJ/r5/MdNzk5XRUcLZk2uRQJ7h51MGKCyjQXswR/&#10;fbj4NMTIWCJSwqVgCX5iBp+OP344KVXMQjmXPGUagRFh4lIleG6tioPA0DkriDmSignYzKQuiIWp&#10;ngWpJiVYL3gQdjr9oJQ6VVpSZgysnlebeOztZxmj9ibLDLOIJxhis37Ufpy6MRifkHimiZrntA6D&#10;vCCKguQCnLamzoklaKHzHVNFTrU0MrNHVBaBzLKcMp8DZNPtbGVzqeVC+VxmcTlTLUwA7RZOLzZL&#10;r5e3GuVpgsPuACNBCjgk7xe5BYCnVLMYpC61ule3ul6YVTOX8SrThfuFXNDKA/vUAstWFlFYPO6M&#10;+mEf8KewF/WjYVgjT+dwPDtqdP7594pB4zZw0bXBlAqKyKxxMv+G0/2cKObhNw6BGqf+cdjgdAfl&#10;RcSMM+QWPTResgXKxAYwey5Kg6g/2AWpzZXESht7yWSB3EOCNbj3RUeWV8aCexBtRJxPLtxoJM/T&#10;i5xzP3G8YmdcoyUBRthV14UNehtSMHOaAG0Tvn+yT5xVVu9YBhUDxxp6756ra5uEUiZsv7bLBUg7&#10;tQwiaBW7+xS5bYKpZZ0a8xxuFTv7FH/12Gp4r1LYVrnIhdT7DKTfWs+VfJN9lbNL366mK0+TaNQc&#10;9FSmT1ATWlZNxSh6kcO5XBFjb4mGLgL1Dp3R3sCQcVkmWNZPGM2l/rFv3clD0cIuRiV0pQSb7wui&#10;GUb8i4ByHnWjyLUxP4l6A+AR0ps7080dsSjOJBxzF3qwov7RyVvePGZaFo/QQCfOK2wRQcF3gqnV&#10;zeTMVt0SWjBlk4kXg9aliL0S94o64w5oV3cPq0eiVV2cFrh/LRsKkXirRitZpynkZGFllvsCdlBX&#10;uNZHAHR2LehVeA0wVf1vk9e+MlwA0AH+zOvBcBB1AMjdFnggd90R/mdy9/y1tC7CA7nfC7nD0R5y&#10;w+LfXNrhcTTqHdjtmvbWnf82ru5e28sPV/c7u7rhyt29uttm/qyru9sbRMMDu98uu9s3sAO7X4vd&#10;/vUbvkz4V8j6K4r79LE593/k1996xj8BAAD//wMAUEsDBBQABgAIAAAAIQCh6TRn4AAAAAgBAAAP&#10;AAAAZHJzL2Rvd25yZXYueG1sTI9BS8NAEIXvgv9hGcFbu0lrJI3ZlFLUUxFsBeltmp0modndkN0m&#10;6b93POlx3nu8902+nkwrBup946yCeB6BIFs63dhKwdfhbZaC8AGtxtZZUnAjD+vi/i7HTLvRftKw&#10;D5XgEuszVFCH0GVS+rImg37uOrLsnV1vMPDZV1L3OHK5aeUiip6lwcbyQo0dbWsqL/urUfA+4rhZ&#10;xq/D7nLe3o6H5ON7F5NSjw/T5gVEoCn8heEXn9GhYKaTu1rtRatgFjN5ULBIliDYf0oTFk4KVmkC&#10;ssjl/weKHwAAAP//AwBQSwECLQAUAAYACAAAACEAtoM4kv4AAADhAQAAEwAAAAAAAAAAAAAAAAAA&#10;AAAAW0NvbnRlbnRfVHlwZXNdLnhtbFBLAQItABQABgAIAAAAIQA4/SH/1gAAAJQBAAALAAAAAAAA&#10;AAAAAAAAAC8BAABfcmVscy8ucmVsc1BLAQItABQABgAIAAAAIQDMw+GvVQMAADMSAAAOAAAAAAAA&#10;AAAAAAAAAC4CAABkcnMvZTJvRG9jLnhtbFBLAQItABQABgAIAAAAIQCh6TRn4AAAAAgBAAAPAAAA&#10;AAAAAAAAAAAAAK8FAABkcnMvZG93bnJldi54bWxQSwUGAAAAAAQABADzAAAAvAYAAAAA&#10;">
                <v:rect id="Rectangle 632" o:spid="_x0000_s1097" style="position:absolute;width:7467;height:4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A78IA&#10;AADcAAAADwAAAGRycy9kb3ducmV2LnhtbESP0WoCMRRE3wv+Q7hC32pWCyJbo0hREB8qrn7AZXO7&#10;Wbq5iUnU9e8bQfBxmJkzzHzZ205cKcTWsYLxqABBXDvdcqPgdNx8zEDEhKyxc0wK7hRhuRi8zbHU&#10;7sYHulapERnCsUQFJiVfShlrQxbjyHni7P26YDFlGRqpA94y3HZyUhRTabHlvGDQ07eh+q+6WAU+&#10;rPzerM1x0/+E7a65VK0535V6H/arLxCJ+vQKP9tbrWD6OYH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IDvwgAAANwAAAAPAAAAAAAAAAAAAAAAAJgCAABkcnMvZG93&#10;bnJldi54bWxQSwUGAAAAAAQABAD1AAAAhwMAAAAA&#10;" fillcolor="white [3201]" strokecolor="black [3213]" strokeweight="1pt">
                  <v:textbox>
                    <w:txbxContent>
                      <w:p w:rsidR="00FB4322" w:rsidRPr="00FD4F55" w:rsidRDefault="00FB4322" w:rsidP="00664EBF">
                        <w:pPr>
                          <w:jc w:val="center"/>
                          <w:rPr>
                            <w:sz w:val="22"/>
                          </w:rPr>
                        </w:pPr>
                        <w:r w:rsidRPr="00FD4F55">
                          <w:rPr>
                            <w:sz w:val="22"/>
                          </w:rPr>
                          <w:t>Verb</w:t>
                        </w:r>
                      </w:p>
                      <w:p w:rsidR="00FB4322" w:rsidRPr="00FD4F55" w:rsidRDefault="00FB4322" w:rsidP="00664EB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FD4F55">
                          <w:rPr>
                            <w:b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631" o:spid="_x0000_s1098" style="position:absolute;left:7874;width:7467;height:4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emMIA&#10;AADcAAAADwAAAGRycy9kb3ducmV2LnhtbESP0WoCMRRE3wv+Q7hC32rWFkRWo0hRkD5UXP2Ay+a6&#10;Wbq5iUnU9e8bQfBxmJkzzHzZ205cKcTWsYLxqABBXDvdcqPgeNh8TEHEhKyxc0wK7hRhuRi8zbHU&#10;7sZ7ulapERnCsUQFJiVfShlrQxbjyHni7J1csJiyDI3UAW8Zbjv5WRQTabHlvGDQ07eh+q+6WAU+&#10;rPzOrM1h0/+G7U9zqVpzviv1PuxXMxCJ+vQKP9tbrWDyNYb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h6YwgAAANwAAAAPAAAAAAAAAAAAAAAAAJgCAABkcnMvZG93&#10;bnJldi54bWxQSwUGAAAAAAQABAD1AAAAhwMAAAAA&#10;" fillcolor="white [3201]" strokecolor="black [3213]" strokeweight="1pt">
                  <v:textbox>
                    <w:txbxContent>
                      <w:p w:rsidR="00FB4322" w:rsidRPr="00FD4F55" w:rsidRDefault="00FB4322" w:rsidP="00664EB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Adjective</w:t>
                        </w:r>
                      </w:p>
                      <w:p w:rsidR="00FB4322" w:rsidRPr="00FD4F55" w:rsidRDefault="00FB4322" w:rsidP="00664EB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</w:t>
                        </w:r>
                      </w:p>
                    </w:txbxContent>
                  </v:textbox>
                </v:rect>
                <v:rect id="Rectangle 629" o:spid="_x0000_s1099" style="position:absolute;left:23495;width:7467;height:4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EQ8MA&#10;AADcAAAADwAAAGRycy9kb3ducmV2LnhtbESPQWsCMRSE7wX/Q3iCt5rVg+jWKFIqSA+Kqz/gsXnd&#10;LN28xCTq+u+NUOhxmJlvmOW6t524UYitYwWTcQGCuHa65UbB+bR9n4OICVlj55gUPCjCejV4W2Kp&#10;3Z2PdKtSIzKEY4kKTEq+lDLWhizGsfPE2ftxwWLKMjRSB7xnuO3ktChm0mLLecGgp09D9W91tQp8&#10;2PiD+TKnbb8Pu+/mWrXm8lBqNOw3HyAS9ek//NfeaQWz6QJeZ/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2EQ8MAAADcAAAADwAAAAAAAAAAAAAAAACYAgAAZHJzL2Rv&#10;d25yZXYueG1sUEsFBgAAAAAEAAQA9QAAAIgDAAAAAA==&#10;" fillcolor="white [3201]" strokecolor="black [3213]" strokeweight="1pt">
                  <v:textbox>
                    <w:txbxContent>
                      <w:p w:rsidR="00FB4322" w:rsidRPr="00FD4F55" w:rsidRDefault="00FB4322" w:rsidP="00664EB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Adverb</w:t>
                        </w:r>
                      </w:p>
                      <w:p w:rsidR="00FB4322" w:rsidRPr="00FD4F55" w:rsidRDefault="00FB4322" w:rsidP="00664EB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</w:t>
                        </w:r>
                      </w:p>
                    </w:txbxContent>
                  </v:textbox>
                </v:rect>
                <v:rect id="Rectangle 630" o:spid="_x0000_s1100" style="position:absolute;left:15748;width:7467;height:4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7A78A&#10;AADcAAAADwAAAGRycy9kb3ducmV2LnhtbERPzYrCMBC+L/gOYQRva+ouiFSjiKwge1ix+gBDMzbF&#10;ZhKTqPXtzWHB48f3v1j1thN3CrF1rGAyLkAQ10633Cg4HbefMxAxIWvsHJOCJ0VYLQcfCyy1e/CB&#10;7lVqRA7hWKICk5IvpYy1IYtx7Dxx5s4uWEwZhkbqgI8cbjv5VRRTabHl3GDQ08ZQfaluVoEPa783&#10;P+a47f/C7re5Va25PpUaDfv1HESiPr3F/+6dVjD9zv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/rsDvwAAANwAAAAPAAAAAAAAAAAAAAAAAJgCAABkcnMvZG93bnJl&#10;di54bWxQSwUGAAAAAAQABAD1AAAAhAMAAAAA&#10;" fillcolor="white [3201]" strokecolor="black [3213]" strokeweight="1pt">
                  <v:textbox>
                    <w:txbxContent>
                      <w:p w:rsidR="00FB4322" w:rsidRPr="00FD4F55" w:rsidRDefault="00FB4322" w:rsidP="00664EBF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Noun</w:t>
                        </w:r>
                      </w:p>
                      <w:p w:rsidR="00FB4322" w:rsidRPr="00FD4F55" w:rsidRDefault="00FB4322" w:rsidP="00664EB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64EBF" w:rsidRPr="005349D0">
        <w:rPr>
          <w:rFonts w:ascii="Calibri" w:hAnsi="Calibri" w:cs="Calibri"/>
          <w:sz w:val="22"/>
          <w:szCs w:val="22"/>
        </w:rPr>
        <w:t xml:space="preserve"> </w:t>
      </w: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95442D" w:rsidRDefault="00664EBF" w:rsidP="005349D0">
      <w:pPr>
        <w:pStyle w:val="NoSpacing"/>
        <w:rPr>
          <w:rFonts w:ascii="Calibri" w:hAnsi="Calibri" w:cs="Calibri"/>
          <w:sz w:val="34"/>
          <w:szCs w:val="22"/>
        </w:rPr>
      </w:pPr>
    </w:p>
    <w:p w:rsidR="00664EBF" w:rsidRPr="005349D0" w:rsidRDefault="00375F9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362264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840A6A2" wp14:editId="73458278">
                <wp:simplePos x="0" y="0"/>
                <wp:positionH relativeFrom="column">
                  <wp:posOffset>1732915</wp:posOffset>
                </wp:positionH>
                <wp:positionV relativeFrom="paragraph">
                  <wp:posOffset>160020</wp:posOffset>
                </wp:positionV>
                <wp:extent cx="213360" cy="403860"/>
                <wp:effectExtent l="0" t="38100" r="15240" b="1524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Arrow Connector 214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30859" id="Group 207" o:spid="_x0000_s1026" style="position:absolute;margin-left:136.45pt;margin-top:12.6pt;width:16.8pt;height:31.8pt;z-index:25183539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tTbwMAAEgJAAAOAAAAZHJzL2Uyb0RvYy54bWy8Vltv0zAUfkfiP1h+Z0m6sku0DFWFTUgT&#10;TAzYs+c4iYVjm2N3afn1HDuXlq2b0JB4SX051y/n+9Kzd+tWkXsBThpd0OwgpURobkqp64J++3rx&#10;5oQS55kumTJaFHQjHH13/vrVWWdzMTONUaUAgkG0yztb0MZ7myeJ441omTswVmi8rAy0zOMW6qQE&#10;1mH0ViWzND1KOgOlBcOFc3j6vr+k5zF+VQnuP1eVE56ogmJtPj4hPu/CMzk/Y3kNzDaSD2WwF1TR&#10;Mqkx6RTqPfOMrEA+CtVKDsaZyh9w0yamqiQXsQfsJksfdHMJZmVjL3Xe1XaCCaF9gNOLw/JP99dA&#10;ZFnQWXpMiWYtvqSYl4QDhKezdY5Wl2Bv7DUMB3W/Cx2vK2jDL/ZC1hHYzQSsWHvC8XCWHR4eIfwc&#10;r+bp4QmuI/C8wbfzyIs3H571S8akSahtKqWzOEJui5L7N5RuGmZFBN+F/ieUcKB7lL7gcDFdK4FI&#10;nfRIRcsJJpc7ROxJjLLT9G06ALEPqAE0BGpqmOUWnL8UpiVhUVDAGuLcsfsr53vT0SQkVjo8nVGy&#10;vJBKxU2gllgqIPcMSeHXWagdU+xY4S54Ir5jD3HlN0r0Ub+ICocmvNmYPdJ1G5NxLrQ/GuIqjdbB&#10;rcIKJsdsn6PyYzGDbXATkcaTY7rP8c+Mk0fMarSfnFupDewLUP6YMvf2Y/d9z6H9O1NucArA9CLi&#10;LL+Q+BKumPPXDFA1cMBRCf1nfFTKdAU1w4qSxsCvfefBHscUbynpUIUK6n6uGAhK1EeNA3yazedB&#10;tuJm/vZ4hhvYvbnbvdGrdmnwnWaouZbHZbD3alxWYNpbFMxFyIpXTHPMXVDuYdwsfa+OKLlcLBbR&#10;DKXKMn+lbywPwQOqYci+rm8Z2GESPY7wJzOShuUPBrK3DZ7aLFbeVDJO6xbXAW8kcJCc/8HkbD4y&#10;+cYDk3XjyQLAdGRptEZeGSAztEFyhHpQApZ60L+RFL0OkUpJ+30EZpDB09M0CN5jKcTDoIJb8j9N&#10;bjeUNdXTQ/8A2aAGAVelCY5cNjtGTQn7HTrj5i9Iz3LPpPqgS+I3Fr8CHmSUt4nGIyWiqAVM3B5B&#10;2Mvrnp4jw/YLwjO8Hh1fJAqj8wtEYauN1fOiEAR0GNq4ip9rXP3xf2B3H622f4DOfwMAAP//AwBQ&#10;SwMEFAAGAAgAAAAhAE5vui3gAAAACQEAAA8AAABkcnMvZG93bnJldi54bWxMj8FKw0AQhu+C77CM&#10;4M1ukpIaYzalFPVUBFtBvE2z0yQ0Oxuy2yR9e9eT3maYj3++v1jPphMjDa61rCBeRCCIK6tbrhV8&#10;Hl4fMhDOI2vsLJOCKzlYl7c3BebaTvxB497XIoSwy1FB432fS+mqhgy6he2Jw+1kB4M+rEMt9YBT&#10;CDedTKJoJQ22HD402NO2oeq8vxgFbxNOm2X8Mu7Op+31+5C+f+1iUur+bt48g/A0+z8YfvWDOpTB&#10;6WgvrJ3oFCSPyVNAw5AmIAKwjFYpiKOCLMtAloX836D8AQAA//8DAFBLAQItABQABgAIAAAAIQC2&#10;gziS/gAAAOEBAAATAAAAAAAAAAAAAAAAAAAAAABbQ29udGVudF9UeXBlc10ueG1sUEsBAi0AFAAG&#10;AAgAAAAhADj9If/WAAAAlAEAAAsAAAAAAAAAAAAAAAAALwEAAF9yZWxzLy5yZWxzUEsBAi0AFAAG&#10;AAgAAAAhAD0Ei1NvAwAASAkAAA4AAAAAAAAAAAAAAAAALgIAAGRycy9lMm9Eb2MueG1sUEsBAi0A&#10;FAAGAAgAAAAhAE5vui3gAAAACQEAAA8AAAAAAAAAAAAAAAAAyQUAAGRycy9kb3ducmV2LnhtbFBL&#10;BQYAAAAABAAEAPMAAADWBgAAAAA=&#10;">
                <v:rect id="Rectangle 208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Rob8A&#10;AADcAAAADwAAAGRycy9kb3ducmV2LnhtbERPzYrCMBC+C/sOYRb2ZtP1sEg1isgK4sHF6gMMzdgU&#10;m0lMota33xwEjx/f/3w52F7cKcTOsYLvogRB3DjdcavgdNyMpyBiQtbYOyYFT4qwXHyM5lhp9+AD&#10;3evUihzCsUIFJiVfSRkbQxZj4Txx5s4uWEwZhlbqgI8cbns5KcsfabHj3GDQ09pQc6lvVoEPK/9n&#10;fs1xM+zDdtfe6s5cn0p9fQ6rGYhEQ3qLX+6tVjAp89p8Jh8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a9GhvwAAANwAAAAPAAAAAAAAAAAAAAAAAJgCAABkcnMvZG93bnJl&#10;di54bWxQSwUGAAAAAAQABAD1AAAAhAMAAAAA&#10;" fillcolor="white [3201]" strokecolor="black [3213]" strokeweight="1pt"/>
                <v:shape id="Straight Arrow Connector 214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kbMkAAADcAAAADwAAAGRycy9kb3ducmV2LnhtbESP3WrCQBSE7wt9h+UUelN0YxSR6Cq1&#10;UKjUIv4geHfIHpO02bNhdxvTPr1bKHg5zMw3zGzRmVq05HxlWcGgn4Agzq2uuFBw2L/2JiB8QNZY&#10;WyYFP+RhMb+/m2Gm7YW31O5CISKEfYYKyhCaTEqfl2TQ921DHL2zdQZDlK6Q2uElwk0t0yQZS4MV&#10;x4USG3opKf/afRsFm2E6/lhtfyfu6XRaLd+Xx3X7mSr1+NA9T0EE6sIt/N9+0wrSwQj+zsQj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OWJGz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362264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CAB2BD5" wp14:editId="5DBD5621">
                <wp:simplePos x="0" y="0"/>
                <wp:positionH relativeFrom="column">
                  <wp:posOffset>1250315</wp:posOffset>
                </wp:positionH>
                <wp:positionV relativeFrom="paragraph">
                  <wp:posOffset>160020</wp:posOffset>
                </wp:positionV>
                <wp:extent cx="213360" cy="403860"/>
                <wp:effectExtent l="0" t="38100" r="15240" b="152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Straight Arrow Connector 203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2A237" id="Group 201" o:spid="_x0000_s1026" style="position:absolute;margin-left:98.45pt;margin-top:12.6pt;width:16.8pt;height:31.8pt;z-index:251832320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iXZwMAAEgJAAAOAAAAZHJzL2Uyb0RvYy54bWy8VltP2zAUfp+0/2D5fSRtgUFEQFU30CQE&#10;CLbxbBwnsebY3rFL2v36HTuXdlDQxKS9BF/O9fP5vnJytmoUeRTgpNE5neyllAjNTSF1ldNvX88/&#10;HFHiPNMFU0aLnK6Fo2en79+dtDYTU1MbVQggGES7rLU5rb23WZI4XouGuT1jhcbL0kDDPG6hSgpg&#10;LUZvVDJN08OkNVBYMFw4h6efukt6GuOXpeD+uiyd8ETlFGvz8Qvx+xC+yekJyypgtpa8L4O9oYqG&#10;SY1Jx1CfmGdkCfJZqEZyMM6Ufo+bJjFlKbmIPWA3k/RJNxdgljb2UmVtZUeYENonOL05LL96vAEi&#10;i5xifko0a/CRYl4SDhCe1lYZWl2AvbM30B9U3S50vCqhCX+xF7KKwK5HYMXKE46H08lsdojwc7za&#10;T2dHuI7A8xpf55kXrz+/6pcMSZNQ21hKa3GE3AYl928o3dXMigi+C/2PKE0HlG5xuJiulECkph1S&#10;0XKEyWUOEXsRo8lxepD2QOwCqgcNgRobZpkF5y+EaUhY5BSwhjh37PHS+c50MAmJlQ5fZ5QszqVS&#10;cROoJRYKyCNDUvhVfGVMsWWFu+CJ+A49xJVfK9FFvRUlDk142Zg90nUTk3EutD8MmMRIaB3cSqxg&#10;dJzsclR+KKa3DW4i0nh0THc5/plx9IhZjfajcyO1gV0Bih9j5s5+6L7rObT/YIo1TgGYTkSc5ecS&#10;H+GSOX/DAFUDBxyV0F/jp1SmzanpV5TUBn7tOg/2OKZ4S0mLKpRT93PJQFCivmgc4OPJ/n6QrbjZ&#10;P/g4xQ1s3zxs3+hlszD4pkhkrC4ug71Xw7IE09yjYM5DVrximmPunHIPw2bhO3VEyeViPo9mKFWW&#10;+Ut9Z3kIHlANQ/Z1dc/A9pPocYSvzEAalj0ZyM42eGozX3pTyjitG1x7vJHAQXL+C5NnA5PvPDBZ&#10;1Z7MAUxLFkZr5JUBJPZsi9gL3evfQIpOh0ippP0+ANPL4PFxGgTvuRTiYVDBDflfJrfryxrr6aB/&#10;gmxQg4Cr0gRHbjL9iJoS9lt0xs1fkJ5lnkn1WRfEry3+CniQUd5GGg+UiKL2kiDs5HVHz4FhSu8S&#10;hFd4PTi+SRQG5zeIwkYby9dFIQhdP7RxFX+ucfXH/wPb+2i1+Qfo9DcAAAD//wMAUEsDBBQABgAI&#10;AAAAIQAJ0ER63wAAAAkBAAAPAAAAZHJzL2Rvd25yZXYueG1sTI9BS8NAEIXvgv9hGcGb3SQlJY3Z&#10;lFLUUxFsBfE2zU6T0OxuyG6T9N87nvT4mI/3vik2s+nESINvnVUQLyIQZCunW1sr+Dy+PmUgfECr&#10;sXOWFNzIw6a8vysw126yHzQeQi24xPocFTQh9LmUvmrIoF+4nizfzm4wGDgOtdQDTlxuOplE0Uoa&#10;bC0vNNjTrqHqcrgaBW8TTttl/DLuL+fd7fuYvn/tY1Lq8WHePoMINIc/GH71WR1Kdjq5q9VedJzX&#10;qzWjCpI0AcFAsoxSECcFWZaBLAv5/4PyBwAA//8DAFBLAQItABQABgAIAAAAIQC2gziS/gAAAOEB&#10;AAATAAAAAAAAAAAAAAAAAAAAAABbQ29udGVudF9UeXBlc10ueG1sUEsBAi0AFAAGAAgAAAAhADj9&#10;If/WAAAAlAEAAAsAAAAAAAAAAAAAAAAALwEAAF9yZWxzLy5yZWxzUEsBAi0AFAAGAAgAAAAhAL6+&#10;iJdnAwAASAkAAA4AAAAAAAAAAAAAAAAALgIAAGRycy9lMm9Eb2MueG1sUEsBAi0AFAAGAAgAAAAh&#10;AAnQRHrfAAAACQEAAA8AAAAAAAAAAAAAAAAAwQUAAGRycy9kb3ducmV2LnhtbFBLBQYAAAAABAAE&#10;APMAAADNBgAAAAA=&#10;">
                <v:rect id="Rectangle 202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mS8IA&#10;AADcAAAADwAAAGRycy9kb3ducmV2LnhtbESPQWsCMRSE7wX/Q3iCt5p1D0VWo0ipIB4qXf0Bj81z&#10;s3TzkiZR139vhILHYWa+YZbrwfbiSiF2jhXMpgUI4sbpjlsFp+P2fQ4iJmSNvWNScKcI69XobYmV&#10;djf+oWudWpEhHCtUYFLylZSxMWQxTp0nzt7ZBYspy9BKHfCW4baXZVF8SIsd5wWDnj4NNb/1xSrw&#10;YeMP5ssct8N32O3bS92Zv7tSk/GwWYBINKRX+L+90wrKooT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+ZLwgAAANwAAAAPAAAAAAAAAAAAAAAAAJgCAABkcnMvZG93&#10;bnJldi54bWxQSwUGAAAAAAQABAD1AAAAhwMAAAAA&#10;" fillcolor="white [3201]" strokecolor="black [3213]" strokeweight="1pt"/>
                <v:shape id="Straight Arrow Connector 203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qxcgAAADcAAAADwAAAGRycy9kb3ducmV2LnhtbESPQWvCQBSE70L/w/IKvUjdNIJI6ioq&#10;FCpaRFsK3h7Z1ySafRt21xj99V2h0OMwM98wk1lnatGS85VlBS+DBARxbnXFhYKvz7fnMQgfkDXW&#10;lknBlTzMpg+9CWbaXnhH7T4UIkLYZ6igDKHJpPR5SQb9wDbE0fuxzmCI0hVSO7xEuKllmiQjabDi&#10;uFBiQ8uS8tP+bBRsh+noY7W7jV3/cFgt1ovvTXtMlXp67OavIAJ14T/8137XCtJkCPcz8Qj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YqxcgAAADcAAAADwAAAAAA&#10;AAAAAAAAAAChAgAAZHJzL2Rvd25yZXYueG1sUEsFBgAAAAAEAAQA+QAAAJY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362264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39E2254" wp14:editId="2497D166">
                <wp:simplePos x="0" y="0"/>
                <wp:positionH relativeFrom="column">
                  <wp:posOffset>697230</wp:posOffset>
                </wp:positionH>
                <wp:positionV relativeFrom="paragraph">
                  <wp:posOffset>160020</wp:posOffset>
                </wp:positionV>
                <wp:extent cx="213360" cy="403860"/>
                <wp:effectExtent l="0" t="38100" r="15240" b="152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Straight Arrow Connector 200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715E3" id="Group 198" o:spid="_x0000_s1026" style="position:absolute;margin-left:54.9pt;margin-top:12.6pt;width:16.8pt;height:31.8pt;z-index:25183129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m1cAMAAEgJAAAOAAAAZHJzL2Uyb0RvYy54bWy8Vttu2zgQfV+g/0DovZHkpGktRCkMtwkW&#10;CNqg6W6fGYqSiFIkO6Qju1+/M9TFbuIGiyywLzSHnOvhzJEv3m87zR4keGVNmeQnWcKkEbZSpimT&#10;v75evX6XMB+4qbi2RpbJTvrk/eWrPy56V8iFba2uJDB0YnzRuzJpQ3BFmnrRyo77E+ukwcvaQscD&#10;itCkFfAevXc6XWTZedpbqBxYIb3H0w/DZXIZ/de1FOFzXXsZmC4TzC3EFeJ6T2t6ecGLBrhrlRjT&#10;4C/IouPKYNDZ1QceONuAeuKqUwKst3U4EbZLbV0rIWMNWE2eParmGuzGxVqaom/cDBNC+winF7sV&#10;nx5ugakK326JT2V4h48U4zI6QHh61xSodQ3uzt3CeNAMElW8raGjX6yFbSOwuxlYuQ1M4OEiPz09&#10;R/gFXp1lp+9wH4EXLb7OEyvRfnzWLp2CppTbnErvsIX8HiX/31C6a7mTEXxP9c8oLSeUvmBzcdNo&#10;iUgtB6Si5gyTLzwi9luM8mX2JhuBOAbUCBoCNRfMCwc+XEvbMdqUCWAOse/4w40Pg+qkQoG1odVb&#10;raorpXUUaLTkWgN74DgUYZtT7hjiQAslskR8pxriLuy0HLx+kTU2Db1sjB7Hde+TCyFNOB/9aoPa&#10;ZFZjBrNhfsxQhymZUZfMZBzj2TA7ZvhrxNkiRrUmzMadMhaOOai+z5EH/an6oWYq/95WO+wCsAOJ&#10;eCeuFD7CDffhlgOyBjY4MmH4jEutbV8mdtwlrLXw89g56WOb4m3CemShMvE/NhxkwvSfBht4mZ+d&#10;EW1F4ezN2wUKcHhzf3hjNt3a4pvmyLlOxC3pBz1ta7DdNyTMFUXFK24Exi4TEWAS1mFgR6RcIVer&#10;qIZU5Xi4MXdOkHNClZrs6/YbBzd2YsAW/mSnoeHFo4YcdMnS2NUm2FrFbt3jOuKNA0yU8z9MMn49&#10;pkm+C8BV0wa2ArA9W1tjcK4sMNLB4aB8kALWZuS/aSgGHmK1Vu7vCZiRBpfLjAjvKRXiIbHgfvh/&#10;P9x+TGvOZ4D+EbLEBoSrNgxbLl+8xZxJPhhnFP7F0PMicKU/moqFncOvQAAV6W0e42kkIqkRJv4I&#10;IRyd62E8pwk7TgjPzPVk+CJSmIxfQAp7bqyfJwUi0LFp4y5+rnH3y/+BQzlq7f8AXf4DAAD//wMA&#10;UEsDBBQABgAIAAAAIQDgF3h93wAAAAkBAAAPAAAAZHJzL2Rvd25yZXYueG1sTI9BS8NAFITvgv9h&#10;eYI3u0naSozZlFLUUxHaCuLtNfuahGbfhuw2Sf+925MehxlmvslXk2nFQL1rLCuIZxEI4tLqhisF&#10;X4f3pxSE88gaW8uk4EoOVsX9XY6ZtiPvaNj7SoQSdhkqqL3vMildWZNBN7MdcfBOtjfog+wrqXsc&#10;Q7lpZRJFz9Jgw2Ghxo42NZXn/cUo+BhxXM/jt2F7Pm2uP4fl5/c2JqUeH6b1KwhPk/8Lww0/oEMR&#10;mI72wtqJNujoJaB7BckyAXELLOYLEEcFaZqCLHL5/0HxCwAA//8DAFBLAQItABQABgAIAAAAIQC2&#10;gziS/gAAAOEBAAATAAAAAAAAAAAAAAAAAAAAAABbQ29udGVudF9UeXBlc10ueG1sUEsBAi0AFAAG&#10;AAgAAAAhADj9If/WAAAAlAEAAAsAAAAAAAAAAAAAAAAALwEAAF9yZWxzLy5yZWxzUEsBAi0AFAAG&#10;AAgAAAAhAJ+SKbVwAwAASAkAAA4AAAAAAAAAAAAAAAAALgIAAGRycy9lMm9Eb2MueG1sUEsBAi0A&#10;FAAGAAgAAAAhAOAXeH3fAAAACQEAAA8AAAAAAAAAAAAAAAAAygUAAGRycy9kb3ducmV2LnhtbFBL&#10;BQYAAAAABAAEAPMAAADWBgAAAAA=&#10;">
                <v:rect id="Rectangle 19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AwcAA&#10;AADcAAAADwAAAGRycy9kb3ducmV2LnhtbERPzWoCMRC+F3yHMIK3mtWD1K1RRBTEg6VrH2DYjJvF&#10;zSQmUde3N4VCb/Px/c5i1dtO3CnE1rGCybgAQVw73XKj4Oe0e/8AEROyxs4xKXhShNVy8LbAUrsH&#10;f9O9So3IIRxLVGBS8qWUsTZkMY6dJ87c2QWLKcPQSB3wkcNtJ6dFMZMWW84NBj1tDNWX6mYV+LD2&#10;X2ZrTrv+GPaH5la15vpUajTs158gEvXpX/zn3us8fz6H32fy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iAwcAAAADcAAAADwAAAAAAAAAAAAAAAACYAgAAZHJzL2Rvd25y&#10;ZXYueG1sUEsFBgAAAAAEAAQA9QAAAIUDAAAAAA==&#10;" fillcolor="white [3201]" strokecolor="black [3213]" strokeweight="1pt"/>
                <v:shape id="Straight Arrow Connector 20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0sscAAADcAAAADwAAAGRycy9kb3ducmV2LnhtbESPQWvCQBSE74L/YXmFXkQ3piASXaUK&#10;hUotRSuCt0f2NUnNvg272xj99V2h0OMwM98w82VnatGS85VlBeNRAoI4t7riQsHh82U4BeEDssba&#10;Mim4koflot+bY6bthXfU7kMhIoR9hgrKEJpMSp+XZNCPbEMcvS/rDIYoXSG1w0uEm1qmSTKRBiuO&#10;CyU2tC4pP+9/jIKPp3Tyvtndpm5wOm1Wb6vjtv1OlXp86J5nIAJ14T/8137VCiIR7m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LSyxwAAANwAAAAPAAAAAAAA&#10;AAAAAAAAAKECAABkcnMvZG93bnJldi54bWxQSwUGAAAAAAQABAD5AAAAlQM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362264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F490A92" wp14:editId="60277F0B">
                <wp:simplePos x="0" y="0"/>
                <wp:positionH relativeFrom="column">
                  <wp:posOffset>63500</wp:posOffset>
                </wp:positionH>
                <wp:positionV relativeFrom="paragraph">
                  <wp:posOffset>158750</wp:posOffset>
                </wp:positionV>
                <wp:extent cx="213360" cy="403860"/>
                <wp:effectExtent l="0" t="38100" r="15240" b="1524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Straight Arrow Connector 20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E7071" id="Group 204" o:spid="_x0000_s1026" style="position:absolute;margin-left:5pt;margin-top:12.5pt;width:16.8pt;height:31.8pt;z-index:25183334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B3bQMAAEgJAAAOAAAAZHJzL2Uyb0RvYy54bWy8Vltv0zAUfkfiP1h+Z0m6bmzRMlQVNiFN&#10;MDFgz57jJBaObY7dpeXXc+xcWrZuQkPiJfXlXL+c70vP3q1bRe4FOGl0QbODlBKhuSmlrgv67evF&#10;mxNKnGe6ZMpoUdCNcPTd+etXZ53Nxcw0RpUCCAbRLu9sQRvvbZ4kjjeiZe7AWKHxsjLQMo9bqJMS&#10;WIfRW5XM0vQ46QyUFgwXzuHp+/6Snsf4VSW4/1xVTniiCoq1+fiE+LwLz+T8jOU1MNtIPpTBXlBF&#10;y6TGpFOo98wzsgL5KFQrORhnKn/ATZuYqpJcxB6wmyx90M0lmJWNvdR5V9sJJoT2AU4vDss/3V8D&#10;kWVBZ+mcEs1afEkxLwkHCE9n6xytLsHe2GsYDup+FzpeV9CGX+yFrCOwmwlYsfaE4+EsOzw8Rvg5&#10;Xs3TwxNcR+B5g2/nkRdvPjzrl4xJk1DbVEpncYTcFiX3byjdNMyKCL4L/U8oHY0ofcHhYrpWApE6&#10;6pGKlhNMLneI2JMYZafpUToAsQ+oATQEamqY5RacvxSmJWFRUMAa4tyx+yvne9PRJCRWOjydUbK8&#10;kErFTaCWWCog9wxJ4ddZqB1T7FjhLngivmMPceU3SvRRv4gKhya82Zg90nUbk3EutD8e4iqN1sGt&#10;wgomx2yfo/JjMYNtcBORxpNjus/xz4yTR8xqtJ+cW6kN7AtQ/pgy9/Zj933Pof07U25wCsD0IuIs&#10;v5D4Eq6Y89cMUDVwwFEJ/Wd8VMp0BTXDipLGwK9958EexxRvKelQhQrqfq4YCErUR40DfJrN50G2&#10;4mZ+9HaGG9i9udu90at2afCdZqi5lsdlsPdqXFZg2lsUzEXIildMc8xdUO5h3Cx9r44ouVwsFtEM&#10;pcoyf6VvLA/BA6phyL6ubxnYYRI9jvAnM5KG5Q8GsrcNntosVt5UMk7rFtcBbyRwkJz/wuTjkck3&#10;HpisG08WAKYjS6M18soAEjsOcagHJWCpB/0bSdHrEKmUtN9HYAYZPD1Ng+A9lkI8DCq4Jf/T5HZD&#10;WVM9PfQPkA1qEHBVmuDIZbO3qClhv0Nn3PwF6VnumVQfdEn8xuJXwIOM8jbReKREFLWAidsjCHt5&#10;3dNzZNh+QXiG16Pji0RhdH6BKGy1sXpeFIKADkMbV/Fzjas//g/s7qPV9g/Q+W8AAAD//wMAUEsD&#10;BBQABgAIAAAAIQBT1bKS3gAAAAcBAAAPAAAAZHJzL2Rvd25yZXYueG1sTI9Ba8JAEIXvBf/DMkJv&#10;dROtIaTZiEjbkxSqhdLbmB2TYHY3ZNck/vtOT/X0eLzhvW/yzWRaMVDvG2cVxIsIBNnS6cZWCr6O&#10;b08pCB/QamydJQU38rApZg85ZtqN9pOGQ6gEl1ifoYI6hC6T0pc1GfQL15Hl7Ox6g4FtX0nd48jl&#10;ppXLKEqkwcbyQo0d7WoqL4erUfA+4rhdxa/D/nLe3X6O64/vfUxKPc6n7QuIQFP4P4Y/fEaHgplO&#10;7mq1Fy37iF8JCpZrVs6fVwmIk4I0TUAWubznL34BAAD//wMAUEsBAi0AFAAGAAgAAAAhALaDOJL+&#10;AAAA4QEAABMAAAAAAAAAAAAAAAAAAAAAAFtDb250ZW50X1R5cGVzXS54bWxQSwECLQAUAAYACAAA&#10;ACEAOP0h/9YAAACUAQAACwAAAAAAAAAAAAAAAAAvAQAAX3JlbHMvLnJlbHNQSwECLQAUAAYACAAA&#10;ACEAQhvAd20DAABICQAADgAAAAAAAAAAAAAAAAAuAgAAZHJzL2Uyb0RvYy54bWxQSwECLQAUAAYA&#10;CAAAACEAU9Wykt4AAAAHAQAADwAAAAAAAAAAAAAAAADHBQAAZHJzL2Rvd25yZXYueG1sUEsFBgAA&#10;AAAEAAQA8wAAANIGAAAAAA==&#10;">
                <v:rect id="Rectangle 20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+P8QA&#10;AADcAAAADwAAAGRycy9kb3ducmV2LnhtbESPwWrDMBBE74H+g9hCb4mcQEpxI5sQEgg5tNTuByzW&#10;1jK1VoqkJM7fV4VCj8PMvGE29WRHcaUQB8cKlosCBHHn9MC9gs/2MH8BEROyxtExKbhThLp6mG2w&#10;1O7GH3RtUi8yhGOJCkxKvpQydoYsxoXzxNn7csFiyjL0Uge8Zbgd5aoonqXFgfOCQU87Q913c7EK&#10;fNj6d7M37WF6C8dTf2kGc74r9fQ4bV9BJJrSf/ivfdQKVsUafs/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fj/EAAAA3AAAAA8AAAAAAAAAAAAAAAAAmAIAAGRycy9k&#10;b3ducmV2LnhtbFBLBQYAAAAABAAEAPUAAACJAwAAAAA=&#10;" fillcolor="white [3201]" strokecolor="black [3213]" strokeweight="1pt"/>
                <v:shape id="Straight Arrow Connector 20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JXcgAAADcAAAADwAAAGRycy9kb3ducmV2LnhtbESPQWvCQBSE7wX/w/IKXkrdNEKQ1FVq&#10;oVDRItpS8PbIviap2bdhd43RX98VhB6HmfmGmc5704iOnK8tK3gaJSCIC6trLhV8fb49TkD4gKyx&#10;sUwKzuRhPhvcTTHX9sRb6nahFBHCPkcFVQhtLqUvKjLoR7Yljt6PdQZDlK6U2uEpwk0j0yTJpMGa&#10;40KFLb1WVBx2R6NgM06zj+X2MnEP+/1ysVp8r7vfVKnhff/yDCJQH/7Dt/a7VpAmGVzPxCM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GJXcgAAADcAAAADwAAAAAA&#10;AAAAAAAAAAChAgAAZHJzL2Rvd25yZXYueG1sUEsFBgAAAAAEAAQA+QAAAJY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>Earlier, t</w:t>
      </w:r>
      <w:r w:rsidR="00362264">
        <w:rPr>
          <w:rFonts w:ascii="Calibri" w:hAnsi="Calibri" w:cs="Calibri"/>
          <w:sz w:val="22"/>
          <w:szCs w:val="22"/>
        </w:rPr>
        <w:t>he</w:t>
      </w:r>
      <w:r>
        <w:rPr>
          <w:rFonts w:ascii="Calibri" w:hAnsi="Calibri" w:cs="Calibri"/>
          <w:sz w:val="22"/>
          <w:szCs w:val="22"/>
        </w:rPr>
        <w:t>y fed</w:t>
      </w:r>
      <w:r w:rsidR="00362264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the </w:t>
      </w:r>
      <w:r w:rsidR="00362264">
        <w:rPr>
          <w:rFonts w:ascii="Calibri" w:hAnsi="Calibri" w:cs="Calibri"/>
          <w:sz w:val="22"/>
          <w:szCs w:val="22"/>
        </w:rPr>
        <w:t>excited animals.</w:t>
      </w:r>
    </w:p>
    <w:p w:rsidR="00FD1774" w:rsidRDefault="00FD1774" w:rsidP="00FD1774">
      <w:pPr>
        <w:pStyle w:val="NoSpacing"/>
        <w:rPr>
          <w:rFonts w:ascii="Calibri" w:hAnsi="Calibri" w:cs="Calibri"/>
          <w:sz w:val="10"/>
          <w:szCs w:val="22"/>
        </w:rPr>
      </w:pPr>
    </w:p>
    <w:p w:rsidR="00362264" w:rsidRDefault="00362264" w:rsidP="00FD1774">
      <w:pPr>
        <w:pStyle w:val="NoSpacing"/>
        <w:rPr>
          <w:rFonts w:ascii="Calibri" w:hAnsi="Calibri" w:cs="Calibri"/>
          <w:sz w:val="10"/>
          <w:szCs w:val="22"/>
        </w:rPr>
      </w:pPr>
    </w:p>
    <w:p w:rsidR="00362264" w:rsidRPr="00362264" w:rsidRDefault="00362264" w:rsidP="00FD1774">
      <w:pPr>
        <w:pStyle w:val="NoSpacing"/>
        <w:rPr>
          <w:rFonts w:ascii="Calibri" w:hAnsi="Calibri" w:cs="Calibri"/>
          <w:sz w:val="26"/>
          <w:szCs w:val="22"/>
        </w:rPr>
      </w:pPr>
    </w:p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5349D0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362264" w:rsidRPr="00495827" w:rsidRDefault="00362264" w:rsidP="00362264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FD1774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011ED2" w:rsidRPr="00FD1774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Which sentence uses the </w:t>
      </w:r>
      <w:r w:rsidR="00011ED2" w:rsidRPr="00362264">
        <w:rPr>
          <w:rFonts w:ascii="Calibri" w:hAnsi="Calibri" w:cs="Calibri"/>
          <w:b/>
          <w:sz w:val="22"/>
          <w:szCs w:val="22"/>
        </w:rPr>
        <w:t>semi-colon</w:t>
      </w:r>
      <w:r w:rsidR="00011ED2"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011ED2" w:rsidRPr="00FD1774" w:rsidRDefault="00011ED2" w:rsidP="005349D0">
      <w:pPr>
        <w:pStyle w:val="NoSpacing"/>
        <w:rPr>
          <w:rFonts w:ascii="Calibri" w:hAnsi="Calibri" w:cs="Calibri"/>
          <w:sz w:val="6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FD1774">
        <w:rPr>
          <w:rFonts w:ascii="Calibri" w:hAnsi="Calibri" w:cs="Calibri"/>
          <w:b/>
          <w:sz w:val="22"/>
          <w:szCs w:val="22"/>
        </w:rPr>
        <w:t>one</w:t>
      </w:r>
    </w:p>
    <w:p w:rsidR="00011ED2" w:rsidRPr="00FD1774" w:rsidRDefault="00011ED2" w:rsidP="005349D0">
      <w:pPr>
        <w:pStyle w:val="NoSpacing"/>
        <w:rPr>
          <w:rFonts w:ascii="Calibri" w:hAnsi="Calibri" w:cs="Calibri"/>
          <w:sz w:val="10"/>
          <w:szCs w:val="22"/>
        </w:rPr>
      </w:pPr>
      <w:r w:rsidRPr="00FD1774">
        <w:rPr>
          <w:rFonts w:ascii="Calibri" w:hAnsi="Calibri" w:cs="Calibri"/>
          <w:noProof/>
          <w:sz w:val="10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641BA83" wp14:editId="029D148D">
                <wp:simplePos x="0" y="0"/>
                <wp:positionH relativeFrom="column">
                  <wp:posOffset>2738120</wp:posOffset>
                </wp:positionH>
                <wp:positionV relativeFrom="paragraph">
                  <wp:posOffset>60960</wp:posOffset>
                </wp:positionV>
                <wp:extent cx="213360" cy="1036320"/>
                <wp:effectExtent l="0" t="0" r="15240" b="1143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B002E" id="Group 232" o:spid="_x0000_s1026" style="position:absolute;margin-left:215.6pt;margin-top:4.8pt;width:16.8pt;height:81.6pt;z-index:25172684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8KDPgMAAOURAAAOAAAAZHJzL2Uyb0RvYy54bWzsWFtP2zAUfp+0/2D5fU2bXoCIFFUw0CQE&#10;CJh4No5z0Rzbs92m7Nfv2Lm0QDRtnbanvDi+nIvP5/OdODk925YcbZg2hRQxnozGGDFBZVKILMZf&#10;Hy8/HWNkLBEJ4VKwGL8wg8+WHz+cVipiocwlT5hGYESYqFIxzq1VURAYmrOSmJFUTMBiKnVJLAx1&#10;FiSaVGC95EE4Hi+CSupEaUmZMTB7US/ipbefpoza2zQ1zCIeY9ib9a327bNrg+UpiTJNVF7QZhvk&#10;gF2UpBDgtDN1QSxBa128M1UWVEsjUzuisgxkmhaU+Rggmsn4TTRXWq6VjyWLqkx1MAG0b3A62Cy9&#10;2dxpVCQxDqchRoKUcEjeL3ITAE+lsgikrrR6UHe6mcjqkYt4m+rSPSEWtPXAvnTAsq1FFCbDyXS6&#10;APgpLE3G08U0bJCnORzPOzWaf/61YtC6Ddzuus1UCpLI7HAyf4fTQ04U8/Abh0CH07TF6R7Si4iM&#10;M8BqWmPlJTugTGQAs0NQahADuLtYSaS0sVdMlsh1YqzBvU86srk2thZtRZxPLlxrJC+Sy4JzP3C8&#10;Yudcow0BRtjtxG0bXOxJwchpArTt9n3PvnBWW71nKWSMO1bv3XN1Z5NQyoRdNHa5AGmnlsIOOsVJ&#10;nyK37WYaWafGPIc7xXGf4muPnYb3KoXtlMtCSN1nIPnWea7l2+jrmF34zzJ5gQTQsq4gRtHLAg7h&#10;mhh7RzSUDMhuKIP2FpqUyyrGsulhlEv9o2/eyUOGwipGFZSgGJvva6IZRvyLgNw9mcxmrmb5wWx+&#10;BKRBen/leX9FrMtzCWc6gYKrqO86ecvbbqpl+QTVcuW8whIRFHzHmFrdDs5tXRqh3lK2WnkxqFOK&#10;2GvxoKgz7lB1Sfa4fSJaNZlogeg3suULid4kZC3rNIVcra1MC5+tO1wbvIG7rt78FxLP+kg8O4DE&#10;4dGsK2d99W5gcl0AOl7WtWNg8sDk0R9dW9ry4grE/ut43sfk+QFMns+OF1Bw4YUI752eC8jA5IHJ&#10;wzvZfaf9o4v1oo/J/ibZcP53L9bHYXgC3xsDk3fX8uF2Pdyu4XbtP5jhXwL0Xv2s2B97qd3fmeVP&#10;AAAA//8DAFBLAwQUAAYACAAAACEAJrfmROAAAAAJAQAADwAAAGRycy9kb3ducmV2LnhtbEyPQU+D&#10;QBCF7yb+h82YeLMLFLEiS9M06qlpYmvS9LaFKZCys4TdAv33jic9Tt6XN9/LlpNpxYC9aywpCGcB&#10;CKTClg1VCr73H08LEM5rKnVrCRXc0MEyv7/LdFrakb5w2PlKcAm5VCuove9SKV1Ro9FuZjskzs62&#10;N9rz2Vey7PXI5aaVURAk0uiG+EOtO1zXWFx2V6Pgc9Tjah6+D5vLeX077p+3h02ISj0+TKs3EB4n&#10;/wfDrz6rQ85OJ3ul0olWQTwPI0YVvCYgOI+TmKecGHyJFiDzTP5fkP8AAAD//wMAUEsBAi0AFAAG&#10;AAgAAAAhALaDOJL+AAAA4QEAABMAAAAAAAAAAAAAAAAAAAAAAFtDb250ZW50X1R5cGVzXS54bWxQ&#10;SwECLQAUAAYACAAAACEAOP0h/9YAAACUAQAACwAAAAAAAAAAAAAAAAAvAQAAX3JlbHMvLnJlbHNQ&#10;SwECLQAUAAYACAAAACEAujvCgz4DAADlEQAADgAAAAAAAAAAAAAAAAAuAgAAZHJzL2Uyb0RvYy54&#10;bWxQSwECLQAUAAYACAAAACEAJrfmROAAAAAJAQAADwAAAAAAAAAAAAAAAACYBQAAZHJzL2Rvd25y&#10;ZXYueG1sUEsFBgAAAAAEAAQA8wAAAKUGAAAAAA==&#10;">
                <v:rect id="Rectangle 233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JbcIA&#10;AADcAAAADwAAAGRycy9kb3ducmV2LnhtbESP0WoCMRRE3wv+Q7iCbzWrgsjWKFIqSB8UVz/gsrnd&#10;LN3cxCTq+vdGKPRxmJkzzHLd207cKMTWsYLJuABBXDvdcqPgfNq+L0DEhKyxc0wKHhRhvRq8LbHU&#10;7s5HulWpERnCsUQFJiVfShlrQxbj2Hni7P24YDFlGRqpA94z3HZyWhRzabHlvGDQ06eh+re6WgU+&#10;bPzBfJnTtt+H3XdzrVpzeSg1GvabDxCJ+vQf/mvvtILpbAa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4ltwgAAANwAAAAPAAAAAAAAAAAAAAAAAJgCAABkcnMvZG93&#10;bnJldi54bWxQSwUGAAAAAAQABAD1AAAAhwMAAAAA&#10;" fillcolor="white [3201]" strokecolor="black [3213]" strokeweight="1pt"/>
                <v:rect id="Rectangle 234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RGcMA&#10;AADcAAAADwAAAGRycy9kb3ducmV2LnhtbESP0WoCMRRE3wv+Q7iCbzWrliKrUaRUEB9auvoBl811&#10;s7i5iUnU9e9NodDHYWbOMMt1bztxoxBbxwom4wIEce10y42C42H7OgcRE7LGzjEpeFCE9WrwssRS&#10;uzv/0K1KjcgQjiUqMCn5UspYG7IYx84TZ+/kgsWUZWikDnjPcNvJaVG8S4st5wWDnj4M1efqahX4&#10;sPHf5tMctv1X2O2ba9Way0Op0bDfLEAk6tN/+K+90wqmsz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oRGcMAAADcAAAADwAAAAAAAAAAAAAAAACYAgAAZHJzL2Rv&#10;d25yZXYueG1sUEsFBgAAAAAEAAQA9QAAAIgDAAAAAA==&#10;" fillcolor="white [3201]" strokecolor="black [3213]" strokeweight="1pt"/>
                <v:rect id="Rectangle 235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0gsMA&#10;AADcAAAADwAAAGRycy9kb3ducmV2LnhtbESP0WoCMRRE3wv+Q7iCbzWr0iKrUaRUEB9auvoBl811&#10;s7i5iUnU9e9NodDHYWbOMMt1bztxoxBbxwom4wIEce10y42C42H7OgcRE7LGzjEpeFCE9WrwssRS&#10;uzv/0K1KjcgQjiUqMCn5UspYG7IYx84TZ+/kgsWUZWikDnjPcNvJaVG8S4st5wWDnj4M1efqahX4&#10;sPHf5tMctv1X2O2ba9Way0Op0bDfLEAk6tN/+K+90wqmsz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a0gsMAAADcAAAADwAAAAAAAAAAAAAAAACYAgAAZHJzL2Rv&#10;d25yZXYueG1sUEsFBgAAAAAEAAQA9QAAAIgDAAAAAA==&#10;" fillcolor="white [3201]" strokecolor="black [3213]" strokeweight="1pt"/>
                <v:rect id="Rectangle 236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q9cIA&#10;AADcAAAADwAAAGRycy9kb3ducmV2LnhtbESP0WoCMRRE3wv+Q7hC32pWCyJbo0hREB8qrn7AZXO7&#10;Wbq5iUnU9e8bQfBxmJkzzHzZ205cKcTWsYLxqABBXDvdcqPgdNx8zEDEhKyxc0wK7hRhuRi8zbHU&#10;7sYHulapERnCsUQFJiVfShlrQxbjyHni7P26YDFlGRqpA94y3HZyUhRTabHlvGDQ07eh+q+6WAU+&#10;rPzerM1x0/+E7a65VK0535V6H/arLxCJ+vQKP9tbrWDyOYX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Cr1wgAAANw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:rsidR="00011ED2" w:rsidRPr="005349D0" w:rsidRDefault="00375F97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Everyone; was tired</w:t>
      </w:r>
      <w:r w:rsidR="00011ED2"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it was nearly ten o’clock.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Everyone was tired it was; nearly ten o’clock.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Everyone was tired it was nearly; ten o’clock.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375F97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Everyone</w:t>
      </w:r>
      <w:r w:rsidR="00011ED2"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was tired</w:t>
      </w:r>
      <w:r>
        <w:rPr>
          <w:rFonts w:ascii="Calibri" w:hAnsi="Calibri" w:cs="Calibri"/>
          <w:noProof/>
          <w:sz w:val="22"/>
          <w:szCs w:val="22"/>
          <w:lang w:eastAsia="en-GB"/>
        </w:rPr>
        <w:t>;</w:t>
      </w:r>
      <w:r w:rsidR="00011ED2"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it was nearly ten o’clock.</w:t>
      </w:r>
    </w:p>
    <w:p w:rsidR="00FD1774" w:rsidRPr="005E23BB" w:rsidRDefault="00FD1774" w:rsidP="00FD1774">
      <w:pPr>
        <w:pStyle w:val="NoSpacing"/>
        <w:rPr>
          <w:rFonts w:ascii="Calibri" w:hAnsi="Calibri" w:cs="Calibri"/>
          <w:sz w:val="4"/>
          <w:szCs w:val="22"/>
        </w:rPr>
      </w:pPr>
    </w:p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5349D0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D1774" w:rsidRPr="00495827" w:rsidRDefault="00FD1774" w:rsidP="00FD1774">
      <w:pPr>
        <w:pStyle w:val="NoSpacing"/>
        <w:rPr>
          <w:rFonts w:ascii="Calibri" w:hAnsi="Calibri" w:cs="Calibri"/>
          <w:sz w:val="40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>7</w:t>
      </w:r>
      <w:r w:rsidRPr="00FD1774">
        <w:rPr>
          <w:rFonts w:ascii="Calibri" w:hAnsi="Calibri" w:cs="Calibri"/>
          <w:b/>
          <w:color w:val="000000" w:themeColor="text1"/>
          <w:sz w:val="22"/>
          <w:szCs w:val="22"/>
        </w:rPr>
        <w:t xml:space="preserve">.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Match each word to its </w:t>
      </w:r>
      <w:r w:rsidRPr="00362264">
        <w:rPr>
          <w:rFonts w:ascii="Calibri" w:hAnsi="Calibri" w:cs="Calibri"/>
          <w:b/>
          <w:color w:val="000000" w:themeColor="text1"/>
          <w:sz w:val="22"/>
          <w:szCs w:val="22"/>
        </w:rPr>
        <w:t>antonym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963D03" w:rsidRPr="00963D03"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t xml:space="preserve"> </w:t>
      </w:r>
    </w:p>
    <w:p w:rsidR="00FD1774" w:rsidRPr="00362264" w:rsidRDefault="00362264" w:rsidP="00FD1774">
      <w:pPr>
        <w:pStyle w:val="NoSpacing"/>
        <w:rPr>
          <w:rFonts w:ascii="Calibri" w:hAnsi="Calibri" w:cs="Calibri"/>
          <w:sz w:val="4"/>
          <w:szCs w:val="22"/>
        </w:rPr>
      </w:pPr>
      <w:r w:rsidRPr="00FD1774">
        <w:rPr>
          <w:rFonts w:ascii="Calibri" w:hAnsi="Calibri" w:cs="Calibri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67F5DAF" wp14:editId="6F39EF4B">
                <wp:simplePos x="0" y="0"/>
                <wp:positionH relativeFrom="column">
                  <wp:posOffset>48260</wp:posOffset>
                </wp:positionH>
                <wp:positionV relativeFrom="paragraph">
                  <wp:posOffset>97155</wp:posOffset>
                </wp:positionV>
                <wp:extent cx="2986405" cy="1584960"/>
                <wp:effectExtent l="0" t="0" r="23495" b="15240"/>
                <wp:wrapSquare wrapText="bothSides"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405" cy="1584960"/>
                          <a:chOff x="0" y="0"/>
                          <a:chExt cx="2986405" cy="1584960"/>
                        </a:xfrm>
                      </wpg:grpSpPr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gentle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434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appealing</w:t>
                              </w:r>
                            </w:p>
                            <w:p w:rsidR="00FB4322" w:rsidRDefault="00FB4322" w:rsidP="00FD1774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colossal</w:t>
                              </w:r>
                            </w:p>
                            <w:p w:rsidR="00FB4322" w:rsidRDefault="00FB4322" w:rsidP="00FD1774"/>
                            <w:p w:rsidR="00FB4322" w:rsidRDefault="00FB4322" w:rsidP="00FD17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repulsive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43434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tiny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8686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disturbed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58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tranquil</w:t>
                              </w:r>
                            </w:p>
                            <w:p w:rsidR="00FB4322" w:rsidRDefault="00FB4322" w:rsidP="00FD1774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13258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FD177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harsh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F5DAF" id="Group 303" o:spid="_x0000_s1101" style="position:absolute;margin-left:3.8pt;margin-top:7.65pt;width:235.15pt;height:124.8pt;z-index:251816960" coordsize="29864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B/PwMAAPwYAAAOAAAAZHJzL2Uyb0RvYy54bWzsWetumzAU/j9p72D5/8olkBBUUnW9aVK3&#10;VWr3AA6YiwY2s51C9/Q7NiShl3RTJ01IAyTi6/E53/l8ODjHJ21VonsqZMFZhJ0jGyPKYp4ULIvw&#10;t7vLDwFGUhGWkJIzGuEHKvHJ6v2746YOqctzXiZUIBDCZNjUEc6VqkPLknFOKyKPeE0ZdKZcVERB&#10;VWRWIkgD0qvScm17bjVcJLXgMZUSWs+7Trwy8tOUxuprmkqqUBlh0E2ZpzDPtX5aq2MSZoLUeRH3&#10;apA3aFGRgsGiO1HnRBG0EcUzUVURCy55qo5iXlk8TYuYGhvAGsd+Ys2V4Jva2JKFTVbvYAJon+D0&#10;ZrHxl/sbgYokwjN7hhEjFTjJrIt0A8DT1FkIo65EfVvfiL4h62ra4jYVlf4FW1BrgH3YAUtbhWJo&#10;dJfB3LN9jGLoc/zAW8576OMc/PNsXpxf/GamtV3Y0vrt1GlqoJHcIyX/DqnbnNTUOEBqDHZIeVuk&#10;7rSFH3mL3A4qM0zjhFQLzWCsYYWsr3n8XSLGz3LCMnoqBG9yShLQz9EzwYrdVA25DKUWsm4+8wQc&#10;QjaKG0F/ArbjArwBkF2D7fpLG8p6iS1iJKyFVFeUV0gXIixglxjp5P5aqm7odoj2rORlkVwWZWkq&#10;IluflQLdE9hRl+bqpT8aVjLURHjpu34HwEERtrleElEVCkJDWVQRDnaDSKhhu2AJqElCRYqyK4N1&#10;Jetx1NB1IKp23Rpy+z2VZbjmyQMgK3gXCiB0QSHn4idGDYSBCMsfGyIoRuUnBt5ZOp6n44apeP7C&#10;hYoY9qyHPYTFICrCsRIYdZUzZaKN1pbxU/BjWhiItY87XXqtgbad0v+Av7ATu50+Cv56M7j7eLCN&#10;GBOJXyCxp7fJnjj/OYnnoyJxMId7IrF5z7waif2JxINMYjESEjuL2WIGSRl6nrzpUGx7ffI25RNd&#10;PjGfWDxgMXzkjSKfGLL4UFYxUdmkEPvUeDFReUDl5QipfCi3mKj8hMrBROU9lR14m48iKndZhTNz&#10;/WDKkLvjlVcz5OXE4gGLnZGweJhbHOTyFJEfR+TumHf8RxbmFBmO2M3na/93gD7DH9bNOd3+T4vV&#10;LwAAAP//AwBQSwMEFAAGAAgAAAAhAJ0mCvnhAAAACAEAAA8AAABkcnMvZG93bnJldi54bWxMj81u&#10;gzAQhO+V+g7WVuqtMeQHEoqJoqjtKYrUpFKV2wY2gIJthB0gb9/tqT3Ozmjm23Q96kb01LnaGgXh&#10;JABBJrdFbUoFX8f3lyUI59EU2FhDCu7kYJ09PqSYFHYwn9QffCm4xLgEFVTet4mULq9Io5vYlgx7&#10;F9tp9Cy7UhYdDlyuGzkNgkhqrA0vVNjStqL8erhpBR8DDptZ+Nbvrpft/XRc7L93ISn1/DRuXkF4&#10;Gv1fGH7xGR0yZjrbmymcaBTEEQf5vJiBYHsexysQZwXTaL4CmaXy/wPZDwAAAP//AwBQSwECLQAU&#10;AAYACAAAACEAtoM4kv4AAADhAQAAEwAAAAAAAAAAAAAAAAAAAAAAW0NvbnRlbnRfVHlwZXNdLnht&#10;bFBLAQItABQABgAIAAAAIQA4/SH/1gAAAJQBAAALAAAAAAAAAAAAAAAAAC8BAABfcmVscy8ucmVs&#10;c1BLAQItABQABgAIAAAAIQA3DrB/PwMAAPwYAAAOAAAAAAAAAAAAAAAAAC4CAABkcnMvZTJvRG9j&#10;LnhtbFBLAQItABQABgAIAAAAIQCdJgr54QAAAAgBAAAPAAAAAAAAAAAAAAAAAJkFAABkcnMvZG93&#10;bnJldi54bWxQSwUGAAAAAAQABADzAAAApwYAAAAA&#10;">
                <v:shape id="_x0000_s1102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z6cMA&#10;AADcAAAADwAAAGRycy9kb3ducmV2LnhtbESPQWsCMRSE74X+h/AK3mpiLaVsjbJYBC8KtaXnR/Lc&#10;3bp5CUlc139vCoUeh5n5hlmsRteLgWLqPGuYTRUIYuNtx42Gr8/N4yuIlJEt9p5Jw5USrJb3dwus&#10;rL/wBw2H3IgC4VShhjbnUEmZTEsO09QH4uIdfXSYi4yNtBEvBe56+aTUi3TYcVloMdC6JXM6nJ2G&#10;Xb1bq30cXB2+jz89BmPeQ9J68jDWbyAyjfk//NfeWg1z9Qy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vz6cMAAADcAAAADwAAAAAAAAAAAAAAAACYAgAAZHJzL2Rv&#10;d25yZXYueG1sUEsFBgAAAAAEAAQA9QAAAIgDAAAAAA==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gentle</w:t>
                        </w:r>
                      </w:p>
                    </w:txbxContent>
                  </v:textbox>
                </v:shape>
                <v:shape id="_x0000_s1103" type="#_x0000_t202" style="position:absolute;top:4343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WcsMA&#10;AADcAAAADwAAAGRycy9kb3ducmV2LnhtbESPQWsCMRSE74X+h/AK3mpipaVsjbJYBC8KtaXnR/Lc&#10;3bp5CUlc139vCoUeh5n5hlmsRteLgWLqPGuYTRUIYuNtx42Gr8/N4yuIlJEt9p5Jw5USrJb3dwus&#10;rL/wBw2H3IgC4VShhjbnUEmZTEsO09QH4uIdfXSYi4yNtBEvBe56+aTUi3TYcVloMdC6JXM6nJ2G&#10;Xb1bq30cXB2+jz89BmPeQ9J68jDWbyAyjfk//NfeWg1z9Qy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dWcsMAAADcAAAADwAAAAAAAAAAAAAAAACYAgAAZHJzL2Rv&#10;d25yZXYueG1sUEsFBgAAAAAEAAQA9QAAAIgDAAAAAA==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appealing</w:t>
                        </w:r>
                      </w:p>
                      <w:p w:rsidR="00FB4322" w:rsidRDefault="00FB4322" w:rsidP="00FD1774"/>
                    </w:txbxContent>
                  </v:textbox>
                </v:shape>
                <v:shape id="_x0000_s1104" type="#_x0000_t202" style="position:absolute;top:8686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IBcIA&#10;AADcAAAADwAAAGRycy9kb3ducmV2LnhtbESPQWsCMRSE74X+h/AKvdXEFkRWoyyWQi8Kaun5kTx3&#10;VzcvIUnX7b83QqHHYWa+YZbr0fVioJg6zxqmEwWC2HjbcaPh6/jxMgeRMrLF3jNp+KUE69XjwxIr&#10;66+8p+GQG1EgnCrU0OYcKimTaclhmvhAXLyTjw5zkbGRNuK1wF0vX5WaSYcdl4UWA21aMpfDj9Ow&#10;rbcbtYuDq8P36dxjMOY9JK2fn8Z6ASLTmP/Df+1Pq+FNzeB+phw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cgFwgAAANwAAAAPAAAAAAAAAAAAAAAAAJgCAABkcnMvZG93&#10;bnJldi54bWxQSwUGAAAAAAQABAD1AAAAhwMAAAAA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colossal</w:t>
                        </w:r>
                      </w:p>
                      <w:p w:rsidR="00FB4322" w:rsidRDefault="00FB4322" w:rsidP="00FD1774"/>
                      <w:p w:rsidR="00FB4322" w:rsidRDefault="00FB4322" w:rsidP="00FD1774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05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tnsMA&#10;AADcAAAADwAAAGRycy9kb3ducmV2LnhtbESPQWsCMRSE74X+h/AK3mpihbZsjbJYBC8KtaXnR/Lc&#10;3bp5CUlc139vCoUeh5n5hlmsRteLgWLqPGuYTRUIYuNtx42Gr8/N4yuIlJEt9p5Jw5USrJb3dwus&#10;rL/wBw2H3IgC4VShhjbnUEmZTEsO09QH4uIdfXSYi4yNtBEvBe56+aTUs3TYcVloMdC6JXM6nJ2G&#10;Xb1bq30cXB2+jz89BmPeQ9J68jDWbyAyjfk//NfeWg1z9QK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tnsMAAADcAAAADwAAAAAAAAAAAAAAAACYAgAAZHJzL2Rv&#10;d25yZXYueG1sUEsFBgAAAAAEAAQA9QAAAIgDAAAAAA==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repulsive</w:t>
                        </w:r>
                      </w:p>
                    </w:txbxContent>
                  </v:textbox>
                </v:shape>
                <v:shape id="_x0000_s1106" type="#_x0000_t202" style="position:absolute;left:17373;top:4343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57L8A&#10;AADcAAAADwAAAGRycy9kb3ducmV2LnhtbERPTWsCMRC9F/wPYYTeaqKFUlajLIrQi0Jt6XlIxt3V&#10;zSQkcd3+e3Mo9Ph436vN6HoxUEydZw3zmQJBbLztuNHw/bV/eQeRMrLF3jNp+KUEm/XkaYWV9Xf+&#10;pOGUG1FCOFWooc05VFIm05LDNPOBuHBnHx3mAmMjbcR7CXe9XCj1Jh12XBpaDLRtyVxPN6fhUB+2&#10;6hgHV4ef86XHYMwuJK2fp2O9BJFpzP/iP/eH1fCqytpyphwB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dvnsvwAAANwAAAAPAAAAAAAAAAAAAAAAAJgCAABkcnMvZG93bnJl&#10;di54bWxQSwUGAAAAAAQABAD1AAAAhAMAAAAA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tiny</w:t>
                        </w:r>
                      </w:p>
                    </w:txbxContent>
                  </v:textbox>
                </v:shape>
                <v:shape id="_x0000_s1107" type="#_x0000_t202" style="position:absolute;left:17373;top:8686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cd8MA&#10;AADcAAAADwAAAGRycy9kb3ducmV2LnhtbESPQWsCMRSE74X+h/AK3mpihdJujbJYBC8KtaXnR/Lc&#10;3bp5CUlc139vCoUeh5n5hlmsRteLgWLqPGuYTRUIYuNtx42Gr8/N4wuIlJEt9p5Jw5USrJb3dwus&#10;rL/wBw2H3IgC4VShhjbnUEmZTEsO09QH4uIdfXSYi4yNtBEvBe56+aTUs3TYcVloMdC6JXM6nJ2G&#10;Xb1bq30cXB2+jz89BmPeQ9J68jDWbyAyjfk//NfeWg1z9Qq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pcd8MAAADcAAAADwAAAAAAAAAAAAAAAACYAgAAZHJzL2Rv&#10;d25yZXYueG1sUEsFBgAAAAAEAAQA9QAAAIgDAAAAAA==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disturbed</w:t>
                        </w:r>
                      </w:p>
                    </w:txbxContent>
                  </v:textbox>
                </v:shape>
                <v:shape id="_x0000_s1108" type="#_x0000_t202" style="position:absolute;top:13258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jN78A&#10;AADcAAAADwAAAGRycy9kb3ducmV2LnhtbERPz2vCMBS+C/4P4Qm72dQNRDqjFEXYxYFOdn4kz7ba&#10;vIQkq91/vxyEHT++3+vtaHsxUIidYwWLogRBrJ3puFFw+TrMVyBiQjbYOyYFvxRhu5lO1lgZ9+AT&#10;DefUiBzCsUIFbUq+kjLqlizGwnnizF1dsJgyDI00AR853PbytSyX0mLHuaFFT7uW9P38YxUc6+Ou&#10;/AyDrf339daj13rvo1Ivs7F+B5FoTP/ip/vDKHhb5Pn5TD4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2WM3vwAAANwAAAAPAAAAAAAAAAAAAAAAAJgCAABkcnMvZG93bnJl&#10;di54bWxQSwUGAAAAAAQABAD1AAAAhAMAAAAA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tranquil</w:t>
                        </w:r>
                      </w:p>
                      <w:p w:rsidR="00FB4322" w:rsidRDefault="00FB4322" w:rsidP="00FD1774"/>
                    </w:txbxContent>
                  </v:textbox>
                </v:shape>
                <v:shape id="_x0000_s1109" type="#_x0000_t202" style="position:absolute;left:17373;top:13258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GrMIA&#10;AADcAAAADwAAAGRycy9kb3ducmV2LnhtbESPQWsCMRSE7wX/Q3gFbzW7FaRsjbIoBS8WtOL5kTx3&#10;t928hCSu6783hUKPw8x8wyzXo+3FQCF2jhWUswIEsXam40bB6evj5Q1ETMgGe8ek4E4R1qvJ0xIr&#10;4258oOGYGpEhHCtU0KbkKymjbslinDlPnL2LCxZTlqGRJuAtw20vX4tiIS12nBda9LRpSf8cr1bB&#10;vt5vis8w2NqfL989eq23Pio1fR7rdxCJxvQf/mvvjIJ5WcLv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caswgAAANwAAAAPAAAAAAAAAAAAAAAAAJgCAABkcnMvZG93&#10;bnJldi54bWxQSwUGAAAAAAQABAD1AAAAhwMAAAAA&#10;">
                  <v:textbox>
                    <w:txbxContent>
                      <w:p w:rsidR="00FB4322" w:rsidRPr="00B80143" w:rsidRDefault="00FB4322" w:rsidP="00FD177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harsh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D1774" w:rsidRDefault="00FD1774" w:rsidP="00FD177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D1774" w:rsidRPr="00495827" w:rsidRDefault="00FD1774" w:rsidP="00362264">
      <w:pPr>
        <w:pStyle w:val="NoSpacing"/>
        <w:jc w:val="right"/>
        <w:rPr>
          <w:rFonts w:ascii="Calibri" w:hAnsi="Calibri" w:cs="Calibri"/>
          <w:sz w:val="40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D1774" w:rsidRPr="00495827" w:rsidRDefault="00FD1774" w:rsidP="00FD1774">
      <w:pPr>
        <w:pStyle w:val="NoSpacing"/>
        <w:rPr>
          <w:rFonts w:ascii="Calibri" w:hAnsi="Calibri" w:cs="Calibri"/>
          <w:sz w:val="40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FD1774">
        <w:rPr>
          <w:rFonts w:ascii="Calibri" w:hAnsi="Calibri" w:cs="Calibri"/>
          <w:b/>
          <w:sz w:val="22"/>
          <w:szCs w:val="22"/>
        </w:rPr>
        <w:t>8.</w:t>
      </w:r>
      <w:r w:rsidRPr="005349D0">
        <w:rPr>
          <w:rFonts w:ascii="Calibri" w:hAnsi="Calibri" w:cs="Calibri"/>
          <w:sz w:val="22"/>
          <w:szCs w:val="22"/>
        </w:rPr>
        <w:t xml:space="preserve">  Tick the option which shows how the underlined words in the sentence below are used.</w:t>
      </w: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362264">
        <w:rPr>
          <w:rFonts w:ascii="Calibri" w:hAnsi="Calibri" w:cs="Calibri"/>
          <w:sz w:val="22"/>
          <w:szCs w:val="22"/>
          <w:u w:val="single"/>
        </w:rPr>
        <w:t>All of the excited children</w:t>
      </w:r>
      <w:r w:rsidRPr="005349D0">
        <w:rPr>
          <w:rFonts w:ascii="Calibri" w:hAnsi="Calibri" w:cs="Calibri"/>
          <w:sz w:val="22"/>
          <w:szCs w:val="22"/>
        </w:rPr>
        <w:t xml:space="preserve"> clambered onto the coach.</w:t>
      </w:r>
    </w:p>
    <w:p w:rsidR="00FD1774" w:rsidRPr="00362264" w:rsidRDefault="00FD1774" w:rsidP="00FD1774">
      <w:pPr>
        <w:pStyle w:val="NoSpacing"/>
        <w:rPr>
          <w:rFonts w:ascii="Calibri" w:hAnsi="Calibri" w:cs="Calibri"/>
          <w:sz w:val="10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Tick </w:t>
      </w:r>
      <w:r w:rsidRPr="00362264">
        <w:rPr>
          <w:rFonts w:ascii="Calibri" w:hAnsi="Calibri" w:cs="Calibri"/>
          <w:b/>
          <w:sz w:val="22"/>
          <w:szCs w:val="22"/>
        </w:rPr>
        <w:t>one</w:t>
      </w:r>
    </w:p>
    <w:p w:rsidR="00FD1774" w:rsidRPr="00362264" w:rsidRDefault="00FD1774" w:rsidP="00FD1774">
      <w:pPr>
        <w:pStyle w:val="NoSpacing"/>
        <w:rPr>
          <w:rFonts w:ascii="Calibri" w:hAnsi="Calibri" w:cs="Calibri"/>
          <w:sz w:val="6"/>
          <w:szCs w:val="22"/>
        </w:rPr>
      </w:pPr>
      <w:r w:rsidRPr="00362264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A74F975" wp14:editId="3492C729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213360" cy="1036320"/>
                <wp:effectExtent l="0" t="0" r="15240" b="1143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61" name="Rectangle 261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0645A" id="Group 268" o:spid="_x0000_s1026" style="position:absolute;margin-left:171pt;margin-top:5pt;width:16.8pt;height:81.6pt;z-index:251825152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5FPAMAAOURAAAOAAAAZHJzL2Uyb0RvYy54bWzsWFtP2zAUfp+0/2D5fU2TlhYiUlTBQJMQ&#10;IGDi2ThOGs2xPdtt2v36HTuXdhBNWqftKS+OL+fmz+c7cXJ+sS052jBtCikSHI7GGDFBZVqIPMFf&#10;n68/nWJkLBEp4VKwBO+YwReLjx/OKxWzSK4kT5lGYESYuFIJXlmr4iAwdMVKYkZSMQGLmdQlsTDU&#10;eZBqUoH1kgfReDwLKqlTpSVlxsDsVb2IF95+ljFq77PMMIt4giE261vt21fXBotzEueaqFVBmzDI&#10;EVGUpBDgtDN1RSxBa128M1UWVEsjMzuisgxklhWU+T3AbsLxm93caLlWfi95XOWqgwmgfYPT0Wbp&#10;3eZBoyJNcDSDoxKkhEPyfpGbAHgqlccgdaPVk3rQzURej9yOt5ku3RP2grYe2F0HLNtaRGEyCieT&#10;GcBPYSkcT2aTqEGeruB43qnR1effKwat28BF1wVTKUgis8fJ/B1OTyuimIffOAQ6nMIWp0dILyJy&#10;zgCrsMbKS3ZAmdgAZseg1CAGcHd7JbHSxt4wWSLXSbAG9z7pyObW2Fq0FXE+uXCtkbxIrwvO/cDx&#10;il1yjTYEGGG3PmxwcSAFI6cJ0Lbh+57dcVZbfWQZZIw7Vu/dc3Vvk1DKhJ05OLwlkHZqGUTQKYZ9&#10;ity2wTSyTo15DneK4z7FXz12Gt6rFLZTLgshdZ+B9FvnuZZvd1/v2W3/VaY7SAAt6wpiFL0u4BBu&#10;ibEPREPJgOyGMmjvocm4rBIsmx5GK6l/9M07echQWMWoghKUYPN9TTTDiH8RkLtn4XTqapYfTE/m&#10;QBqkD1deD1fEuryUcKaQnRCd7zp5y9tupmX5AtVy6bzCEhEUfCeYWt0OLm1dGqHeUrZcejGoU4rY&#10;W/GkqDPuUHVJ9rx9IVo1mWiB6Hey5QuJ3yRkLes0hVyurcwKn617XBu8gbuu3vwXEkd9JI6OIHE0&#10;n3blrK/eDUyuC0DHy7p2DEwemDz6o2tLW15cgTh8HU/6mDw5gskn09MZFFx4ccF7p+cCMjB5YPLw&#10;Tnbfaf/oYj3vY/L8CCafRtEZfG8MTN5fy4fb9XC7htu1/2CGfwn+46z57+F+VhyOvdT+78ziJwAA&#10;AP//AwBQSwMEFAAGAAgAAAAhANsNItnhAAAACgEAAA8AAABkcnMvZG93bnJldi54bWxMj0trwzAQ&#10;hO+F/gexhd4a+dE8cC2HENqeQqFJoeSmWBvbxFoZS7Gdf9/tqT0tuzPMfpOvJ9uKAXvfOFIQzyIQ&#10;SKUzDVUKvg5vTysQPmgyunWECm7oYV3c3+U6M26kTxz2oRIcQj7TCuoQukxKX9ZotZ+5Dom1s+ut&#10;Drz2lTS9HjnctjKJooW0uiH+UOsOtzWWl/3VKngf9bhJ49dhdzlvb8fD/ON7F6NSjw/T5gVEwCn8&#10;meEXn9GhYKaTu5LxolWQPifcJbAQ8WRDupwvQJz4sEwTkEUu/1cofgAAAP//AwBQSwECLQAUAAYA&#10;CAAAACEAtoM4kv4AAADhAQAAEwAAAAAAAAAAAAAAAAAAAAAAW0NvbnRlbnRfVHlwZXNdLnhtbFBL&#10;AQItABQABgAIAAAAIQA4/SH/1gAAAJQBAAALAAAAAAAAAAAAAAAAAC8BAABfcmVscy8ucmVsc1BL&#10;AQItABQABgAIAAAAIQDcgc5FPAMAAOURAAAOAAAAAAAAAAAAAAAAAC4CAABkcnMvZTJvRG9jLnht&#10;bFBLAQItABQABgAIAAAAIQDbDSLZ4QAAAAoBAAAPAAAAAAAAAAAAAAAAAJYFAABkcnMvZG93bnJl&#10;di54bWxQSwUGAAAAAAQABADzAAAApAYAAAAA&#10;">
                <v:rect id="Rectangle 261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6dnMIA&#10;AADcAAAADwAAAGRycy9kb3ducmV2LnhtbESPwYoCMRBE74L/EFrYm2b0IDJrFFlWEA+Kox/QTHon&#10;w0462STq+PcbQfBYVNUrarnubSduFGLrWMF0UoAgrp1uuVFwOW/HCxAxIWvsHJOCB0VYr4aDJZba&#10;3flEtyo1IkM4lqjApORLKWNtyGKcOE+cvR8XLKYsQyN1wHuG207OimIuLbacFwx6+jJU/1ZXq8CH&#10;jT+ab3Pe9oew2zfXqjV/D6U+Rv3mE0SiPr3Dr/ZOK5jNp/A8k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p2cwgAAANwAAAAPAAAAAAAAAAAAAAAAAJgCAABkcnMvZG93&#10;bnJldi54bWxQSwUGAAAAAAQABAD1AAAAhwMAAAAA&#10;" fillcolor="white [3201]" strokecolor="black [3213]" strokeweight="1pt"/>
                <v:rect id="Rectangle 262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D68MA&#10;AADcAAAADwAAAGRycy9kb3ducmV2LnhtbESPwWrDMBBE74X8g9hAb7UcH0JxoxhTEgg9tMTpByzW&#10;1jK1VqqkJM7fV4VAj8PMvGE2zWwncaEQR8cKVkUJgrh3euRBwedp//QMIiZkjZNjUnCjCM128bDB&#10;WrsrH+nSpUFkCMcaFZiUfC1l7A1ZjIXzxNn7csFiyjIMUge8ZridZFWWa2lx5Lxg0NOrof67O1sF&#10;PrT+w+zMaT+/h8PbcO5G83NT6nE5ty8gEs3pP3xvH7SCal3B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wD68MAAADcAAAADwAAAAAAAAAAAAAAAACYAgAAZHJzL2Rv&#10;d25yZXYueG1sUEsFBgAAAAAEAAQA9QAAAIgDAAAAAA==&#10;" fillcolor="white [3201]" strokecolor="black [3213]" strokeweight="1pt"/>
                <v:rect id="Rectangle 263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mcMIA&#10;AADcAAAADwAAAGRycy9kb3ducmV2LnhtbESP0WoCMRRE3wv+Q7hC32pWCyJbo0hREB8qrn7AZXO7&#10;Wbq5iUnU9e8bQfBxmJkzzHzZ205cKcTWsYLxqABBXDvdcqPgdNx8zEDEhKyxc0wK7hRhuRi8zbHU&#10;7sYHulapERnCsUQFJiVfShlrQxbjyHni7P26YDFlGRqpA94y3HZyUhRTabHlvGDQ07eh+q+6WAU+&#10;rPzerM1x0/+E7a65VK0535V6H/arLxCJ+vQKP9tbrWAy/YT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KZwwgAAANwAAAAPAAAAAAAAAAAAAAAAAJgCAABkcnMvZG93&#10;bnJldi54bWxQSwUGAAAAAAQABAD1AAAAhwMAAAAA&#10;" fillcolor="white [3201]" strokecolor="black [3213]" strokeweight="1pt"/>
                <v:rect id="Rectangle 267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gc8MA&#10;AADcAAAADwAAAGRycy9kb3ducmV2LnhtbESPQWsCMRSE7wX/Q3iCt5rVg8rWKFIqSA+Kqz/gsXnd&#10;LN28xCTq+u+NUOhxmJlvmOW6t524UYitYwWTcQGCuHa65UbB+bR9X4CICVlj55gUPCjCejV4W2Kp&#10;3Z2PdKtSIzKEY4kKTEq+lDLWhizGsfPE2ftxwWLKMjRSB7xnuO3ktChm0mLLecGgp09D9W91tQp8&#10;2PiD+TKnbb8Pu+/mWrXm8lBqNOw3HyAS9ek//NfeaQXT2RxeZ/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ugc8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FD1774" w:rsidRPr="005349D0" w:rsidRDefault="00FD1774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as a fronted adverbial</w:t>
      </w:r>
    </w:p>
    <w:p w:rsidR="00FD1774" w:rsidRPr="0036226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as a subordinate clause</w:t>
      </w:r>
    </w:p>
    <w:p w:rsidR="00362264" w:rsidRPr="00362264" w:rsidRDefault="00362264" w:rsidP="00362264">
      <w:pPr>
        <w:pStyle w:val="NoSpacing"/>
        <w:rPr>
          <w:rFonts w:ascii="Calibri" w:hAnsi="Calibri" w:cs="Calibri"/>
          <w:sz w:val="14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as a noun phrase</w:t>
      </w:r>
    </w:p>
    <w:p w:rsidR="00362264" w:rsidRPr="00362264" w:rsidRDefault="00362264" w:rsidP="00362264">
      <w:pPr>
        <w:pStyle w:val="NoSpacing"/>
        <w:rPr>
          <w:rFonts w:ascii="Calibri" w:hAnsi="Calibri" w:cs="Calibri"/>
          <w:sz w:val="14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as a main clause</w:t>
      </w:r>
    </w:p>
    <w:p w:rsidR="00362264" w:rsidRPr="005E23BB" w:rsidRDefault="00362264" w:rsidP="00362264">
      <w:pPr>
        <w:pStyle w:val="NoSpacing"/>
        <w:jc w:val="right"/>
        <w:rPr>
          <w:rFonts w:ascii="Calibri" w:hAnsi="Calibri" w:cs="Calibri"/>
          <w:sz w:val="2"/>
          <w:szCs w:val="22"/>
        </w:rPr>
      </w:pPr>
    </w:p>
    <w:p w:rsidR="00362264" w:rsidRDefault="00362264" w:rsidP="00362264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362264" w:rsidRPr="00495827" w:rsidRDefault="00362264" w:rsidP="00362264">
      <w:pPr>
        <w:pStyle w:val="NoSpacing"/>
        <w:jc w:val="right"/>
        <w:rPr>
          <w:rFonts w:ascii="Calibri" w:hAnsi="Calibri" w:cs="Calibri"/>
          <w:sz w:val="40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B474E" w:rsidRPr="0095442D" w:rsidRDefault="00963D03" w:rsidP="0095442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134C0E8" wp14:editId="0FD97713">
                <wp:simplePos x="0" y="0"/>
                <wp:positionH relativeFrom="margin">
                  <wp:align>center</wp:align>
                </wp:positionH>
                <wp:positionV relativeFrom="paragraph">
                  <wp:posOffset>-690245</wp:posOffset>
                </wp:positionV>
                <wp:extent cx="0" cy="10253133"/>
                <wp:effectExtent l="0" t="0" r="19050" b="3429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96614" id="Straight Connector 80" o:spid="_x0000_s1026" style="position:absolute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4.35pt" to="0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BmtAEAALoDAAAOAAAAZHJzL2Uyb0RvYy54bWysU02P0zAQvSPxHyzfaZJWoFXUdA9dwQVB&#10;xcIP8DrjxsJfGpsm/feMnTSLACGEuDgee96bec+T/f1kDbsARu1dx5tNzRk46Xvtzh3/8vntqzvO&#10;YhKuF8Y76PgVIr8/vHyxH0MLWz940wMyInGxHUPHh5RCW1VRDmBF3PgAji6VRysShXiuehQjsVtT&#10;bev6TTV67AN6CTHS6cN8yQ+FXymQ6aNSERIzHafeUlmxrE95rQ570Z5RhEHLpQ3xD11YoR0VXake&#10;RBLsG+pfqKyW6KNXaSO9rbxSWkLRQGqa+ic1j4MIULSQOTGsNsX/Rys/XE7IdN/xO7LHCUtv9JhQ&#10;6POQ2NE7Rw56ZHRJTo0htgQ4uhMuUQwnzLInhTZ/SRCbirvX1V2YEpPzoaTTpt6+3jW7XSasnpEB&#10;Y3oH3rK86bjRLisXrbi8j2lOvaUQLncy1y67dDWQk437BIrUULWmoMscwdEguwiagP5rs5QtmRmi&#10;tDErqP4zaMnNMCiz9bfANbtU9C6tQKudx99VTdOtVTXn31TPWrPsJ99fy0sUO2hAiqHLMOcJ/DEu&#10;8Odf7vAdAAD//wMAUEsDBBQABgAIAAAAIQBSA2Dr2wAAAAcBAAAPAAAAZHJzL2Rvd25yZXYueG1s&#10;TI/NTsMwEITvSLyDtUjcWruVCFWIU1WVEOKCaFrubrx1Av6JbCcNb89yguNoRjPfVNvZWTZhTH3w&#10;ElZLAQx9G3TvjYTT8XmxAZay8lrZ4FHCNybY1rc3lSp1uPoDTk02jEp8KpWELueh5Dy1HTqVlmFA&#10;T94lRKcyyWi4jupK5c7ytRAFd6r3tNCpAfcdtl/N6CTY1zh9mL3ZpfHlUDSf75f123GS8v5u3j0B&#10;yzjnvzD84hM61MR0DqPXiVkJdCRLWKzE5hEY+aTPlHoQhQBeV/w/f/0DAAD//wMAUEsBAi0AFAAG&#10;AAgAAAAhALaDOJL+AAAA4QEAABMAAAAAAAAAAAAAAAAAAAAAAFtDb250ZW50X1R5cGVzXS54bWxQ&#10;SwECLQAUAAYACAAAACEAOP0h/9YAAACUAQAACwAAAAAAAAAAAAAAAAAvAQAAX3JlbHMvLnJlbHNQ&#10;SwECLQAUAAYACAAAACEAwOuwZrQBAAC6AwAADgAAAAAAAAAAAAAAAAAuAgAAZHJzL2Uyb0RvYy54&#10;bWxQSwECLQAUAAYACAAAACEAUgNg69sAAAAHAQAADwAAAAAAAAAAAAAAAAAOBAAAZHJzL2Rvd25y&#10;ZXYueG1sUEsFBgAAAAAEAAQA8wAAABY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B474E" w:rsidRPr="0095442D">
        <w:rPr>
          <w:rFonts w:ascii="Calibri" w:hAnsi="Calibri" w:cs="Calibri"/>
          <w:b/>
          <w:sz w:val="28"/>
          <w:szCs w:val="22"/>
          <w:u w:val="single"/>
        </w:rPr>
        <w:t>Grammar and Punctuation Quiz 7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Which sentence contains two </w:t>
      </w:r>
      <w:r w:rsidRPr="005349D0">
        <w:rPr>
          <w:rFonts w:ascii="Calibri" w:hAnsi="Calibri" w:cs="Calibri"/>
          <w:b/>
          <w:sz w:val="22"/>
          <w:szCs w:val="22"/>
        </w:rPr>
        <w:t>nouns</w:t>
      </w:r>
      <w:r w:rsidRPr="005349D0">
        <w:rPr>
          <w:rFonts w:ascii="Calibri" w:hAnsi="Calibri" w:cs="Calibri"/>
          <w:sz w:val="22"/>
          <w:szCs w:val="22"/>
        </w:rPr>
        <w:t>?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0"/>
          <w:szCs w:val="22"/>
        </w:rPr>
      </w:pPr>
    </w:p>
    <w:p w:rsidR="00FD1774" w:rsidRPr="005349D0" w:rsidRDefault="00FD1774" w:rsidP="00FD1774">
      <w:pPr>
        <w:pStyle w:val="NoSpacing"/>
        <w:rPr>
          <w:rFonts w:ascii="Calibri" w:hAnsi="Calibri" w:cs="Calibri"/>
          <w:b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  <w:r w:rsidR="00AF1D01">
        <w:rPr>
          <w:rFonts w:ascii="Calibri" w:hAnsi="Calibri" w:cs="Calibri"/>
          <w:sz w:val="22"/>
          <w:szCs w:val="22"/>
        </w:rPr>
        <w:t xml:space="preserve">  </w:t>
      </w:r>
      <w:r w:rsidRPr="005349D0">
        <w:rPr>
          <w:rFonts w:ascii="Calibri" w:hAnsi="Calibri" w:cs="Calibri"/>
          <w:sz w:val="22"/>
          <w:szCs w:val="22"/>
        </w:rPr>
        <w:t xml:space="preserve"> Tick</w:t>
      </w:r>
      <w:r w:rsidRPr="005349D0">
        <w:rPr>
          <w:rFonts w:ascii="Calibri" w:hAnsi="Calibri" w:cs="Calibri"/>
          <w:b/>
          <w:sz w:val="22"/>
          <w:szCs w:val="22"/>
        </w:rPr>
        <w:t xml:space="preserve"> one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6"/>
          <w:szCs w:val="22"/>
        </w:rPr>
      </w:pPr>
      <w:r w:rsidRPr="00FD1774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4B9D1DF" wp14:editId="07B513CF">
                <wp:simplePos x="0" y="0"/>
                <wp:positionH relativeFrom="column">
                  <wp:posOffset>2792095</wp:posOffset>
                </wp:positionH>
                <wp:positionV relativeFrom="paragraph">
                  <wp:posOffset>18627</wp:posOffset>
                </wp:positionV>
                <wp:extent cx="213360" cy="1036320"/>
                <wp:effectExtent l="0" t="0" r="15240" b="11430"/>
                <wp:wrapNone/>
                <wp:docPr id="624" name="Group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625" name="Rectangle 625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8CDD1" id="Group 624" o:spid="_x0000_s1026" style="position:absolute;margin-left:219.85pt;margin-top:1.45pt;width:16.8pt;height:81.6pt;z-index:25182310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yuVRAMAAOURAAAOAAAAZHJzL2Uyb0RvYy54bWzsWFtv2yAUfp+0/4B4X5w4l6ZWnSpq12pS&#10;1VZtpz5TjC8aBgYkTvbrd8CXpG00bZm2J78QLufG5/MdIGfnm5KjNdOmkCLGo8EQIyaoTAqRxfjr&#10;09WnOUbGEpEQLgWL8ZYZfL74+OGsUhELZS55wjQCI8JElYpxbq2KgsDQnJXEDKRiAhZTqUtiYaiz&#10;INGkAuslD8LhcBZUUidKS8qMgdnLehEvvP00ZdTepalhFvEYQ2zWt9q3L64NFmckyjRReUGbMMgR&#10;UZSkEOC0M3VJLEErXbwzVRZUSyNTO6CyDGSaFpT5PcBuRsM3u7nWcqX8XrKoylQHE0D7BqejzdLb&#10;9b1GRRLjWTjBSJASPpL3i9wEwFOpLAKpa60e1b1uJrJ65Ha8SXXpfmEvaOOB3XbAso1FFCbD0Xg8&#10;A/gpLI2G49k4bJCnOXyed2o0//xrxaB1G7joumAqBUlkdjiZv8PpMSeKefiNQ6DDadri9ADpRUTG&#10;GWA1rbHykh1QJjKA2TEoNYgB3N1eSaS0sddMlsh1YqzBvU86sr4xthZtRZxPLlxrJC+Sq4JzP3C8&#10;YhdcozUBRtjNyIUNLvakYOQ0Ado2fN+zW85qqw8shYxxn9V791zd2SSUMmFnjV0uQNqppRBBpzg6&#10;pMhtG0wj69SY53CnODyk+Npjp+G9SmE75bIQUh8ykHzrPNfy7e7rPbvtv8hkCwmgZV1BjKJXBXyE&#10;G2LsPdFQMiC7oQzaO2hSLqsYy6aHUS71j0PzTh4yFFYxqqAExdh8XxHNMOJfBOTu6WgycTXLDybT&#10;EyAN0vsrL/srYlVeSPimIyi4ivquk7e87aZals9QLZfOKywRQcF3jKnV7eDC1qUR6i1ly6UXgzql&#10;iL0Rj4o64w5Vl2RPm2eiVZOJFoh+K1u+kOhNQtayTlPI5crKtPDZusO1wRu46+rNfyHx7BCJfda6&#10;AIDuv0vi8GTSlbND9a5ncl0AOl7WtaNncs/kwR9dW9ry0vCzO45PDjH55IjjeDqZz6DgwoEI586B&#10;C0jP5J7J/Zns3mn/6GINb8X6AbJ/sZ4fweR5GJ7Ce6Nn8u5a3t+u+9s13K79gxn+S4Deqz8r9sde&#10;avfvzOInAAAA//8DAFBLAwQUAAYACAAAACEAW/GWBuAAAAAJAQAADwAAAGRycy9kb3ducmV2Lnht&#10;bEyPQUvDQBCF74L/YRnBm92kqamN2ZRS1FMRbAXxNs1Ok9Dsbshuk/TfO570OLyP977J15NpxUC9&#10;b5xVEM8iEGRLpxtbKfg8vD48gfABrcbWWVJwJQ/r4vYmx0y70X7QsA+V4BLrM1RQh9BlUvqyJoN+&#10;5jqynJ1cbzDw2VdS9zhyuWnlPIpSabCxvFBjR9uayvP+YhS8jThukvhl2J1P2+v34fH9axeTUvd3&#10;0+YZRKAp/MHwq8/qULDT0V2s9qJVsEhWS0YVzFcgOF8skwTEkcE0jUEWufz/QfEDAAD//wMAUEsB&#10;Ai0AFAAGAAgAAAAhALaDOJL+AAAA4QEAABMAAAAAAAAAAAAAAAAAAAAAAFtDb250ZW50X1R5cGVz&#10;XS54bWxQSwECLQAUAAYACAAAACEAOP0h/9YAAACUAQAACwAAAAAAAAAAAAAAAAAvAQAAX3JlbHMv&#10;LnJlbHNQSwECLQAUAAYACAAAACEAezsrlUQDAADlEQAADgAAAAAAAAAAAAAAAAAuAgAAZHJzL2Uy&#10;b0RvYy54bWxQSwECLQAUAAYACAAAACEAW/GWBuAAAAAJAQAADwAAAAAAAAAAAAAAAACeBQAAZHJz&#10;L2Rvd25yZXYueG1sUEsFBgAAAAAEAAQA8wAAAKsGAAAAAA==&#10;">
                <v:rect id="Rectangle 625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ORsIA&#10;AADcAAAADwAAAGRycy9kb3ducmV2LnhtbESP0WoCMRRE3wv+Q7hC32pWoSJbo0hREB8qrn7AZXO7&#10;Wbq5iUnU9e8bQfBxmJkzzHzZ205cKcTWsYLxqABBXDvdcqPgdNx8zEDEhKyxc0wK7hRhuRi8zbHU&#10;7sYHulapERnCsUQFJiVfShlrQxbjyHni7P26YDFlGRqpA94y3HZyUhRTabHlvGDQ07eh+q+6WAU+&#10;rPzerM1x0/+E7a65VK0535V6H/arLxCJ+vQKP9tbrWA6+YT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I5GwgAAANwAAAAPAAAAAAAAAAAAAAAAAJgCAABkcnMvZG93&#10;bnJldi54bWxQSwUGAAAAAAQABAD1AAAAhwMAAAAA&#10;" fillcolor="white [3201]" strokecolor="black [3213]" strokeweight="1pt"/>
                <v:rect id="Rectangle 626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QMcIA&#10;AADcAAAADwAAAGRycy9kb3ducmV2LnhtbESPQWsCMRSE70L/Q3gFb5rVwyJbo4goSA8tXfsDHpvn&#10;ZnHzEpOo6783hYLHYWa+YZbrwfbiRiF2jhXMpgUI4sbpjlsFv8f9ZAEiJmSNvWNS8KAI69XbaImV&#10;dnf+oVudWpEhHCtUYFLylZSxMWQxTp0nzt7JBYspy9BKHfCe4baX86IopcWO84JBT1tDzbm+WgU+&#10;bPy32ZnjfvgKh8/2Wnfm8lBq/D5sPkAkGtIr/N8+aAXlvIS/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hAxwgAAANwAAAAPAAAAAAAAAAAAAAAAAJgCAABkcnMvZG93&#10;bnJldi54bWxQSwUGAAAAAAQABAD1AAAAhwMAAAAA&#10;" fillcolor="white [3201]" strokecolor="black [3213]" strokeweight="1pt"/>
                <v:rect id="Rectangle 627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1qsMA&#10;AADcAAAADwAAAGRycy9kb3ducmV2LnhtbESPQWsCMRSE7wX/Q3iCt5rVg8rWKFIqSA+Kqz/gsXnd&#10;LN28xCTq+u+NUOhxmJlvmOW6t524UYitYwWTcQGCuHa65UbB+bR9X4CICVlj55gUPCjCejV4W2Kp&#10;3Z2PdKtSIzKEY4kKTEq+lDLWhizGsfPE2ftxwWLKMjRSB7xnuO3ktChm0mLLecGgp09D9W91tQp8&#10;2PiD+TKnbb8Pu+/mWrXm8lBqNOw3HyAS9ek//NfeaQWz6RxeZ/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61qsMAAADcAAAADwAAAAAAAAAAAAAAAACYAgAAZHJzL2Rv&#10;d25yZXYueG1sUEsFBgAAAAAEAAQA9QAAAIgDAAAAAA==&#10;" fillcolor="white [3201]" strokecolor="black [3213]" strokeweight="1pt"/>
                <v:rect id="Rectangle 628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h2L8A&#10;AADcAAAADwAAAGRycy9kb3ducmV2LnhtbERPzYrCMBC+L/gOYYS9rakeRKpRRBTEw4rVBxiasSk2&#10;k5hErW9vDgt7/Pj+F6veduJJIbaOFYxHBQji2umWGwWX8+5nBiImZI2dY1Lwpgir5eBrgaV2Lz7R&#10;s0qNyCEcS1RgUvKllLE2ZDGOnCfO3NUFiynD0Egd8JXDbScnRTGVFlvODQY9bQzVt+phFfiw9kez&#10;Nedd/xv2h+ZRteb+Vup72K/nIBL16V/8595rBdNJXpvP5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USHYvwAAANwAAAAPAAAAAAAAAAAAAAAAAJgCAABkcnMvZG93bnJl&#10;di54bWxQSwUGAAAAAAQABAD1AAAAhAMAAAAA&#10;" fillcolor="white [3201]" strokecolor="black [3213]" strokeweight="1pt"/>
              </v:group>
            </w:pict>
          </mc:Fallback>
        </mc:AlternateContent>
      </w:r>
    </w:p>
    <w:p w:rsidR="00FD1774" w:rsidRPr="005349D0" w:rsidRDefault="00AF1D01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brave girls crept towards the lion.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FD1774" w:rsidRPr="005349D0" w:rsidRDefault="00AF1D01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All of the children argued and complained.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FD1774" w:rsidRPr="005349D0" w:rsidRDefault="009D1E97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elephant’s long</w:t>
      </w:r>
      <w:r w:rsidR="00E607F2">
        <w:rPr>
          <w:rFonts w:ascii="Calibri" w:hAnsi="Calibri" w:cs="Calibri"/>
          <w:noProof/>
          <w:sz w:val="22"/>
          <w:szCs w:val="22"/>
          <w:lang w:eastAsia="en-GB"/>
        </w:rPr>
        <w:t>,</w:t>
      </w:r>
      <w:r>
        <w:rPr>
          <w:rFonts w:ascii="Calibri" w:hAnsi="Calibri" w:cs="Calibri"/>
          <w:noProof/>
          <w:sz w:val="22"/>
          <w:szCs w:val="22"/>
          <w:lang w:eastAsia="en-GB"/>
        </w:rPr>
        <w:t xml:space="preserve"> grey trunk sprayed water</w:t>
      </w:r>
      <w:r w:rsidR="00AF1D01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:rsidR="00FD1774" w:rsidRPr="00FD1774" w:rsidRDefault="00FD1774" w:rsidP="00FD1774">
      <w:pPr>
        <w:pStyle w:val="NoSpacing"/>
        <w:rPr>
          <w:rFonts w:ascii="Calibri" w:hAnsi="Calibri" w:cs="Calibri"/>
          <w:sz w:val="14"/>
          <w:szCs w:val="22"/>
        </w:rPr>
      </w:pPr>
    </w:p>
    <w:p w:rsidR="00FD1774" w:rsidRPr="005349D0" w:rsidRDefault="00AF1D01" w:rsidP="00FD1774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Suddenly, the door slammed shut loudly.</w:t>
      </w:r>
    </w:p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Pr="00495827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AF1D01" w:rsidRPr="005349D0" w:rsidRDefault="00AF1D01" w:rsidP="00AF1D0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the words that show the </w:t>
      </w:r>
      <w:r w:rsidRPr="005349D0">
        <w:rPr>
          <w:rFonts w:ascii="Calibri" w:hAnsi="Calibri" w:cs="Calibri"/>
          <w:b/>
          <w:sz w:val="22"/>
          <w:szCs w:val="22"/>
        </w:rPr>
        <w:t xml:space="preserve">tense </w:t>
      </w:r>
      <w:r w:rsidRPr="005349D0">
        <w:rPr>
          <w:rFonts w:ascii="Calibri" w:hAnsi="Calibri" w:cs="Calibri"/>
          <w:sz w:val="22"/>
          <w:szCs w:val="22"/>
        </w:rPr>
        <w:t xml:space="preserve">in the sentences below.  </w:t>
      </w:r>
    </w:p>
    <w:p w:rsidR="00AF1D01" w:rsidRPr="009D1E97" w:rsidRDefault="00AF1D01" w:rsidP="00AF1D01">
      <w:pPr>
        <w:pStyle w:val="NoSpacing"/>
        <w:rPr>
          <w:rFonts w:ascii="Calibri" w:hAnsi="Calibri" w:cs="Calibri"/>
          <w:sz w:val="32"/>
          <w:szCs w:val="22"/>
        </w:rPr>
      </w:pPr>
    </w:p>
    <w:p w:rsidR="00AF1D01" w:rsidRPr="005349D0" w:rsidRDefault="00AF1D01" w:rsidP="00AF1D0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They  all  tried  really  hard  to  </w:t>
      </w:r>
      <w:r w:rsidR="00E607F2">
        <w:rPr>
          <w:rFonts w:ascii="Calibri" w:hAnsi="Calibri" w:cs="Calibri"/>
          <w:sz w:val="22"/>
          <w:szCs w:val="22"/>
        </w:rPr>
        <w:t>have  a  good  day</w:t>
      </w:r>
      <w:r>
        <w:rPr>
          <w:rFonts w:ascii="Calibri" w:hAnsi="Calibri" w:cs="Calibri"/>
          <w:sz w:val="22"/>
          <w:szCs w:val="22"/>
        </w:rPr>
        <w:t>.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32"/>
          <w:szCs w:val="22"/>
        </w:rPr>
      </w:pPr>
    </w:p>
    <w:p w:rsidR="00AF1D01" w:rsidRPr="005349D0" w:rsidRDefault="00AF1D01" w:rsidP="00AF1D0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We  are</w:t>
      </w:r>
      <w:proofErr w:type="gramEnd"/>
      <w:r>
        <w:rPr>
          <w:rFonts w:ascii="Calibri" w:hAnsi="Calibri" w:cs="Calibri"/>
          <w:sz w:val="22"/>
          <w:szCs w:val="22"/>
        </w:rPr>
        <w:t xml:space="preserve">  all  tired  of  waiting  around  for  our  turn.</w:t>
      </w:r>
    </w:p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Pr="00495827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D435CA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AF1D01">
        <w:rPr>
          <w:rFonts w:ascii="Calibri" w:hAnsi="Calibri" w:cs="Calibri"/>
          <w:b/>
          <w:sz w:val="22"/>
          <w:szCs w:val="22"/>
        </w:rPr>
        <w:t>3</w:t>
      </w:r>
      <w:r w:rsidR="00D435CA" w:rsidRPr="00AF1D01">
        <w:rPr>
          <w:rFonts w:ascii="Calibri" w:hAnsi="Calibri" w:cs="Calibri"/>
          <w:b/>
          <w:sz w:val="22"/>
          <w:szCs w:val="22"/>
        </w:rPr>
        <w:t>.</w:t>
      </w:r>
      <w:r w:rsidR="00D435CA" w:rsidRPr="005349D0">
        <w:rPr>
          <w:rFonts w:ascii="Calibri" w:hAnsi="Calibri" w:cs="Calibri"/>
          <w:sz w:val="22"/>
          <w:szCs w:val="22"/>
        </w:rPr>
        <w:t xml:space="preserve">  Insert the missing </w:t>
      </w:r>
      <w:r w:rsidR="00D435CA" w:rsidRPr="00AF1D01">
        <w:rPr>
          <w:rFonts w:ascii="Calibri" w:hAnsi="Calibri" w:cs="Calibri"/>
          <w:b/>
          <w:sz w:val="22"/>
          <w:szCs w:val="22"/>
        </w:rPr>
        <w:t>inverted commas</w:t>
      </w:r>
      <w:r w:rsidR="00D435CA" w:rsidRPr="005349D0">
        <w:rPr>
          <w:rFonts w:ascii="Calibri" w:hAnsi="Calibri" w:cs="Calibri"/>
          <w:sz w:val="22"/>
          <w:szCs w:val="22"/>
        </w:rPr>
        <w:t>.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32"/>
          <w:szCs w:val="22"/>
        </w:rPr>
      </w:pP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>She’s  nearly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 here ,  he  announced.   </w:t>
      </w:r>
      <w:proofErr w:type="gramStart"/>
      <w:r w:rsidRPr="005349D0">
        <w:rPr>
          <w:rFonts w:ascii="Calibri" w:hAnsi="Calibri" w:cs="Calibri"/>
          <w:sz w:val="22"/>
          <w:szCs w:val="22"/>
        </w:rPr>
        <w:t>Let’s  go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!</w:t>
      </w:r>
    </w:p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Pr="00495827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AF1D01">
        <w:rPr>
          <w:rFonts w:ascii="Calibri" w:hAnsi="Calibri" w:cs="Calibri"/>
          <w:b/>
          <w:sz w:val="22"/>
          <w:szCs w:val="22"/>
        </w:rPr>
        <w:t>4</w:t>
      </w:r>
      <w:r w:rsidR="00011ED2" w:rsidRPr="00AF1D01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one box in each row to show whether the </w:t>
      </w:r>
      <w:r w:rsidR="00011ED2" w:rsidRPr="00AF1D01">
        <w:rPr>
          <w:rFonts w:ascii="Calibri" w:hAnsi="Calibri" w:cs="Calibri"/>
          <w:b/>
          <w:sz w:val="22"/>
          <w:szCs w:val="22"/>
        </w:rPr>
        <w:t>commas</w:t>
      </w:r>
      <w:r w:rsidR="00011ED2" w:rsidRPr="005349D0">
        <w:rPr>
          <w:rFonts w:ascii="Calibri" w:hAnsi="Calibri" w:cs="Calibri"/>
          <w:sz w:val="22"/>
          <w:szCs w:val="22"/>
        </w:rPr>
        <w:t xml:space="preserve"> are used correctly in the sentences below.</w:t>
      </w:r>
    </w:p>
    <w:p w:rsidR="00AF1D01" w:rsidRPr="00AF1D01" w:rsidRDefault="00AF1D01" w:rsidP="005349D0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2"/>
        <w:gridCol w:w="812"/>
        <w:gridCol w:w="813"/>
      </w:tblGrid>
      <w:tr w:rsidR="00664EBF" w:rsidRPr="005349D0" w:rsidTr="009D1E97">
        <w:trPr>
          <w:cantSplit/>
          <w:trHeight w:val="1458"/>
        </w:trPr>
        <w:tc>
          <w:tcPr>
            <w:tcW w:w="3282" w:type="dxa"/>
            <w:vAlign w:val="center"/>
          </w:tcPr>
          <w:p w:rsidR="00011ED2" w:rsidRPr="00AF1D01" w:rsidRDefault="00011ED2" w:rsidP="00AF1D01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F1D01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812" w:type="dxa"/>
            <w:textDirection w:val="btLr"/>
            <w:vAlign w:val="center"/>
          </w:tcPr>
          <w:p w:rsidR="00011ED2" w:rsidRPr="00AF1D01" w:rsidRDefault="00011ED2" w:rsidP="00AF1D01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F1D01">
              <w:rPr>
                <w:rFonts w:ascii="Calibri" w:hAnsi="Calibri" w:cs="Calibri"/>
                <w:b/>
                <w:sz w:val="22"/>
                <w:szCs w:val="22"/>
              </w:rPr>
              <w:t>Commas used correctly</w:t>
            </w:r>
          </w:p>
        </w:tc>
        <w:tc>
          <w:tcPr>
            <w:tcW w:w="813" w:type="dxa"/>
            <w:textDirection w:val="btLr"/>
            <w:vAlign w:val="center"/>
          </w:tcPr>
          <w:p w:rsidR="00011ED2" w:rsidRPr="00AF1D01" w:rsidRDefault="00011ED2" w:rsidP="00AF1D01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F1D01">
              <w:rPr>
                <w:rFonts w:ascii="Calibri" w:hAnsi="Calibri" w:cs="Calibri"/>
                <w:b/>
                <w:sz w:val="22"/>
                <w:szCs w:val="22"/>
              </w:rPr>
              <w:t>Commas used incorrectly</w:t>
            </w:r>
          </w:p>
        </w:tc>
      </w:tr>
      <w:tr w:rsidR="00664EBF" w:rsidRPr="005349D0" w:rsidTr="009D1E97">
        <w:trPr>
          <w:trHeight w:val="595"/>
        </w:trPr>
        <w:tc>
          <w:tcPr>
            <w:tcW w:w="328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 men, who all had curly hair, were dressed up as clowns.</w:t>
            </w:r>
          </w:p>
        </w:tc>
        <w:tc>
          <w:tcPr>
            <w:tcW w:w="81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3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9D1E97">
        <w:trPr>
          <w:trHeight w:val="595"/>
        </w:trPr>
        <w:tc>
          <w:tcPr>
            <w:tcW w:w="328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He collected his pencil, rubber, pen and ruler and left the room.</w:t>
            </w:r>
          </w:p>
        </w:tc>
        <w:tc>
          <w:tcPr>
            <w:tcW w:w="81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3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9D1E97">
        <w:trPr>
          <w:trHeight w:val="595"/>
        </w:trPr>
        <w:tc>
          <w:tcPr>
            <w:tcW w:w="328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Meena liked reading, dancing, playing tennis, and rock climbing.</w:t>
            </w:r>
          </w:p>
        </w:tc>
        <w:tc>
          <w:tcPr>
            <w:tcW w:w="81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3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9D1E97">
        <w:trPr>
          <w:trHeight w:val="595"/>
        </w:trPr>
        <w:tc>
          <w:tcPr>
            <w:tcW w:w="328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Later, she walked, to the park near her house.</w:t>
            </w:r>
          </w:p>
        </w:tc>
        <w:tc>
          <w:tcPr>
            <w:tcW w:w="81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3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162935" w:rsidRPr="005E23BB" w:rsidRDefault="005E23BB" w:rsidP="00AF1D01">
      <w:pPr>
        <w:pStyle w:val="NoSpacing"/>
        <w:rPr>
          <w:rFonts w:ascii="Calibri" w:hAnsi="Calibri" w:cs="Calibri"/>
          <w:sz w:val="2"/>
          <w:szCs w:val="22"/>
        </w:rPr>
      </w:pPr>
      <w:r>
        <w:rPr>
          <w:rFonts w:ascii="Calibri" w:hAnsi="Calibri" w:cs="Calibri"/>
          <w:sz w:val="16"/>
          <w:szCs w:val="22"/>
        </w:rPr>
        <w:softHyphen/>
      </w:r>
      <w:r>
        <w:rPr>
          <w:rFonts w:ascii="Calibri" w:hAnsi="Calibri" w:cs="Calibri"/>
          <w:sz w:val="16"/>
          <w:szCs w:val="22"/>
        </w:rPr>
        <w:softHyphen/>
      </w:r>
      <w:r>
        <w:rPr>
          <w:rFonts w:ascii="Calibri" w:hAnsi="Calibri" w:cs="Calibri"/>
          <w:sz w:val="16"/>
          <w:szCs w:val="22"/>
        </w:rPr>
        <w:softHyphen/>
      </w:r>
      <w:r>
        <w:rPr>
          <w:rFonts w:ascii="Calibri" w:hAnsi="Calibri" w:cs="Calibri"/>
          <w:sz w:val="16"/>
          <w:szCs w:val="22"/>
        </w:rPr>
        <w:softHyphen/>
      </w:r>
      <w:r>
        <w:rPr>
          <w:rFonts w:ascii="Calibri" w:hAnsi="Calibri" w:cs="Calibri"/>
          <w:sz w:val="16"/>
          <w:szCs w:val="22"/>
        </w:rPr>
        <w:softHyphen/>
      </w:r>
      <w:r>
        <w:rPr>
          <w:rFonts w:ascii="Calibri" w:hAnsi="Calibri" w:cs="Calibri"/>
          <w:sz w:val="16"/>
          <w:szCs w:val="22"/>
        </w:rPr>
        <w:softHyphen/>
      </w:r>
    </w:p>
    <w:p w:rsidR="00011ED2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AF1D01">
        <w:rPr>
          <w:rFonts w:ascii="Calibri" w:hAnsi="Calibri" w:cs="Calibri"/>
          <w:b/>
          <w:sz w:val="22"/>
          <w:szCs w:val="22"/>
        </w:rPr>
        <w:t>5</w:t>
      </w:r>
      <w:r w:rsidR="00011ED2" w:rsidRPr="00AF1D01">
        <w:rPr>
          <w:rFonts w:ascii="Calibri" w:hAnsi="Calibri" w:cs="Calibri"/>
          <w:b/>
          <w:sz w:val="22"/>
          <w:szCs w:val="22"/>
        </w:rPr>
        <w:t xml:space="preserve">. </w:t>
      </w:r>
      <w:r w:rsidR="00011ED2" w:rsidRPr="005349D0">
        <w:rPr>
          <w:rFonts w:ascii="Calibri" w:hAnsi="Calibri" w:cs="Calibri"/>
          <w:sz w:val="22"/>
          <w:szCs w:val="22"/>
        </w:rPr>
        <w:t xml:space="preserve"> Which sentence is written in </w:t>
      </w:r>
      <w:r w:rsidR="00011ED2" w:rsidRPr="009D1E97">
        <w:rPr>
          <w:rFonts w:ascii="Calibri" w:hAnsi="Calibri" w:cs="Calibri"/>
          <w:b/>
          <w:sz w:val="22"/>
          <w:szCs w:val="22"/>
        </w:rPr>
        <w:t>Standard English</w:t>
      </w:r>
      <w:r w:rsidR="00011ED2" w:rsidRPr="005349D0">
        <w:rPr>
          <w:rFonts w:ascii="Calibri" w:hAnsi="Calibri" w:cs="Calibri"/>
          <w:sz w:val="22"/>
          <w:szCs w:val="22"/>
        </w:rPr>
        <w:t>?</w:t>
      </w:r>
    </w:p>
    <w:p w:rsidR="00011ED2" w:rsidRPr="00AF1D01" w:rsidRDefault="00011ED2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AF1D01">
        <w:rPr>
          <w:rFonts w:ascii="Calibri" w:hAnsi="Calibri" w:cs="Calibri"/>
          <w:b/>
          <w:sz w:val="22"/>
          <w:szCs w:val="22"/>
        </w:rPr>
        <w:t>one</w:t>
      </w:r>
    </w:p>
    <w:p w:rsidR="00011ED2" w:rsidRPr="00AF1D01" w:rsidRDefault="00011ED2" w:rsidP="005349D0">
      <w:pPr>
        <w:pStyle w:val="NoSpacing"/>
        <w:rPr>
          <w:rFonts w:ascii="Calibri" w:hAnsi="Calibri" w:cs="Calibri"/>
          <w:sz w:val="6"/>
          <w:szCs w:val="22"/>
        </w:rPr>
      </w:pPr>
      <w:r w:rsidRPr="00AF1D01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7989261" wp14:editId="03344BF7">
                <wp:simplePos x="0" y="0"/>
                <wp:positionH relativeFrom="column">
                  <wp:posOffset>2735580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EE35F" id="Group 332" o:spid="_x0000_s1026" style="position:absolute;margin-left:215.4pt;margin-top:.8pt;width:16.8pt;height:81.6pt;z-index:251739136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dHPgMAAOURAAAOAAAAZHJzL2Uyb0RvYy54bWzsWFtP2zAUfp+0/2D5fU2btAUiUlTBQJMQ&#10;IGDi2ThOGs2xPdttyn79jp1LC0TT1ml7yovjy7n4fD7fiZPTs23J0YZpU0iR4MlojBETVKaFyBP8&#10;9fHy0zFGxhKREi4FS/ALM/hs8fHDaaViFsqV5CnTCIwIE1cqwStrVRwEhq5YScxIKiZgMZO6JBaG&#10;Og9STSqwXvIgHI/nQSV1qrSkzBiYvagX8cLbzzJG7W2WGWYRTzDszfpW+/bZtcHilMS5JmpV0GYb&#10;5IBdlKQQ4LQzdUEsQWtdvDNVFlRLIzM7orIMZJYVlPkYIJrJ+E00V1qulY8lj6tcdTABtG9wOtgs&#10;vdncaVSkCY6iECNBSjgk7xe5CYCnUnkMUldaPag73Uzk9chFvM106Z4QC9p6YF86YNnWIgqT4SSK&#10;5gA/haXJOJpHYYM8XcHxvFOjq8+/Vgxat4HbXbeZSkESmR1O5u9welgRxTz8xiHQ4RS1ON1DehGR&#10;cwZYRTVWXrIDysQGMDsEpQYxgLuLlcRKG3vFZIlcJ8Ea3PukI5trY2vRVsT55MK1RvIivSw49wPH&#10;K3bONdoQYITdTty2wcWeFIycJkDbbt/37AtntdV7lkHGuGP13j1XdzYJpUzYeWOXC5B2ahnsoFOc&#10;9Cly226mkXVqzHO4Uxz3Kb722Gl4r1LYTrkshNR9BtJvnedavo2+jtmF/yzTF0gALesKYhS9LOAQ&#10;romxd0RDyYDshjJob6HJuKwSLJseRiupf/TNO3nIUFjFqIISlGDzfU00w4h/EZC7J5Pp1NUsP5jO&#10;joA0SO+vPO+viHV5LuFMJ1BwFfVdJ2952820LJ+gWi6dV1gigoLvBFOr28G5rUsj1FvKlksvBnVK&#10;EXstHhR1xh2qLsket09EqyYTLRD9RrZ8IfGbhKxlnaaQy7WVWeGzdYdrgzdw19Wb/0LiaR+JpweQ&#10;ODyaduWsr94NTK4LQMfLunYMTB6YPPqja0tbXlyB2H8dz/qYPDuAybPp8RwKLrwQ4b3TcwEZmDww&#10;eXgnu++0f3Sxnvcx2d8kG87/7sX6OAxP4HtjYPLuWj7crofbNdyu/Qcz/EuA3qufFftjL7X7O7P4&#10;CQAA//8DAFBLAwQUAAYACAAAACEAvtLwnt4AAAAJAQAADwAAAGRycy9kb3ducmV2LnhtbEyPQWvC&#10;QBCF74X+h2UKvdVN6jZIzEZE2p6kUC0Ub2MyJsHsbsiuSfz3HU/1+PiG977JVpNpxUC9b5zVEM8i&#10;EGQLVza20vCz/3hZgPABbYmts6ThSh5W+eNDhmnpRvtNwy5UgkusT1FDHUKXSumLmgz6mevIMju5&#10;3mDg2Fey7HHkctPK1yhKpMHG8kKNHW1qKs67i9HwOeK4nsfvw/Z82lwP+7ev321MWj8/TesliEBT&#10;+D+Gmz6rQ85OR3expRetBjWPWD0wSEAwV4lSII63rBYg80zef5D/AQAA//8DAFBLAQItABQABgAI&#10;AAAAIQC2gziS/gAAAOEBAAATAAAAAAAAAAAAAAAAAAAAAABbQ29udGVudF9UeXBlc10ueG1sUEsB&#10;Ai0AFAAGAAgAAAAhADj9If/WAAAAlAEAAAsAAAAAAAAAAAAAAAAALwEAAF9yZWxzLy5yZWxzUEsB&#10;Ai0AFAAGAAgAAAAhAHTqN0c+AwAA5REAAA4AAAAAAAAAAAAAAAAALgIAAGRycy9lMm9Eb2MueG1s&#10;UEsBAi0AFAAGAAgAAAAhAL7S8J7eAAAACQEAAA8AAAAAAAAAAAAAAAAAmAUAAGRycy9kb3ducmV2&#10;LnhtbFBLBQYAAAAABAAEAPMAAACjBgAAAAA=&#10;">
                <v:rect id="Rectangle 333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G8MMA&#10;AADcAAAADwAAAGRycy9kb3ducmV2LnhtbESP0WoCMRRE3wX/IVyhb5rVhVK2RhGpID60dO0HXDbX&#10;zeLmJk2irn/fFAQfh5k5wyzXg+3FlULsHCuYzwoQxI3THbcKfo676RuImJA19o5JwZ0irFfj0RIr&#10;7W78Tdc6tSJDOFaowKTkKyljY8hinDlPnL2TCxZTlqGVOuAtw20vF0XxKi12nBcMetoaas71xSrw&#10;YeO/zIc57obPsD+0l7ozv3elXibD5h1EoiE9w4/2XisoyxL+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G8MMAAADcAAAADwAAAAAAAAAAAAAAAACYAgAAZHJzL2Rv&#10;d25yZXYueG1sUEsFBgAAAAAEAAQA9QAAAIgDAAAAAA==&#10;" fillcolor="white [3201]" strokecolor="black [3213]" strokeweight="1pt"/>
                <v:rect id="Rectangle 334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ehMMA&#10;AADcAAAADwAAAGRycy9kb3ducmV2LnhtbESP0WoCMRRE3wX/IdxC3zTbWoqsRhFRkD5UuvoBl83t&#10;ZunmJiZR179vBMHHYWbOMPNlbztxoRBbxwrexgUI4trplhsFx8N2NAURE7LGzjEpuFGE5WI4mGOp&#10;3ZV/6FKlRmQIxxIVmJR8KWWsDVmMY+eJs/frgsWUZWikDnjNcNvJ96L4lBZbzgsGPa0N1X/V2Srw&#10;YeX3ZmMO2/477L6ac9Wa002p15d+NQORqE/P8KO90womkw+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sehMMAAADcAAAADwAAAAAAAAAAAAAAAACYAgAAZHJzL2Rv&#10;d25yZXYueG1sUEsFBgAAAAAEAAQA9QAAAIgDAAAAAA==&#10;" fillcolor="white [3201]" strokecolor="black [3213]" strokeweight="1pt"/>
                <v:rect id="Rectangle 335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7H8MA&#10;AADcAAAADwAAAGRycy9kb3ducmV2LnhtbESP0WoCMRRE3wX/IdxC3zTbSousRhFRkD5UuvoBl83t&#10;ZunmJiZR179vBMHHYWbOMPNlbztxoRBbxwrexgUI4trplhsFx8N2NAURE7LGzjEpuFGE5WI4mGOp&#10;3ZV/6FKlRmQIxxIVmJR8KWWsDVmMY+eJs/frgsWUZWikDnjNcNvJ96L4lBZbzgsGPa0N1X/V2Srw&#10;YeX3ZmMO2/477L6ac9Wa002p15d+NQORqE/P8KO90womkw+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e7H8MAAADcAAAADwAAAAAAAAAAAAAAAACYAgAAZHJzL2Rv&#10;d25yZXYueG1sUEsFBgAAAAAEAAQA9QAAAIgDAAAAAA==&#10;" fillcolor="white [3201]" strokecolor="black [3213]" strokeweight="1pt"/>
                <v:rect id="Rectangle 336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laMIA&#10;AADcAAAADwAAAGRycy9kb3ducmV2LnhtbESP0WoCMRRE3wv+Q7iCbzWrgpStUaQoiA+Vrn7AZXO7&#10;Wbq5iUnU9e8bQfBxmJkzzGLV205cKcTWsYLJuABBXDvdcqPgdNy+f4CICVlj55gU3CnCajl4W2Cp&#10;3Y1/6FqlRmQIxxIVmJR8KWWsDVmMY+eJs/frgsWUZWikDnjLcNvJaVHMpcWW84JBT1+G6r/qYhX4&#10;sPYHszHHbf8ddvvmUrXmfFdqNOzXnyAS9ekVfrZ3WsFsNofH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SVowgAAANw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Everyone were fed up with the rainy weather.</w:t>
      </w:r>
    </w:p>
    <w:p w:rsidR="00AF1D01" w:rsidRPr="00FD1774" w:rsidRDefault="00AF1D01" w:rsidP="00AF1D01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He was on time but we was a bit late.</w:t>
      </w:r>
    </w:p>
    <w:p w:rsidR="00AF1D01" w:rsidRPr="00FD1774" w:rsidRDefault="00AF1D01" w:rsidP="00AF1D01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They should have waited for me to arrive.</w:t>
      </w:r>
    </w:p>
    <w:p w:rsidR="00AF1D01" w:rsidRPr="00FD1774" w:rsidRDefault="00AF1D01" w:rsidP="00AF1D01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I walked into town and done the shopping.</w:t>
      </w:r>
    </w:p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Pr="00495827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AF1D01" w:rsidRPr="005349D0" w:rsidRDefault="00AF1D01" w:rsidP="00AF1D0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both </w:t>
      </w:r>
      <w:r w:rsidRPr="005349D0">
        <w:rPr>
          <w:rFonts w:ascii="Calibri" w:hAnsi="Calibri" w:cs="Calibri"/>
          <w:b/>
          <w:sz w:val="22"/>
          <w:szCs w:val="22"/>
        </w:rPr>
        <w:t xml:space="preserve">adjectives </w:t>
      </w:r>
      <w:r w:rsidRPr="005349D0">
        <w:rPr>
          <w:rFonts w:ascii="Calibri" w:hAnsi="Calibri" w:cs="Calibri"/>
          <w:sz w:val="22"/>
          <w:szCs w:val="22"/>
        </w:rPr>
        <w:t xml:space="preserve">in the sentence below.  </w:t>
      </w:r>
    </w:p>
    <w:p w:rsidR="00AF1D01" w:rsidRPr="005349D0" w:rsidRDefault="00AF1D01" w:rsidP="00AF1D01">
      <w:pPr>
        <w:pStyle w:val="NoSpacing"/>
        <w:rPr>
          <w:rFonts w:ascii="Calibri" w:hAnsi="Calibri" w:cs="Calibri"/>
          <w:sz w:val="22"/>
          <w:szCs w:val="22"/>
        </w:rPr>
      </w:pPr>
    </w:p>
    <w:p w:rsidR="009D1E97" w:rsidRDefault="009D1E97" w:rsidP="00AF1D0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Before  they</w:t>
      </w:r>
      <w:proofErr w:type="gramEnd"/>
      <w:r>
        <w:rPr>
          <w:rFonts w:ascii="Calibri" w:hAnsi="Calibri" w:cs="Calibri"/>
          <w:sz w:val="22"/>
          <w:szCs w:val="22"/>
        </w:rPr>
        <w:t xml:space="preserve">  had  lunch,  the  children  gathered  at  </w:t>
      </w:r>
    </w:p>
    <w:p w:rsidR="009D1E97" w:rsidRDefault="009D1E97" w:rsidP="00AF1D01">
      <w:pPr>
        <w:pStyle w:val="NoSpacing"/>
        <w:rPr>
          <w:rFonts w:ascii="Calibri" w:hAnsi="Calibri" w:cs="Calibri"/>
          <w:sz w:val="22"/>
          <w:szCs w:val="22"/>
        </w:rPr>
      </w:pPr>
    </w:p>
    <w:p w:rsidR="00AF1D01" w:rsidRPr="005349D0" w:rsidRDefault="009D1E97" w:rsidP="00AF1D0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 local  park  to  play  a  quick  game  of  football.</w:t>
      </w:r>
    </w:p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Pr="00495827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AF1D01" w:rsidRDefault="00AF1D01" w:rsidP="00AF1D01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>7</w:t>
      </w:r>
      <w:r w:rsidRPr="00AF1D01">
        <w:rPr>
          <w:rFonts w:ascii="Calibri" w:hAnsi="Calibri" w:cs="Calibri"/>
          <w:b/>
          <w:color w:val="000000" w:themeColor="text1"/>
          <w:sz w:val="22"/>
          <w:szCs w:val="22"/>
        </w:rPr>
        <w:t>.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Match the </w:t>
      </w:r>
      <w:r w:rsidRPr="009D1E97">
        <w:rPr>
          <w:rFonts w:ascii="Calibri" w:hAnsi="Calibri" w:cs="Calibri"/>
          <w:b/>
          <w:color w:val="000000" w:themeColor="text1"/>
          <w:sz w:val="22"/>
          <w:szCs w:val="22"/>
        </w:rPr>
        <w:t>prefixes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to the </w:t>
      </w:r>
      <w:r w:rsidRPr="009D1E97">
        <w:rPr>
          <w:rFonts w:ascii="Calibri" w:hAnsi="Calibri" w:cs="Calibri"/>
          <w:b/>
          <w:color w:val="000000" w:themeColor="text1"/>
          <w:sz w:val="22"/>
          <w:szCs w:val="22"/>
        </w:rPr>
        <w:t>root words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to create four new words.</w:t>
      </w:r>
    </w:p>
    <w:p w:rsidR="009D1E97" w:rsidRPr="002D26F4" w:rsidRDefault="009D1E97" w:rsidP="009D1E97">
      <w:pPr>
        <w:pStyle w:val="NoSpacing"/>
        <w:rPr>
          <w:rFonts w:ascii="Calibri" w:hAnsi="Calibri" w:cs="Calibri"/>
          <w:color w:val="000000" w:themeColor="text1"/>
          <w:sz w:val="10"/>
          <w:szCs w:val="22"/>
        </w:rPr>
      </w:pPr>
    </w:p>
    <w:p w:rsidR="009D1E97" w:rsidRPr="002D26F4" w:rsidRDefault="009D1E97" w:rsidP="009D1E97">
      <w:pPr>
        <w:pStyle w:val="NoSpacing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AF1D01">
        <w:rPr>
          <w:rFonts w:ascii="Calibri" w:hAnsi="Calibri" w:cs="Calibri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852E31A" wp14:editId="6EDF21E7">
                <wp:simplePos x="0" y="0"/>
                <wp:positionH relativeFrom="column">
                  <wp:posOffset>48260</wp:posOffset>
                </wp:positionH>
                <wp:positionV relativeFrom="paragraph">
                  <wp:posOffset>218440</wp:posOffset>
                </wp:positionV>
                <wp:extent cx="2986405" cy="1584960"/>
                <wp:effectExtent l="0" t="0" r="23495" b="15240"/>
                <wp:wrapSquare wrapText="bothSides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405" cy="1584960"/>
                          <a:chOff x="0" y="0"/>
                          <a:chExt cx="2986405" cy="1584960"/>
                        </a:xfrm>
                      </wpg:grpSpPr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434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anti</w:t>
                              </w:r>
                            </w:p>
                            <w:p w:rsidR="00FB4322" w:rsidRDefault="00FB4322" w:rsidP="00AF1D01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Default="00FB4322" w:rsidP="00AF1D01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43434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8686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standard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5880"/>
                            <a:ext cx="12496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sub</w:t>
                              </w:r>
                            </w:p>
                            <w:p w:rsidR="00FB4322" w:rsidRDefault="00FB4322" w:rsidP="00AF1D01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360" y="1325880"/>
                            <a:ext cx="124904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AF1D01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2E31A" id="Group 65" o:spid="_x0000_s1110" style="position:absolute;margin-left:3.8pt;margin-top:17.2pt;width:235.15pt;height:124.8pt;z-index:251837440" coordsize="29864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wZPAMAAPIYAAAOAAAAZHJzL2Uyb0RvYy54bWzsWetumzAU/j9p72D5/8olhBBUUnW9aVK3&#10;VWr3AA6YiwY2s51A9/Q7NoRkadNNnSZlGiARG9vH53z++Dg4p2dtVaI1FbLgLMLOiY0RZTFPCpZF&#10;+MvD9bsAI6kIS0jJGY3wI5X4bPH2zWlTh9TlOS8TKhAYYTJs6gjnStWhZck4pxWRJ7ymDBpTLiqi&#10;oCoyKxGkAetVabm27VsNF0kteEylhLuXXSNeGPtpSmP1OU0lVaiMMPimzFWY61JfrcUpCTNB6ryI&#10;ezfIK7yoSMFg0sHUJVEErUTxxFRVxIJLnqqTmFcWT9MipiYGiMax96K5EXxVm1iysMnqASaAdg+n&#10;V5uNP63vBCqSCPtTjBipYI3MtAjqAE5TZyH0uRH1fX0n+htZV9Pxtqmo9C9EgloD6+MAK20ViuGm&#10;Ow98zwbzMbQ508Cb+z3wcQ6r82RcnF/9YqS1mdjS/g3uNDWQSG5xkn+G031OamrglxqDDU7+BqcH&#10;HeB73iK3Q8r00jAh1cJtiNVQQta3PP4qEeMXOWEZPReCNzklCbjn6JEQxDBUIy5DqY0sm488geUg&#10;K8WNod/B2nEB3QCYrrF2p3MbynqKDWAkrIVUN5RXSBciLOARMdbJ+laqruumi15YycsiuS7K0lRE&#10;trwoBVoTeJyuzdFb/6lbyVAT4fnUnXYAHDRhm+M5E1WhQBfKoopwMHQioYbtiiXgJgkVKcquDNGV&#10;rMdRQ9eBqNpl2zHboKxxXfLkEZAVvNMB0C0o5Fx8x6gBDYiw/LYigmJUfmCwOnPH87RomIo3nblQ&#10;Ebsty90WwmIwFeFYCYy6yoUyUqO9Zfwc1jEtDMRbX3qvgbWd03+fvrOjoq83gbNXg41ejBx+hsOD&#10;xowcxj4kFd2r6igkOPDhHDls3jIv6vBEK/1W+/5vHZ4fCYed2WQ2gYQMPU3ctBDbXp+4jclEl0x4&#10;I4mHXHgGtDkKId4l8aGUYmSy0d5tWtx/4I1pMXz9zpwjZPKhxGJk8h6T/VGTt5rsHgmTu5TCmbjT&#10;YMyOu42VF7Pj2UjiLYknR0Li3cTiIJVHPd7T4+DfoLLZPYaNdfPl2v8JoHfud+tmg277V8XiBwAA&#10;AP//AwBQSwMEFAAGAAgAAAAhAJ80LtDgAAAACAEAAA8AAABkcnMvZG93bnJldi54bWxMj0FLw0AU&#10;hO+C/2F5gje7SRubGvNSSlFPRbAVxNtr9jUJze6G7DZJ/73rSY/DDDPf5OtJt2Lg3jXWIMSzCASb&#10;0qrGVAifh9eHFQjnyShqrWGEKztYF7c3OWXKjuaDh72vRCgxLiOE2vsuk9KVNWtyM9uxCd7J9pp8&#10;kH0lVU9jKNetnEfRUmpqTFioqeNtzeV5f9EIbyONm0X8MuzOp+31+/D4/rWLGfH+bto8g/A8+b8w&#10;/OIHdCgC09FejHKiRUiXIYiwSBIQwU7S9AnEEWG+SiKQRS7/Hyh+AAAA//8DAFBLAQItABQABgAI&#10;AAAAIQC2gziS/gAAAOEBAAATAAAAAAAAAAAAAAAAAAAAAABbQ29udGVudF9UeXBlc10ueG1sUEsB&#10;Ai0AFAAGAAgAAAAhADj9If/WAAAAlAEAAAsAAAAAAAAAAAAAAAAALwEAAF9yZWxzLy5yZWxzUEsB&#10;Ai0AFAAGAAgAAAAhAJJ1bBk8AwAA8hgAAA4AAAAAAAAAAAAAAAAALgIAAGRycy9lMm9Eb2MueG1s&#10;UEsBAi0AFAAGAAgAAAAhAJ80LtDgAAAACAEAAA8AAAAAAAAAAAAAAAAAlgUAAGRycy9kb3ducmV2&#10;LnhtbFBLBQYAAAAABAAEAPMAAACjBgAAAAA=&#10;">
                <v:shape id="_x0000_s1111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54cEA&#10;AADbAAAADwAAAGRycy9kb3ducmV2LnhtbESPQWsCMRSE7wX/Q3gFbzVbD4usRlksQi8KtcXzI3nu&#10;rt28hCRd13/fCILHYWa+YVab0fZioBA7xwreZwUIYu1Mx42Cn+/d2wJETMgGe8ek4EYRNuvJywor&#10;4678RcMxNSJDOFaooE3JV1JG3ZLFOHOeOHtnFyymLEMjTcBrhttezouilBY7zgstetq2pH+Pf1bB&#10;vt5vi0MYbO1P50uPXusPH5Wavo71EkSiMT3Dj/anUVCW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OeHBAAAA2wAAAA8AAAAAAAAAAAAAAAAAmAIAAGRycy9kb3du&#10;cmV2LnhtbFBLBQYAAAAABAAEAPUAAACGAwAAAAA=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pre</w:t>
                        </w:r>
                      </w:p>
                    </w:txbxContent>
                  </v:textbox>
                </v:shape>
                <v:shape id="_x0000_s1112" type="#_x0000_t202" style="position:absolute;top:4343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cesEA&#10;AADbAAAADwAAAGRycy9kb3ducmV2LnhtbESPQWsCMRSE70L/Q3gFb5q1BytboyyK4EWhWnp+JM/d&#10;rZuXkKTr9t83guBxmJlvmOV6sJ3oKcTWsYLZtABBrJ1puVbwdd5NFiBiQjbYOSYFfxRhvXoZLbE0&#10;7saf1J9SLTKEY4kKmpR8KWXUDVmMU+eJs3dxwWLKMtTSBLxluO3kW1HMpcWW80KDnjYN6evp1yo4&#10;VIdNcQy9rfz35adDr/XWR6XGr0P1ASLRkJ7hR3tvFMzf4f4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/nHrBAAAA2wAAAA8AAAAAAAAAAAAAAAAAmAIAAGRycy9kb3du&#10;cmV2LnhtbFBLBQYAAAAABAAEAPUAAACGAwAAAAA=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anti</w:t>
                        </w:r>
                      </w:p>
                      <w:p w:rsidR="00FB4322" w:rsidRDefault="00FB4322" w:rsidP="00AF1D01"/>
                    </w:txbxContent>
                  </v:textbox>
                </v:shape>
                <v:shape id="_x0000_s1113" type="#_x0000_t202" style="position:absolute;top:8686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ICL8A&#10;AADbAAAADwAAAGRycy9kb3ducmV2LnhtbERPPWvDMBDdC/0P4grZajkdTHGtBJMQ6JJA3dL5kC62&#10;W+skJMVx/n00FDo+3nezXewkZgpxdKxgXZQgiLUzI/cKvj4Pz68gYkI2ODkmBTeKsN08PjRYG3fl&#10;D5q71IscwrFGBUNKvpYy6oEsxsJ54sydXbCYMgy9NAGvOdxO8qUsK2lx5NwwoKfdQPq3u1gFx/a4&#10;K09htq3/Pv9M6LXe+6jU6mlp30AkWtK/+M/9bhRUeWz+kn+A3N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IAgIvwAAANsAAAAPAAAAAAAAAAAAAAAAAJgCAABkcnMvZG93bnJl&#10;di54bWxQSwUGAAAAAAQABAD1AAAAhAMAAAAA&#10;">
                  <v:textbox>
                    <w:txbxContent>
                      <w:p w:rsidR="00FB4322" w:rsidRDefault="00FB4322" w:rsidP="00AF1D01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under</w:t>
                        </w:r>
                      </w:p>
                    </w:txbxContent>
                  </v:textbox>
                </v:shape>
                <v:shape id="_x0000_s1114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tk8EA&#10;AADbAAAADwAAAGRycy9kb3ducmV2LnhtbESPQWsCMRSE70L/Q3gFb5q1B6lboyyK4EWhWnp+JM/d&#10;rZuXkKTr9t83guBxmJlvmOV6sJ3oKcTWsYLZtABBrJ1puVbwdd5N3kHEhGywc0wK/ijCevUyWmJp&#10;3I0/qT+lWmQIxxIVNCn5UsqoG7IYp84TZ+/igsWUZailCXjLcNvJt6KYS4st54UGPW0a0tfTr1Vw&#10;qA6b4hh6W/nvy0+HXuutj0qNX4fqA0SiIT3Dj/beKJgv4P4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rZPBAAAA2wAAAA8AAAAAAAAAAAAAAAAAmAIAAGRycy9kb3du&#10;cmV2LnhtbFBLBQYAAAAABAAEAPUAAACGAwAAAAA=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social</w:t>
                        </w:r>
                      </w:p>
                    </w:txbxContent>
                  </v:textbox>
                </v:shape>
                <v:shape id="_x0000_s1115" type="#_x0000_t202" style="position:absolute;left:17373;top:4343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S078A&#10;AADbAAAADwAAAGRycy9kb3ducmV2LnhtbERPPWvDMBDdA/kP4gLZYrkd0uJGNiYhkCWFpqXzIV1s&#10;t9ZJSKrj/PtqKHR8vO9dM9tRTBTi4FjBQ1GCINbODNwp+Hg/bp5BxIRscHRMCu4UoamXix1Wxt34&#10;jaZL6kQO4Vihgj4lX0kZdU8WY+E8ceauLlhMGYZOmoC3HG5H+ViWW2lx4NzQo6d9T/r78mMVnNvz&#10;vnwNk2395/VrRK/1wUel1qu5fQGRaE7/4j/3ySh4yuvzl/wD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j5LTvwAAANsAAAAPAAAAAAAAAAAAAAAAAJgCAABkcnMvZG93bnJl&#10;di54bWxQSwUGAAAAAAQABAD1AAAAhAMAAAAA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heat</w:t>
                        </w:r>
                      </w:p>
                    </w:txbxContent>
                  </v:textbox>
                </v:shape>
                <v:shape id="_x0000_s1116" type="#_x0000_t202" style="position:absolute;left:17373;top:8686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3SMEA&#10;AADbAAAADwAAAGRycy9kb3ducmV2LnhtbESPQWsCMRSE7wX/Q3iCt5q1B5XVKItS8GJBLT0/kufu&#10;6uYlJHHd/vumUOhxmJlvmPV2sJ3oKcTWsYLZtABBrJ1puVbweXl/XYKICdlg55gUfFOE7Wb0ssbS&#10;uCefqD+nWmQIxxIVNCn5UsqoG7IYp84TZ+/qgsWUZailCfjMcNvJt6KYS4st54UGPe0a0vfzwyo4&#10;Vsdd8RF6W/mv661Dr/XeR6Um46FagUg0pP/wX/tgFCxm8Psl/w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N0jBAAAA2wAAAA8AAAAAAAAAAAAAAAAAmAIAAGRycy9kb3du&#10;cmV2LnhtbFBLBQYAAAAABAAEAPUAAACGAwAAAAA=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standard</w:t>
                        </w:r>
                      </w:p>
                    </w:txbxContent>
                  </v:textbox>
                </v:shape>
                <v:shape id="_x0000_s1117" type="#_x0000_t202" style="position:absolute;top:13258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pP8EA&#10;AADbAAAADwAAAGRycy9kb3ducmV2LnhtbESPQWsCMRSE70L/Q3gFb5rVg5WtURZF6EWhWnp+JM/d&#10;rZuXkKTr9t83guBxmJlvmNVmsJ3oKcTWsYLZtABBrJ1puVbwdd5PliBiQjbYOSYFfxRhs34ZrbA0&#10;7saf1J9SLTKEY4kKmpR8KWXUDVmMU+eJs3dxwWLKMtTSBLxluO3kvCgW0mLLeaFBT9uG9PX0axUc&#10;qsO2OIbeVv778tOh13rno1Lj16F6B5FoSM/wo/1hFLzN4f4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qT/BAAAA2wAAAA8AAAAAAAAAAAAAAAAAmAIAAGRycy9kb3du&#10;cmV2LnhtbFBLBQYAAAAABAAEAPUAAACGAwAAAAA=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sub</w:t>
                        </w:r>
                      </w:p>
                      <w:p w:rsidR="00FB4322" w:rsidRDefault="00FB4322" w:rsidP="00AF1D01"/>
                    </w:txbxContent>
                  </v:textbox>
                </v:shape>
                <v:shape id="_x0000_s1118" type="#_x0000_t202" style="position:absolute;left:17373;top:13258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MpMIA&#10;AADbAAAADwAAAGRycy9kb3ducmV2LnhtbESPQWsCMRSE7wX/Q3iCt5pVoZXVKItS8GKhtnh+JM/d&#10;1c1LSNJ1/fdNodDjMDPfMOvtYDvRU4itYwWzaQGCWDvTcq3g6/PteQkiJmSDnWNS8KAI283oaY2l&#10;cXf+oP6UapEhHEtU0KTkSymjbshinDpPnL2LCxZTlqGWJuA9w20n50XxIi22nBca9LRrSN9O31bB&#10;sTruivfQ28qfL9cOvdZ7H5WajIdqBSLRkP7Df+2DUfC6gN8v+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QykwgAAANsAAAAPAAAAAAAAAAAAAAAAAJgCAABkcnMvZG93&#10;bnJldi54bWxQSwUGAAAAAAQABAD1AAAAhwMAAAAA&#10;">
                  <v:textbox>
                    <w:txbxContent>
                      <w:p w:rsidR="00FB4322" w:rsidRPr="00B80143" w:rsidRDefault="00FB4322" w:rsidP="00AF1D01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cut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D26F4">
        <w:rPr>
          <w:rFonts w:ascii="Calibri" w:hAnsi="Calibri" w:cs="Calibri"/>
          <w:b/>
          <w:color w:val="000000" w:themeColor="text1"/>
          <w:sz w:val="22"/>
          <w:szCs w:val="22"/>
        </w:rPr>
        <w:t xml:space="preserve">          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 xml:space="preserve">   Prefixes</w:t>
      </w:r>
      <w:r w:rsidRPr="002D26F4">
        <w:rPr>
          <w:rFonts w:ascii="Calibri" w:hAnsi="Calibri" w:cs="Calibri"/>
          <w:b/>
          <w:color w:val="000000" w:themeColor="text1"/>
          <w:sz w:val="22"/>
          <w:szCs w:val="22"/>
        </w:rPr>
        <w:t xml:space="preserve">                             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 xml:space="preserve">   </w:t>
      </w:r>
      <w:r w:rsidR="00E607F2">
        <w:rPr>
          <w:rFonts w:ascii="Calibri" w:hAnsi="Calibri" w:cs="Calibri"/>
          <w:b/>
          <w:color w:val="000000" w:themeColor="text1"/>
          <w:sz w:val="22"/>
          <w:szCs w:val="22"/>
        </w:rPr>
        <w:t xml:space="preserve">   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 xml:space="preserve">   Root words</w:t>
      </w:r>
    </w:p>
    <w:p w:rsidR="00AF1D01" w:rsidRPr="007721CD" w:rsidRDefault="00AF1D01" w:rsidP="00AF1D01">
      <w:pPr>
        <w:pStyle w:val="NoSpacing"/>
        <w:rPr>
          <w:rFonts w:ascii="Calibri" w:hAnsi="Calibri" w:cs="Calibri"/>
          <w:sz w:val="10"/>
          <w:szCs w:val="22"/>
        </w:rPr>
      </w:pPr>
    </w:p>
    <w:p w:rsidR="00AF1D01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AF1D01" w:rsidRPr="005349D0" w:rsidRDefault="00AF1D01" w:rsidP="00AF1D0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AF1D01" w:rsidRPr="00495827" w:rsidRDefault="00AF1D01" w:rsidP="00AF1D01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AF1D01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="00664EBF" w:rsidRPr="005349D0">
        <w:rPr>
          <w:rFonts w:ascii="Calibri" w:hAnsi="Calibri" w:cs="Calibri"/>
          <w:b/>
          <w:sz w:val="22"/>
          <w:szCs w:val="22"/>
        </w:rPr>
        <w:t>.</w:t>
      </w:r>
      <w:r w:rsidR="00664EBF" w:rsidRPr="005349D0">
        <w:rPr>
          <w:rFonts w:ascii="Calibri" w:hAnsi="Calibri" w:cs="Calibri"/>
          <w:sz w:val="22"/>
          <w:szCs w:val="22"/>
        </w:rPr>
        <w:t xml:space="preserve">  Replace the underlined word or words with the correct </w:t>
      </w:r>
      <w:r w:rsidR="00664EBF" w:rsidRPr="005349D0">
        <w:rPr>
          <w:rFonts w:ascii="Calibri" w:hAnsi="Calibri" w:cs="Calibri"/>
          <w:b/>
          <w:sz w:val="22"/>
          <w:szCs w:val="22"/>
        </w:rPr>
        <w:t>pronouns</w:t>
      </w:r>
      <w:r w:rsidR="00664EBF" w:rsidRPr="005349D0">
        <w:rPr>
          <w:rFonts w:ascii="Calibri" w:hAnsi="Calibri" w:cs="Calibri"/>
          <w:sz w:val="22"/>
          <w:szCs w:val="22"/>
        </w:rPr>
        <w:t>.</w:t>
      </w:r>
    </w:p>
    <w:p w:rsidR="00664EBF" w:rsidRPr="009D1E97" w:rsidRDefault="00664EBF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9D1E97" w:rsidRDefault="00664EBF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Miss Hailes’ parents lived in Ireland so in the summer </w:t>
      </w:r>
    </w:p>
    <w:p w:rsidR="009D1E97" w:rsidRDefault="009D1E97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holidays </w:t>
      </w:r>
      <w:r w:rsidRPr="005349D0">
        <w:rPr>
          <w:rFonts w:ascii="Calibri" w:hAnsi="Calibri" w:cs="Calibri"/>
          <w:noProof/>
          <w:sz w:val="22"/>
          <w:szCs w:val="22"/>
          <w:u w:val="single"/>
          <w:lang w:eastAsia="en-GB"/>
        </w:rPr>
        <w:t>Miss Hailes</w: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 usually went to see </w:t>
      </w:r>
      <w:r w:rsidRPr="005349D0">
        <w:rPr>
          <w:rFonts w:ascii="Calibri" w:hAnsi="Calibri" w:cs="Calibri"/>
          <w:noProof/>
          <w:sz w:val="22"/>
          <w:szCs w:val="22"/>
          <w:u w:val="single"/>
          <w:lang w:eastAsia="en-GB"/>
        </w:rPr>
        <w:t>her parents</w: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:rsidR="00664EBF" w:rsidRPr="005349D0" w:rsidRDefault="00E607F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1249A5E" wp14:editId="7442AB49">
                <wp:simplePos x="0" y="0"/>
                <wp:positionH relativeFrom="column">
                  <wp:posOffset>1935480</wp:posOffset>
                </wp:positionH>
                <wp:positionV relativeFrom="paragraph">
                  <wp:posOffset>14605</wp:posOffset>
                </wp:positionV>
                <wp:extent cx="1261110" cy="508000"/>
                <wp:effectExtent l="0" t="38100" r="15240" b="2540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508000"/>
                          <a:chOff x="0" y="0"/>
                          <a:chExt cx="1051560" cy="438912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0510E5" w:rsidRDefault="00FB4322" w:rsidP="00664EB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Straight Arrow Connector 256"/>
                        <wps:cNvCnPr>
                          <a:stCxn id="239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49A5E" id="Group 218" o:spid="_x0000_s1119" style="position:absolute;margin-left:152.4pt;margin-top:1.15pt;width:99.3pt;height:40pt;z-index:251839488;mso-width-relative:margin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oJqgMAAJQJAAAOAAAAZHJzL2Uyb0RvYy54bWy8Vttu2zgQfV+g/0DwvbGk+CpEKQy3yS4Q&#10;tEHT3T4zFHVBKZJL0pHcr98Z6mI3dRaLLNAXmkPOhXNm5shX77pGkidhXa1VRuOLiBKhuM5rVWb0&#10;zy83b9eUOM9UzqRWIqMH4ei76ze/XbUmFYmutMyFJeBEubQ1Ga28N+ls5nglGuYutBEKLgttG+ZB&#10;tOUst6wF742cJVG0nLXa5sZqLpyD0/f9Jb0O/otCcP+pKJzwRGYU3ubDasP6iOvs+oqlpWWmqvnw&#10;DPaKVzSsVhB0cvWeeUb2tv7JVVNzq50u/AXXzUwXRc1FyAGyiaNn2dxavTchlzJtSzPBBNA+w+nV&#10;bvnHp3tL6jyjSQylUqyBIoW4BA8AntaUKWjdWvNg7u1wUPYSZtwVtsFfyIV0AdjDBKzoPOFwGCfL&#10;OI4Bfw53i2gdRQPyvILy/GTGqw+jYbSIF8vBcH653sQJvmk2hp3h66bHtAaayB1xcv8Pp4eKGRHg&#10;d4jAiNPlZsTpM7QXU6UUJIHDAE3QnIByqQPMXkQpnsery5AQSyeoTjNONqt4HaCaMmapsc7fCt0Q&#10;3GTUwiNC67GnO+d7cEYVjCwVrk7LOr+ppQwCTpfYSUueGMyF7+IB1BMtCIiWAPCYRNj5gxS918+i&#10;gL6B4iYhepjYo0/GuVB+OfiVCrTRrIAXTIbxOUPpx8cMumgmwiRPhtE5wx8jThYhqlZ+Mm5qpe05&#10;B/m3KXKvP2bf54zp++6xC8OynMr9qPMDdIbVPbU4w29qqMsdc/6eWeASaF7gR/8JlkLqNqN62FFS&#10;afv93DnqQ+vCLSUtcFNG3d97ZgUl8g8FTb2J53MksyDMF6sEBHt683h6o/bNTkOZY2Biw8MW9b0c&#10;t4XVzVeg0S1GhSumOMTOKPd2FHa+50wgYi6226AGBGaYv1MPhqNzBBr77kv3lVkzNKeHtv6ox0Fi&#10;6bMe7XXRUunt3uuiDg2MUPe4DiWAoUYi+hXTvViO0/3gLavLypOttbolO60UjJq2JAGd47DvVD/h&#10;zu861TMpMkQYjX508eHAH70iCqekQApZm99DdXD31wjlQKeL5HK9WlByhlM3EZwjoR5p5GWWcEMy&#10;UxZ9wZ7VA2kFqyEVgUaNkxXwNMonvADCf2APlnpWyw8qJ/5g4IvibR2IcuKDcbYCPQZMzjDLWYLo&#10;53wc1fPM8i8EMRq+il1G41ewy5Fki5fYpW95ZHAEJPR8+L7Bpx/OfvhvcSoH/eOfqet/AAAA//8D&#10;AFBLAwQUAAYACAAAACEAI4R3uN8AAAAIAQAADwAAAGRycy9kb3ducmV2LnhtbEyPwWrDMBBE74X+&#10;g9hCb43kOCnBtRxCaHsKhSaF0tvG2tgmlmQsxXb+vttTc9yZYeZtvp5sKwbqQ+OdhmSmQJArvWlc&#10;peHr8Pa0AhEiOoOtd6ThSgHWxf1djpnxo/ukYR8rwSUuZKihjrHLpAxlTRbDzHfk2Dv53mLks6+k&#10;6XHkctvKuVLP0mLjeKHGjrY1lef9xWp4H3HcpMnrsDufttefw/Lje5eQ1o8P0+YFRKQp/ofhD5/R&#10;oWCmo784E0SrIVULRo8a5ikI9pcqXYA4alixIItc3j5Q/AIAAP//AwBQSwECLQAUAAYACAAAACEA&#10;toM4kv4AAADhAQAAEwAAAAAAAAAAAAAAAAAAAAAAW0NvbnRlbnRfVHlwZXNdLnhtbFBLAQItABQA&#10;BgAIAAAAIQA4/SH/1gAAAJQBAAALAAAAAAAAAAAAAAAAAC8BAABfcmVscy8ucmVsc1BLAQItABQA&#10;BgAIAAAAIQDevfoJqgMAAJQJAAAOAAAAAAAAAAAAAAAAAC4CAABkcnMvZTJvRG9jLnhtbFBLAQIt&#10;ABQABgAIAAAAIQAjhHe43wAAAAgBAAAPAAAAAAAAAAAAAAAAAAQGAABkcnMvZG93bnJldi54bWxQ&#10;SwUGAAAAAAQABADzAAAAEAcAAAAA&#10;">
                <v:rect id="Rectangle 239" o:spid="_x0000_s1120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+h8MA&#10;AADcAAAADwAAAGRycy9kb3ducmV2LnhtbESP0WoCMRRE3wv+Q7iCbzWrQqmrUaRUEB9auvoBl811&#10;s7i5iUnU9e9NodDHYWbOMMt1bztxoxBbxwom4wIEce10y42C42H7+g4iJmSNnWNS8KAI69XgZYml&#10;dnf+oVuVGpEhHEtUYFLypZSxNmQxjp0nzt7JBYspy9BIHfCe4baT06J4kxZbzgsGPX0Yqs/V1Srw&#10;YeO/zac5bPuvsNs316o1l4dSo2G/WYBI1Kf/8F97pxVMZ3P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u+h8MAAADcAAAADwAAAAAAAAAAAAAAAACYAgAAZHJzL2Rv&#10;d25yZXYueG1sUEsFBgAAAAAEAAQA9QAAAIgDAAAAAA==&#10;" fillcolor="white [3201]" strokecolor="black [3213]" strokeweight="1pt">
                  <v:textbox>
                    <w:txbxContent>
                      <w:p w:rsidR="00FB4322" w:rsidRPr="000510E5" w:rsidRDefault="00FB4322" w:rsidP="00664EB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256" o:spid="_x0000_s1121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0DcQAAADcAAAADwAAAGRycy9kb3ducmV2LnhtbESPQWvCQBSE7wX/w/KE3uqmgiLRVayg&#10;9FRpFL0+ss8kmn0bd7dJ/PduodDjMDPfMItVb2rRkvOVZQXvowQEcW51xYWC42H7NgPhA7LG2jIp&#10;eJCH1XLwssBU246/qc1CISKEfYoKyhCaVEqfl2TQj2xDHL2LdQZDlK6Q2mEX4aaW4ySZSoMVx4US&#10;G9qUlN+yH6PgdL1TW7Szr3Oyn9y77KPa7txDqddhv56DCNSH//Bf+1MrGE+m8Hs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XQNxAAAANwAAAAPAAAAAAAAAAAA&#10;AAAAAKECAABkcnMvZG93bnJldi54bWxQSwUGAAAAAAQABAD5AAAAkgM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CB216FE" wp14:editId="1728DCE0">
                <wp:simplePos x="0" y="0"/>
                <wp:positionH relativeFrom="column">
                  <wp:posOffset>216958</wp:posOffset>
                </wp:positionH>
                <wp:positionV relativeFrom="paragraph">
                  <wp:posOffset>14605</wp:posOffset>
                </wp:positionV>
                <wp:extent cx="1261110" cy="508000"/>
                <wp:effectExtent l="0" t="38100" r="15240" b="25400"/>
                <wp:wrapNone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508000"/>
                          <a:chOff x="0" y="0"/>
                          <a:chExt cx="1051560" cy="438912"/>
                        </a:xfrm>
                      </wpg:grpSpPr>
                      <wps:wsp>
                        <wps:cNvPr id="528" name="Rectangle 528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322" w:rsidRPr="000510E5" w:rsidRDefault="00FB4322" w:rsidP="00664EB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Straight Arrow Connector 529"/>
                        <wps:cNvCnPr>
                          <a:stCxn id="528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216FE" id="Group 527" o:spid="_x0000_s1122" style="position:absolute;margin-left:17.1pt;margin-top:1.15pt;width:99.3pt;height:40pt;z-index:251754496;mso-width-relative:margin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wsqgMAAJQJAAAOAAAAZHJzL2Uyb0RvYy54bWy8Vm1v2zYQ/j5g/4Hg90UvsWNbiFIYbpMN&#10;CNqg6dbPDEVJxCiSI+lI7q/fkZRkN3WGIQP2heaR98J77u6Rr98NnUDPzFiuZImzixQjJqmquGxK&#10;/PuX21/WGFlHZEWEkqzEB2bxu5uff7rudcFy1SpRMYPAibRFr0vcOqeLJLG0ZR2xF0ozCZe1Mh1x&#10;IJomqQzpwXsnkjxNr5JemUobRZm1cPo+XuKb4L+uGXWf6toyh0SJ4W0urCasT35Nbq5J0RiiW07H&#10;Z5A3vKIjXELQ2dV74gjaG/6Dq45To6yq3QVVXaLqmlMWcoBssvRFNndG7XXIpSn6Rs8wAbQvcHqz&#10;W/rx+cEgXpV4ma8wkqSDIoW4yB8APL1uCtC6M/pRP5jxoImSz3ioTed/IRc0BGAPM7BscIjCYZZf&#10;ZVkG+FO4W6brNB2Rpy2U5wcz2n6YDNNltrwaDReX602W+zclU9jEv25+TK+hiewRJ/vfcHpsiWYB&#10;fusRmHGClo44fYb2IrIRDLBaR6yC5gyULSxg9ipK2SJbXYaESDFDdZpxvlll6wDVnDEptLHujqkO&#10;+U2JDTwitB55vrcugjOp+MhC+tUqwatbLkQQ/HSxnTDomcBcuCEbQT3RgoDeEgCekgg7dxAsev3M&#10;augbKG4eooeJPfoklDLprka/QoK2N6vhBbNhds5QuOkxo643Y2GSZ8P0nOH3EWeLEFVJNxt3XCpz&#10;zkH15xw56k/Zx5x9+m54GsKwrEJR/NGTqg7QGUZFarGa3nKoyz2x7oEY4BJoXuBH9wmWWqi+xGrc&#10;YdQq8+3cudeH1oVbjHrgphLbv/bEMIzEbxKaepMtFp7MgrBYrnIQzOnN0+mN3Hc7BWXOgIk1DVuv&#10;78S0rY3qvgKNbn1UuCKSQuwSU2cmYeciZwIRU7bdBjUgME3cvXzU1Dv3QPu++zJ8JUaPzemgrT+q&#10;aZBI8aJHo663lGq7d6rmoYGPuI4lgKH2RPS/TPdmmu5HZwhvWoe2xqge7ZSUMGrKwLBvToZ9J+OE&#10;W7cb5MikwBBhNOLo+ocDf0RFL5ySAqoF17+G6vjdHxOUI50u88v1aonRGU7dpHDuCfVII6+zhB2T&#10;mbOIBXtRD08rvhpCImjULF8BT3v5hBdA+BfsQQpHuPggK+QOGr4ozvBAlDMfTLMV6DFgcoZZzhJE&#10;nPNpVM8zyz8QxGT4JnaZjN/ALkeSrV9jl0glnsE9IKHnw/cNPv1w9t1/i1M56B//TN38DQAA//8D&#10;AFBLAwQUAAYACAAAACEAQTWSzd0AAAAHAQAADwAAAGRycy9kb3ducmV2LnhtbEyPQUvDQBCF74L/&#10;YRnBm91ko1JiNqUU9VQEW0G8bbPTJDQ7G7LbJP33jid7fPMe731TrGbXiRGH0HrSkC4SEEiVty3V&#10;Gr72bw9LECEasqbzhBouGGBV3t4UJrd+ok8cd7EWXEIhNxqaGPtcylA16ExY+B6JvaMfnIksh1ra&#10;wUxc7jqpkuRZOtMSLzSmx02D1Wl3dhreJzOts/R13J6Om8vP/unje5ui1vd38/oFRMQ5/ofhD5/R&#10;oWSmgz+TDaLTkD0qTmpQGQi2Vab4k4OGJR9kWchr/vIXAAD//wMAUEsBAi0AFAAGAAgAAAAhALaD&#10;OJL+AAAA4QEAABMAAAAAAAAAAAAAAAAAAAAAAFtDb250ZW50X1R5cGVzXS54bWxQSwECLQAUAAYA&#10;CAAAACEAOP0h/9YAAACUAQAACwAAAAAAAAAAAAAAAAAvAQAAX3JlbHMvLnJlbHNQSwECLQAUAAYA&#10;CAAAACEAn/SMLKoDAACUCQAADgAAAAAAAAAAAAAAAAAuAgAAZHJzL2Uyb0RvYy54bWxQSwECLQAU&#10;AAYACAAAACEAQTWSzd0AAAAHAQAADwAAAAAAAAAAAAAAAAAEBgAAZHJzL2Rvd25yZXYueG1sUEsF&#10;BgAAAAAEAAQA8wAAAA4HAAAAAA==&#10;">
                <v:rect id="Rectangle 528" o:spid="_x0000_s1123" style="position:absolute;top:1417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ApL8A&#10;AADcAAAADwAAAGRycy9kb3ducmV2LnhtbERPzYrCMBC+C/sOYQRvmiq4LF2jiCiIBxerDzA0s02x&#10;mWSTqPXtzWHB48f3v1j1thN3CrF1rGA6KUAQ10633Ci4nHfjLxAxIWvsHJOCJ0VYLT8GCyy1e/CJ&#10;7lVqRA7hWKICk5IvpYy1IYtx4jxx5n5dsJgyDI3UAR853HZyVhSf0mLLucGgp42h+lrdrAIf1v7H&#10;bM151x/D/tDcqtb8PZUaDfv1N4hEfXqL/917rWA+y2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dECkvwAAANwAAAAPAAAAAAAAAAAAAAAAAJgCAABkcnMvZG93bnJl&#10;di54bWxQSwUGAAAAAAQABAD1AAAAhAMAAAAA&#10;" fillcolor="white [3201]" strokecolor="black [3213]" strokeweight="1pt">
                  <v:textbox>
                    <w:txbxContent>
                      <w:p w:rsidR="00FB4322" w:rsidRPr="000510E5" w:rsidRDefault="00FB4322" w:rsidP="00664EB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529" o:spid="_x0000_s1124" type="#_x0000_t32" style="position:absolute;left:5238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ZeZ8UAAADcAAAADwAAAGRycy9kb3ducmV2LnhtbESPQWvCQBSE7wX/w/IEb3WjYNHoKlqw&#10;eLI0lnp9ZF+T1OzbuLsm8d93CwWPw8x8w6w2valFS85XlhVMxgkI4tzqigsFn6f98xyED8gaa8uk&#10;4E4eNuvB0wpTbTv+oDYLhYgQ9ikqKENoUil9XpJBP7YNcfS+rTMYonSF1A67CDe1nCbJizRYcVwo&#10;saHXkvJLdjMKvn6u1Bbt/HhO3mfXLttV+zd3V2o07LdLEIH68Aj/tw9awWy6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ZeZ8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664EBF" w:rsidRPr="005349D0" w:rsidRDefault="00664EBF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</w:p>
    <w:p w:rsidR="00664EBF" w:rsidRPr="009D1E97" w:rsidRDefault="00664EBF" w:rsidP="005349D0">
      <w:pPr>
        <w:pStyle w:val="NoSpacing"/>
        <w:rPr>
          <w:rFonts w:ascii="Calibri" w:hAnsi="Calibri" w:cs="Calibri"/>
          <w:noProof/>
          <w:sz w:val="12"/>
          <w:szCs w:val="22"/>
          <w:lang w:eastAsia="en-GB"/>
        </w:rPr>
      </w:pPr>
    </w:p>
    <w:p w:rsidR="009D1E97" w:rsidRPr="009D1E97" w:rsidRDefault="009D1E97" w:rsidP="009D1E97">
      <w:pPr>
        <w:pStyle w:val="NoSpacing"/>
        <w:rPr>
          <w:rFonts w:ascii="Calibri" w:hAnsi="Calibri" w:cs="Calibri"/>
          <w:sz w:val="12"/>
          <w:szCs w:val="22"/>
        </w:rPr>
      </w:pP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B474E" w:rsidRPr="009D1E97" w:rsidRDefault="00963D03" w:rsidP="009D1E97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CB3D071" wp14:editId="19508ADF">
                <wp:simplePos x="0" y="0"/>
                <wp:positionH relativeFrom="margin">
                  <wp:posOffset>3314065</wp:posOffset>
                </wp:positionH>
                <wp:positionV relativeFrom="paragraph">
                  <wp:posOffset>-702310</wp:posOffset>
                </wp:positionV>
                <wp:extent cx="0" cy="10252710"/>
                <wp:effectExtent l="0" t="0" r="19050" b="3429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107BE" id="Straight Connector 8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0.95pt,-55.3pt" to="260.95pt,7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+lrtwEAALoDAAAOAAAAZHJzL2Uyb0RvYy54bWysU9uO0zAQfUfiHyy/01wkYBU13Yeu4AVB&#10;xcIHeJ1xY+GbxqZJ/56x02bRghBa7YvjseecmXM82d7O1rATYNTe9bzZ1JyBk37Q7tjz798+vLnh&#10;LCbhBmG8g56fIfLb3etX2yl00PrRmwGQEYmL3RR6PqYUuqqKcgQr4sYHcHSpPFqRKMRjNaCYiN2a&#10;qq3rd9XkcQjoJcRIp3fLJd8VfqVApi9KRUjM9Jx6S2XFsj7ktdptRXdEEUYtL22IZ3RhhXZUdKW6&#10;E0mwn6j/oLJaoo9epY30tvJKaQlFA6lp6idq7kcRoGghc2JYbYovRys/nw7I9NDzm5YzJyy90X1C&#10;oY9jYnvvHDnokdElOTWF2BFg7w54iWI4YJY9K7T5S4LYXNw9r+7CnJhcDiWdNnX7tn3fFOurR2TA&#10;mD6Ctyxvem60y8pFJ06fYqJqlHpNoSB3stQuu3Q2kJON+wqK1FC1pqDLHMHeIDsJmoDhR5N1EFfJ&#10;zBCljVlB9b9Bl9wMgzJb/wtcs0tF79IKtNp5/FvVNF9bVUv+VfWiNct+8MO5vESxgwakKLsMc57A&#10;3+MCf/zldr8AAAD//wMAUEsDBBQABgAIAAAAIQBy5P3E4AAAAA0BAAAPAAAAZHJzL2Rvd25yZXYu&#10;eG1sTI9BTsMwEEX3SNzBGiR2rZ2IRpDGqapKCLFBNIW9G7tOij2ObCcNt8eIBV3OzNOf96vNbA2Z&#10;lA+9Qw7ZkgFR2DrZo+bwcXhePAIJUaAUxqHi8K0CbOrbm0qU0l1wr6YmapJCMJSCQxfjUFIa2k5Z&#10;EZZuUJhuJ+etiGn0mkovLincGpozVlArekwfOjGoXafar2a0HMyrnz71Tm/D+LIvmvP7KX87TJzf&#10;383bNZCo5vgPw69+Uoc6OR3diDIQw2GVZ08J5bDIMlYAScjf6pjYFXtgQOuKXreofwAAAP//AwBQ&#10;SwECLQAUAAYACAAAACEAtoM4kv4AAADhAQAAEwAAAAAAAAAAAAAAAAAAAAAAW0NvbnRlbnRfVHlw&#10;ZXNdLnhtbFBLAQItABQABgAIAAAAIQA4/SH/1gAAAJQBAAALAAAAAAAAAAAAAAAAAC8BAABfcmVs&#10;cy8ucmVsc1BLAQItABQABgAIAAAAIQCA7+lrtwEAALoDAAAOAAAAAAAAAAAAAAAAAC4CAABkcnMv&#10;ZTJvRG9jLnhtbFBLAQItABQABgAIAAAAIQBy5P3E4AAAAA0BAAAPAAAAAAAAAAAAAAAAABE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B474E" w:rsidRPr="009D1E97">
        <w:rPr>
          <w:rFonts w:ascii="Calibri" w:hAnsi="Calibri" w:cs="Calibri"/>
          <w:b/>
          <w:sz w:val="28"/>
          <w:szCs w:val="22"/>
          <w:u w:val="single"/>
        </w:rPr>
        <w:t>Grammar and Punctuation Quiz 8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9D1E97">
        <w:rPr>
          <w:rFonts w:ascii="Calibri" w:hAnsi="Calibri" w:cs="Calibri"/>
          <w:b/>
          <w:sz w:val="22"/>
          <w:szCs w:val="22"/>
        </w:rPr>
        <w:t>1.</w:t>
      </w:r>
      <w:r w:rsidRPr="005349D0">
        <w:rPr>
          <w:rFonts w:ascii="Calibri" w:hAnsi="Calibri" w:cs="Calibri"/>
          <w:sz w:val="22"/>
          <w:szCs w:val="22"/>
        </w:rPr>
        <w:t xml:space="preserve">  Tick </w:t>
      </w:r>
      <w:r w:rsidR="00100C07" w:rsidRPr="00100C07">
        <w:rPr>
          <w:rFonts w:ascii="Calibri" w:hAnsi="Calibri" w:cs="Calibri"/>
          <w:sz w:val="22"/>
          <w:szCs w:val="22"/>
        </w:rPr>
        <w:t>both</w:t>
      </w:r>
      <w:r w:rsidRPr="005349D0">
        <w:rPr>
          <w:rFonts w:ascii="Calibri" w:hAnsi="Calibri" w:cs="Calibri"/>
          <w:sz w:val="22"/>
          <w:szCs w:val="22"/>
        </w:rPr>
        <w:t xml:space="preserve"> sentence</w:t>
      </w:r>
      <w:r w:rsidR="00100C07">
        <w:rPr>
          <w:rFonts w:ascii="Calibri" w:hAnsi="Calibri" w:cs="Calibri"/>
          <w:sz w:val="22"/>
          <w:szCs w:val="22"/>
        </w:rPr>
        <w:t>s</w:t>
      </w:r>
      <w:r w:rsidRPr="005349D0">
        <w:rPr>
          <w:rFonts w:ascii="Calibri" w:hAnsi="Calibri" w:cs="Calibri"/>
          <w:sz w:val="22"/>
          <w:szCs w:val="22"/>
        </w:rPr>
        <w:t xml:space="preserve"> which must end with a </w:t>
      </w:r>
      <w:r w:rsidRPr="00100C07">
        <w:rPr>
          <w:rFonts w:ascii="Calibri" w:hAnsi="Calibri" w:cs="Calibri"/>
          <w:b/>
          <w:sz w:val="22"/>
          <w:szCs w:val="22"/>
        </w:rPr>
        <w:t>question mark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="00100C07">
        <w:rPr>
          <w:rFonts w:ascii="Calibri" w:hAnsi="Calibri" w:cs="Calibri"/>
          <w:b/>
          <w:sz w:val="22"/>
          <w:szCs w:val="22"/>
        </w:rPr>
        <w:t>two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noProof/>
          <w:sz w:val="6"/>
          <w:szCs w:val="22"/>
          <w:lang w:eastAsia="en-GB"/>
        </w:rPr>
      </w:pPr>
      <w:r w:rsidRPr="009D1E97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1EC3E64" wp14:editId="1F2250B5">
                <wp:simplePos x="0" y="0"/>
                <wp:positionH relativeFrom="column">
                  <wp:posOffset>2750185</wp:posOffset>
                </wp:positionH>
                <wp:positionV relativeFrom="paragraph">
                  <wp:posOffset>15240</wp:posOffset>
                </wp:positionV>
                <wp:extent cx="213360" cy="1315720"/>
                <wp:effectExtent l="0" t="0" r="15240" b="1778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315720"/>
                          <a:chOff x="0" y="0"/>
                          <a:chExt cx="213360" cy="1315720"/>
                        </a:xfrm>
                      </wpg:grpSpPr>
                      <wps:wsp>
                        <wps:cNvPr id="385" name="Rectangle 385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0" y="11023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3FCDD" id="Group 384" o:spid="_x0000_s1026" style="position:absolute;margin-left:216.55pt;margin-top:1.2pt;width:16.8pt;height:103.6pt;z-index:251841536;mso-height-relative:margin" coordsize="2133,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wJXwMAALAVAAAOAAAAZHJzL2Uyb0RvYy54bWzsWFtv2yAUfp+0/4B4XxznXqtOFbVrNalq&#10;q7ZTnynGiTUMDEic7NfvgC9JW2taM61PfsEGzgU+zne4nJ5tc442TJtMihiHvT5GTFCZZGIZ4++P&#10;l19mGBlLREK4FCzGO2bw2fzzp9NCRWwgV5InTCMwIkxUqBivrFVREBi6YjkxPamYgM5U6pxYqOpl&#10;kGhSgPWcB4N+fxIUUidKS8qMgdaLshPPvf00ZdTepqlhFvEYw9isL7Uvn10ZzE9JtNRErTJaDYMc&#10;MYqcZAKcNqYuiCVorbM3pvKMamlkantU5oFM04wyPweYTdh/NZsrLdfKz2UZFUvVwATQvsLpaLP0&#10;ZnOnUZbEeDgbYSRIDovk/SLXAPAUahmB1JVWD+pOVw3LsuZmvE117r4wF7T1wO4aYNnWIgqNg3A4&#10;nAD8FLrCYTieDirk6QqW540aXX39s2JQuw3c6JrBFAqCyOxxMv+G08OKKObhNw6BBqdxjdM9hBcR&#10;S84Aq3GJlZdsgDKRAcyOQalCDOBu5koipY29YjJH7ifGGtz7oCOba2NL0VrE+eTClUbyLLnMOPcV&#10;xyt2zjXaEGCE3YZu2ODiQApqThOgrYfv/+yOs9LqPUshYtyyeu+eq3ubhFIm7KSyywVIO7UURtAo&#10;hm2K3NaDqWSdGvMcbhT7bYovPTYa3qsUtlHOMyF1m4HkR+O5lK9nX87ZTf9ZJjsIAC3LDGIUvcxg&#10;Ea6JsXdEQ8qA6IY0aG+hSLksYiyrP4xWUv9qa3fyEKHQi1EBKSjG5ueaaIYR/yYgdk/C0cjlLF8Z&#10;edIgfdjzfNgj1vm5hDUNIeEq6n9BWVte/6Za5k+QLRfOK3QRQcF3jKnVdeXclqkR8i1li4UXgzyl&#10;iL0WD4o64w5VF2SP2yeiVRWJFoh+I2u+kOhVQJayTlPIxdrKNPPRuse1whu46/LNh5B40kZiH7Vu&#10;AED3vyXxYDoa1umsLd91TC4TQMPLMnd0TO6Y3HvXsaVOLxU/m+142sbk6RHb8Xg0m0DChQ0R9p2W&#10;A0jH5I7J3Z7s7mn/6WANd8XyAnJ4sJ4dweTZYHAC942OyftjeXe67k7XH3a6HrVdkaERCPnO03UY&#10;9gfu6aCjckfl7qKsDy/K/u0LngWh7cW742Hdy+8fWue/AQAA//8DAFBLAwQUAAYACAAAACEA0nTi&#10;v+AAAAAJAQAADwAAAGRycy9kb3ducmV2LnhtbEyPQUvDQBSE74L/YXmCN7tJE6PGbEop6qkItoJ4&#10;e82+JqHZtyG7TdJ/73rS4zDDzDfFajadGGlwrWUF8SICQVxZ3XKt4HP/evcIwnlkjZ1lUnAhB6vy&#10;+qrAXNuJP2jc+VqEEnY5Kmi873MpXdWQQbewPXHwjnYw6IMcaqkHnEK56eQyijJpsOWw0GBPm4aq&#10;0+5sFLxNOK2T+GXcno6by/f+/v1rG5NStzfz+hmEp9n/heEXP6BDGZgO9szaiU5BmiRxiCpYpiCC&#10;n2bZA4hD0NFTBrIs5P8H5Q8AAAD//wMAUEsBAi0AFAAGAAgAAAAhALaDOJL+AAAA4QEAABMAAAAA&#10;AAAAAAAAAAAAAAAAAFtDb250ZW50X1R5cGVzXS54bWxQSwECLQAUAAYACAAAACEAOP0h/9YAAACU&#10;AQAACwAAAAAAAAAAAAAAAAAvAQAAX3JlbHMvLnJlbHNQSwECLQAUAAYACAAAACEA6d+sCV8DAACw&#10;FQAADgAAAAAAAAAAAAAAAAAuAgAAZHJzL2Uyb0RvYy54bWxQSwECLQAUAAYACAAAACEA0nTiv+AA&#10;AAAJAQAADwAAAAAAAAAAAAAAAAC5BQAAZHJzL2Rvd25yZXYueG1sUEsFBgAAAAAEAAQA8wAAAMYG&#10;AAAAAA==&#10;">
                <v:rect id="Rectangle 385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y+MQA&#10;AADcAAAADwAAAGRycy9kb3ducmV2LnhtbESP0WoCMRRE3wv9h3ALfavZtiiymhWRCtIHi6sfcNlc&#10;N0s3NzHJ6vr3TaHQx2FmzjDL1Wh7caUQO8cKXicFCOLG6Y5bBafj9mUOIiZkjb1jUnCnCKvq8WGJ&#10;pXY3PtC1Tq3IEI4lKjAp+VLK2BiyGCfOE2fv7ILFlGVopQ54y3Dby7eimEmLHecFg542hprverAK&#10;fFj7L/NhjttxH3af7VB35nJX6vlpXC9AJBrTf/ivvdMK3udT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cvjEAAAA3AAAAA8AAAAAAAAAAAAAAAAAmAIAAGRycy9k&#10;b3ducmV2LnhtbFBLBQYAAAAABAAEAPUAAACJAwAAAAA=&#10;" fillcolor="white [3201]" strokecolor="black [3213]" strokeweight="1pt"/>
                <v:rect id="Rectangle 386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sj8IA&#10;AADcAAAADwAAAGRycy9kb3ducmV2LnhtbESP0WoCMRRE3wv+Q7iCbzWrBZGtUaQoSB+Urn7AZXO7&#10;Wbq5iUnU9e+NIPRxmJkzzGLV205cKcTWsYLJuABBXDvdcqPgdNy+z0HEhKyxc0wK7hRhtRy8LbDU&#10;7sY/dK1SIzKEY4kKTEq+lDLWhizGsfPE2ft1wWLKMjRSB7xluO3ktChm0mLLecGgpy9D9V91sQp8&#10;WPuD2Zjjtt+H3XdzqVpzvis1GvbrTxCJ+vQffrV3WsHHfAbP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uyPwgAAANwAAAAPAAAAAAAAAAAAAAAAAJgCAABkcnMvZG93&#10;bnJldi54bWxQSwUGAAAAAAQABAD1AAAAhwMAAAAA&#10;" fillcolor="white [3201]" strokecolor="black [3213]" strokeweight="1pt"/>
                <v:rect id="Rectangle 387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JFMQA&#10;AADcAAAADwAAAGRycy9kb3ducmV2LnhtbESP0WoCMRRE3wv9h3ALfavZtqCymhWRCtIHi6sfcNlc&#10;N0s3NzHJ6vr3TaHQx2FmzjDL1Wh7caUQO8cKXicFCOLG6Y5bBafj9mUOIiZkjb1jUnCnCKvq8WGJ&#10;pXY3PtC1Tq3IEI4lKjAp+VLK2BiyGCfOE2fv7ILFlGVopQ54y3Dby7eimEqLHecFg542hprverAK&#10;fFj7L/NhjttxH3af7VB35nJX6vlpXC9AJBrTf/ivvdMK3ucz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RTEAAAA3AAAAA8AAAAAAAAAAAAAAAAAmAIAAGRycy9k&#10;b3ducmV2LnhtbFBLBQYAAAAABAAEAPUAAACJAwAAAAA=&#10;" fillcolor="white [3201]" strokecolor="black [3213]" strokeweight="1pt"/>
                <v:rect id="Rectangle 388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dZr8A&#10;AADcAAAADwAAAGRycy9kb3ducmV2LnhtbERPzYrCMBC+C75DGMGbpu6CSDWKyAqyh5WtPsDQjE2x&#10;mcQkan17c1jY48f3v9r0thMPCrF1rGA2LUAQ10633Cg4n/aTBYiYkDV2jknBiyJs1sPBCkvtnvxL&#10;jyo1IodwLFGBScmXUsbakMU4dZ44cxcXLKYMQyN1wGcOt538KIq5tNhybjDoaWeovlZ3q8CHrT+a&#10;L3Pa9z/h8N3cq9bcXkqNR/12CSJRn/7Ff+6DVvC5yGvzmXw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Wd1mvwAAANwAAAAPAAAAAAAAAAAAAAAAAJgCAABkcnMvZG93bnJl&#10;di54bWxQSwUGAAAAAAQABAD1AAAAhAMAAAAA&#10;" fillcolor="white [3201]" strokecolor="black [3213]" strokeweight="1pt"/>
                <v:rect id="Rectangle 345" o:spid="_x0000_s1031" style="position:absolute;top:11023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IYsMA&#10;AADcAAAADwAAAGRycy9kb3ducmV2LnhtbESP3WoCMRSE7wu+QzhC72rW/oisRpFSQXrR4uoDHDbH&#10;zeLmJCZR17dvCoKXw8x8w8yXve3EhUJsHSsYjwoQxLXTLTcK9rv1yxRETMgaO8ek4EYRlovB0xxL&#10;7a68pUuVGpEhHEtUYFLypZSxNmQxjpwnzt7BBYspy9BIHfCa4baTr0UxkRZbzgsGPX0aqo/V2Srw&#10;YeV/zZfZrfufsPluzlVrTjelnof9agYiUZ8e4Xt7oxW8vX/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HIYs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9D1E97" w:rsidRPr="005349D0" w:rsidRDefault="009D1E97" w:rsidP="009D1E97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What he did was really incredible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14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Whoever finishes first will get a prize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14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I won’t arrive in time, will I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14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When they left, they locked the door</w:t>
      </w:r>
    </w:p>
    <w:p w:rsidR="00100C07" w:rsidRPr="009D1E97" w:rsidRDefault="00100C07" w:rsidP="00100C07">
      <w:pPr>
        <w:pStyle w:val="NoSpacing"/>
        <w:rPr>
          <w:rFonts w:ascii="Calibri" w:hAnsi="Calibri" w:cs="Calibri"/>
          <w:sz w:val="14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Who decided that was a good idea</w:t>
      </w: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>2</w:t>
      </w:r>
      <w:r w:rsidRPr="005349D0">
        <w:rPr>
          <w:rFonts w:ascii="Calibri" w:hAnsi="Calibri" w:cs="Calibri"/>
          <w:b/>
          <w:color w:val="000000" w:themeColor="text1"/>
          <w:sz w:val="22"/>
          <w:szCs w:val="22"/>
        </w:rPr>
        <w:t>.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Circle both </w:t>
      </w:r>
      <w:r w:rsidRPr="005349D0">
        <w:rPr>
          <w:rFonts w:ascii="Calibri" w:hAnsi="Calibri" w:cs="Calibri"/>
          <w:b/>
          <w:color w:val="000000" w:themeColor="text1"/>
          <w:sz w:val="22"/>
          <w:szCs w:val="22"/>
        </w:rPr>
        <w:t xml:space="preserve">conjunctions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in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the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sentence below.  </w:t>
      </w:r>
    </w:p>
    <w:p w:rsidR="009D1E97" w:rsidRPr="00100C07" w:rsidRDefault="009D1E97" w:rsidP="009D1E97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100C07" w:rsidRDefault="009D1E97" w:rsidP="009D1E9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proofErr w:type="gramStart"/>
      <w:r>
        <w:rPr>
          <w:rFonts w:ascii="Calibri" w:hAnsi="Calibri" w:cs="Calibri"/>
          <w:color w:val="000000" w:themeColor="text1"/>
          <w:sz w:val="22"/>
          <w:szCs w:val="22"/>
        </w:rPr>
        <w:t xml:space="preserve">Despite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the</w:t>
      </w:r>
      <w:proofErr w:type="gramEnd"/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weather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forecast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predicting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a 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storm,</w:t>
      </w:r>
      <w:r w:rsidR="00100C0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:rsidR="00100C07" w:rsidRDefault="00100C07" w:rsidP="009D1E9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</w:p>
    <w:p w:rsidR="00100C07" w:rsidRDefault="00100C07" w:rsidP="009D1E9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the  man  took  his  boat  out  for  a  few  hours  as  he  </w:t>
      </w:r>
    </w:p>
    <w:p w:rsidR="00100C07" w:rsidRDefault="00100C07" w:rsidP="009D1E9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</w:p>
    <w:p w:rsidR="009D1E97" w:rsidRPr="005349D0" w:rsidRDefault="00100C07" w:rsidP="009D1E9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proofErr w:type="gramStart"/>
      <w:r>
        <w:rPr>
          <w:rFonts w:ascii="Calibri" w:hAnsi="Calibri" w:cs="Calibri"/>
          <w:color w:val="000000" w:themeColor="text1"/>
          <w:sz w:val="22"/>
          <w:szCs w:val="22"/>
        </w:rPr>
        <w:t>was  on</w:t>
      </w:r>
      <w:proofErr w:type="gramEnd"/>
      <w:r>
        <w:rPr>
          <w:rFonts w:ascii="Calibri" w:hAnsi="Calibri" w:cs="Calibri"/>
          <w:color w:val="000000" w:themeColor="text1"/>
          <w:sz w:val="22"/>
          <w:szCs w:val="22"/>
        </w:rPr>
        <w:t xml:space="preserve">  holiday.</w:t>
      </w: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Complete the sentence with an appropriate </w:t>
      </w:r>
      <w:r w:rsidRPr="005349D0">
        <w:rPr>
          <w:rFonts w:ascii="Calibri" w:hAnsi="Calibri" w:cs="Calibri"/>
          <w:b/>
          <w:sz w:val="22"/>
          <w:szCs w:val="22"/>
        </w:rPr>
        <w:t>adverb</w:t>
      </w:r>
      <w:r w:rsidRPr="005349D0">
        <w:rPr>
          <w:rFonts w:ascii="Calibri" w:hAnsi="Calibri" w:cs="Calibri"/>
          <w:sz w:val="22"/>
          <w:szCs w:val="22"/>
        </w:rPr>
        <w:t xml:space="preserve">.  </w:t>
      </w:r>
    </w:p>
    <w:p w:rsidR="009D1E97" w:rsidRPr="009D1E97" w:rsidRDefault="009D1E97" w:rsidP="009D1E97">
      <w:pPr>
        <w:pStyle w:val="NoSpacing"/>
        <w:rPr>
          <w:rFonts w:ascii="Calibri" w:hAnsi="Calibri" w:cs="Calibri"/>
          <w:sz w:val="30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He sat down at the desk ____________________.</w:t>
      </w: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9D1E97" w:rsidRDefault="009D1E97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9D1E97">
        <w:rPr>
          <w:rFonts w:ascii="Calibri" w:hAnsi="Calibri" w:cs="Calibri"/>
          <w:b/>
          <w:color w:val="000000" w:themeColor="text1"/>
          <w:sz w:val="22"/>
          <w:szCs w:val="22"/>
        </w:rPr>
        <w:t>4</w:t>
      </w:r>
      <w:r w:rsidR="006B474E" w:rsidRPr="009D1E97">
        <w:rPr>
          <w:rFonts w:ascii="Calibri" w:hAnsi="Calibri" w:cs="Calibri"/>
          <w:b/>
          <w:color w:val="000000" w:themeColor="text1"/>
          <w:sz w:val="22"/>
          <w:szCs w:val="22"/>
        </w:rPr>
        <w:t>.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Complete the passage with </w:t>
      </w:r>
      <w:r w:rsidR="006B474E" w:rsidRPr="009D1E97">
        <w:rPr>
          <w:rFonts w:ascii="Calibri" w:hAnsi="Calibri" w:cs="Calibri"/>
          <w:b/>
          <w:color w:val="000000" w:themeColor="text1"/>
          <w:sz w:val="22"/>
          <w:szCs w:val="22"/>
        </w:rPr>
        <w:t>adjectives</w:t>
      </w:r>
      <w:r w:rsidR="006B474E"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derived from the nouns in brackets.  </w:t>
      </w:r>
    </w:p>
    <w:p w:rsidR="009D1E97" w:rsidRDefault="009D1E97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>One has been done for you.</w:t>
      </w:r>
    </w:p>
    <w:p w:rsidR="00100C07" w:rsidRPr="00100C07" w:rsidRDefault="00100C07" w:rsidP="00100C07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9D1E97" w:rsidRDefault="006B474E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>The school trip to the ___</w:t>
      </w:r>
      <w:r w:rsidRPr="009D1E97">
        <w:rPr>
          <w:rFonts w:ascii="Calibri" w:hAnsi="Calibri" w:cs="Calibri"/>
          <w:color w:val="000000" w:themeColor="text1"/>
          <w:sz w:val="22"/>
          <w:szCs w:val="22"/>
          <w:u w:val="single"/>
        </w:rPr>
        <w:t>historic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___ [history] town </w:t>
      </w:r>
    </w:p>
    <w:p w:rsidR="009D1E97" w:rsidRPr="00100C07" w:rsidRDefault="009D1E97" w:rsidP="005349D0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9D1E97" w:rsidRDefault="006B474E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was quite _____________ [expense] but it really was a </w:t>
      </w:r>
    </w:p>
    <w:p w:rsidR="00100C07" w:rsidRPr="00100C07" w:rsidRDefault="00100C07" w:rsidP="00100C07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6B474E" w:rsidRPr="005349D0" w:rsidRDefault="006B474E" w:rsidP="005349D0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>_____________ [magic] experience.</w:t>
      </w: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100C07" w:rsidRDefault="00100C07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100C07" w:rsidRDefault="00100C07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D435CA" w:rsidRPr="005349D0" w:rsidRDefault="009D1E9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9D1E97">
        <w:rPr>
          <w:rFonts w:ascii="Calibri" w:hAnsi="Calibri" w:cs="Calibri"/>
          <w:b/>
          <w:sz w:val="22"/>
          <w:szCs w:val="22"/>
        </w:rPr>
        <w:t>5.</w:t>
      </w:r>
      <w:r w:rsidR="00D435CA" w:rsidRPr="005349D0">
        <w:rPr>
          <w:rFonts w:ascii="Calibri" w:hAnsi="Calibri" w:cs="Calibri"/>
          <w:sz w:val="22"/>
          <w:szCs w:val="22"/>
        </w:rPr>
        <w:t xml:space="preserve">  Tick </w:t>
      </w:r>
      <w:r w:rsidR="00D435CA" w:rsidRPr="005349D0">
        <w:rPr>
          <w:rFonts w:ascii="Calibri" w:hAnsi="Calibri" w:cs="Calibri"/>
          <w:bCs/>
          <w:sz w:val="22"/>
          <w:szCs w:val="22"/>
        </w:rPr>
        <w:t xml:space="preserve">two </w:t>
      </w:r>
      <w:r w:rsidR="00D435CA" w:rsidRPr="005349D0">
        <w:rPr>
          <w:rFonts w:ascii="Calibri" w:hAnsi="Calibri" w:cs="Calibri"/>
          <w:sz w:val="22"/>
          <w:szCs w:val="22"/>
        </w:rPr>
        <w:t xml:space="preserve">boxes to show where </w:t>
      </w:r>
      <w:r w:rsidR="00D435CA" w:rsidRPr="00100C07">
        <w:rPr>
          <w:rFonts w:ascii="Calibri" w:hAnsi="Calibri" w:cs="Calibri"/>
          <w:b/>
          <w:sz w:val="22"/>
          <w:szCs w:val="22"/>
        </w:rPr>
        <w:t>dashes</w:t>
      </w:r>
      <w:r w:rsidR="00D435CA" w:rsidRPr="005349D0">
        <w:rPr>
          <w:rFonts w:ascii="Calibri" w:hAnsi="Calibri" w:cs="Calibri"/>
          <w:sz w:val="22"/>
          <w:szCs w:val="22"/>
        </w:rPr>
        <w:t xml:space="preserve"> should be inserted into the sentence below.</w:t>
      </w: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D435CA" w:rsidRPr="005349D0" w:rsidRDefault="00100C0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86E884A" wp14:editId="036F5248">
                <wp:simplePos x="0" y="0"/>
                <wp:positionH relativeFrom="column">
                  <wp:posOffset>124460</wp:posOffset>
                </wp:positionH>
                <wp:positionV relativeFrom="paragraph">
                  <wp:posOffset>148590</wp:posOffset>
                </wp:positionV>
                <wp:extent cx="213360" cy="403860"/>
                <wp:effectExtent l="0" t="38100" r="15240" b="1524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05" name="Rectangle 40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Straight Arrow Connector 40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E26CC" id="Group 404" o:spid="_x0000_s1026" style="position:absolute;margin-left:9.8pt;margin-top:11.7pt;width:16.8pt;height:31.8pt;z-index:251704320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gybQMAAEgJAAAOAAAAZHJzL2Uyb0RvYy54bWy8Vltv0zAUfkfiP1h+Z0m6bmzRMlQVNiFN&#10;MDFgz57jJBaObY7dpeXXc+xcWrZuQkPiJfXlXL+c70vP3q1bRe4FOGl0QbODlBKhuSmlrgv67evF&#10;mxNKnGe6ZMpoUdCNcPTd+etXZ53Nxcw0RpUCCAbRLu9sQRvvbZ4kjjeiZe7AWKHxsjLQMo9bqJMS&#10;WIfRW5XM0vQ46QyUFgwXzuHp+/6Snsf4VSW4/1xVTniiCoq1+fiE+LwLz+T8jOU1MNtIPpTBXlBF&#10;y6TGpFOo98wzsgL5KFQrORhnKn/ATZuYqpJcxB6wmyx90M0lmJWNvdR5V9sJJoT2AU4vDss/3V8D&#10;kWVB5+mcEs1afEkxLwkHCE9n6xytLsHe2GsYDup+FzpeV9CGX+yFrCOwmwlYsfaE4+EsOzw8Rvg5&#10;Xs3TwxNcR+B5g2/nkRdvPjzrl4xJk1DbVEpncYTcFiX3byjdNMyKCL4L/U8oHY0ofcHhYrpWApE6&#10;6pGKlhNMLneI2JMYZafpUToAsQ+oATQEamqY5RacvxSmJWFRUMAa4tyx+yvne9PRJCRWOjydUbK8&#10;kErFTaCWWCog9wxJ4ddZqB1T7FjhLngivmMPceU3SvRRv4gKhya82Zg90nUbk3EutD8e4iqN1sGt&#10;wgomx2yfo/JjMYNtcBORxpNjus/xz4yTR8xqtJ+cW6kN7AtQ/pgy9/Zj933Pof07U25wCsD0IuIs&#10;v5D4Eq6Y89cMUDVwwFEJ/Wd8VMp0BTXDipLGwK9958EexxRvKelQhQrqfq4YCErUR40DfJrN50G2&#10;4mZ+9HaGG9i9udu90at2afCdZqi5lsdlsPdqXFZg2lsUzEXIildMc8xdUO5h3Cx9r44ouVwsFtEM&#10;pcoyf6VvLA/BA6phyL6ubxnYYRI9jvAnM5KG5Q8GsrcNntosVt5UMk7rFtcBbyRwkJz/wuTjkck3&#10;HpisG08WAKYjS6M18soAEjsOcagHJWCpB/0bSdHrEKmUtN9HYAYZPD1Ng+A9lkI8DCq4Jf/T5HZD&#10;WVM9PfQPkA1qEHBVmuDIZbO3qClhv0Nn3PwF6VnumVQfdEn8xuJXwIOM8jbReKREFLWAidsjCHt5&#10;3dNzZNh+QXiG16Pji0RhdH6BKGy1sXpeFIKADkMbV/Fzjas//g/s7qPV9g/Q+W8AAAD//wMAUEsD&#10;BBQABgAIAAAAIQA2dezZ3gAAAAcBAAAPAAAAZHJzL2Rvd25yZXYueG1sTI5NS8NAFEX3gv9heII7&#10;O/mwtcZMSinqqhRsBXH3mnlNQjNvQmaapP/ecaXLy72ce/LVZFoxUO8aywriWQSCuLS64UrB5+Ht&#10;YQnCeWSNrWVScCUHq+L2JsdM25E/aNj7SgQIuwwV1N53mZSurMmgm9mOOHQn2xv0IfaV1D2OAW5a&#10;mUTRQhpsODzU2NGmpvK8vxgF7yOO6zR+Hbbn0+b6fZjvvrYxKXV/N61fQHia/N8YfvWDOhTB6Wgv&#10;rJ1oQ35ehKWCJH0EEfp5moA4Klg+RSCLXP73L34AAAD//wMAUEsBAi0AFAAGAAgAAAAhALaDOJL+&#10;AAAA4QEAABMAAAAAAAAAAAAAAAAAAAAAAFtDb250ZW50X1R5cGVzXS54bWxQSwECLQAUAAYACAAA&#10;ACEAOP0h/9YAAACUAQAACwAAAAAAAAAAAAAAAAAvAQAAX3JlbHMvLnJlbHNQSwECLQAUAAYACAAA&#10;ACEAwo4IMm0DAABICQAADgAAAAAAAAAAAAAAAAAuAgAAZHJzL2Uyb0RvYy54bWxQSwECLQAUAAYA&#10;CAAAACEANnXs2d4AAAAHAQAADwAAAAAAAAAAAAAAAADHBQAAZHJzL2Rvd25yZXYueG1sUEsFBgAA&#10;AAAEAAQA8wAAANIGAAAAAA==&#10;">
                <v:rect id="Rectangle 40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8x8MA&#10;AADcAAAADwAAAGRycy9kb3ducmV2LnhtbESP0WoCMRRE3wv+Q7iCbzVrsaWsRhGpIH2odO0HXDbX&#10;zeLmJiZR179vBMHHYWbOMPNlbztxoRBbxwom4wIEce10y42Cv/3m9RNETMgaO8ek4EYRlovByxxL&#10;7a78S5cqNSJDOJaowKTkSyljbchiHDtPnL2DCxZTlqGROuA1w20n34riQ1psOS8Y9LQ2VB+rs1Xg&#10;w8rvzJfZb/qfsP1uzlVrTjelRsN+NQORqE/P8KO91QqmxTv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8x8MAAADcAAAADwAAAAAAAAAAAAAAAACYAgAAZHJzL2Rv&#10;d25yZXYueG1sUEsFBgAAAAAEAAQA9QAAAIgDAAAAAA==&#10;" fillcolor="white [3201]" strokecolor="black [3213]" strokeweight="1pt"/>
                <v:shape id="Straight Arrow Connector 40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pLpckAAADcAAAADwAAAGRycy9kb3ducmV2LnhtbESP3UrDQBSE7wu+w3KE3pR2Y5RQ0m6L&#10;FQoWLdIfCr07ZI9JNHs27K5p9OldQejlMDPfMPNlbxrRkfO1ZQV3kwQEcWF1zaWC42E9noLwAVlj&#10;Y5kUfJOH5eJmMMdc2wvvqNuHUkQI+xwVVCG0uZS+qMign9iWOHrv1hkMUbpSaoeXCDeNTJMkkwZr&#10;jgsVtvRUUfG5/zIK3u7TbLvZ/Uzd6HzerF5Wp9fuI1VqeNs/zkAE6sM1/N9+1goekgz+zsQ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+aS6X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0B44E00" wp14:editId="00213889">
                <wp:simplePos x="0" y="0"/>
                <wp:positionH relativeFrom="column">
                  <wp:posOffset>1328420</wp:posOffset>
                </wp:positionH>
                <wp:positionV relativeFrom="paragraph">
                  <wp:posOffset>156210</wp:posOffset>
                </wp:positionV>
                <wp:extent cx="213360" cy="403860"/>
                <wp:effectExtent l="0" t="38100" r="15240" b="1524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Straight Arrow Connector 22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64C0B" id="Group 224" o:spid="_x0000_s1026" style="position:absolute;margin-left:104.6pt;margin-top:12.3pt;width:16.8pt;height:31.8pt;z-index:25170022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d6bQMAAEgJAAAOAAAAZHJzL2Uyb0RvYy54bWy8Vltv0zAUfkfiP1h+Z0m6bmzRMlQVNiFN&#10;MDFgz57jJBaObWx3afn1nONcWrZuQkPiJfXlXL+c70vP3q1bRe6F89LogmYHKSVCc1NKXRf029eL&#10;NyeU+MB0yZTRoqAb4em789evzjqbi5lpjCqFIxBE+7yzBW1CsHmSeN6IlvkDY4WGy8q4lgXYujop&#10;HesgequSWZoeJ51xpXWGC+/h9H1/Sc9j/KoSPHyuKi8CUQWF2kJ8uvi8w2dyfsby2jHbSD6UwV5Q&#10;RcukhqRTqPcsMLJy8lGoVnJnvKnCATdtYqpKchF7gG6y9EE3l86sbOylzrvaTjABtA9wenFY/un+&#10;2hFZFnQ2m1OiWQsvKeYleADwdLbOwerS2Rt77YaDut9hx+vKtfgLvZB1BHYzASvWgXA4nGWHh8cA&#10;P4ereXp4AusIPG/g7Tzy4s2HZ/2SMWmCtU2ldBZGyG9R8v+G0k3DrIjge+x/QuloROkLDBfTtRKA&#10;1FGPVLScYPK5B8SexCg7TY/SAYh9QA2gAVBTwyy3zodLYVqCi4I6qCHOHbu/8qE3HU0wsdL49EbJ&#10;8kIqFTdILbFUjtwzIEVYZ1g7pNixgh16Ar5jD3EVNkr0Ub+ICoYG32zMHum6jck4FzocD3GVBmt0&#10;q6CCyTHb56jCWMxgi24i0nhyTPc5/plx8ohZjQ6Tcyu1cfsClD+mzL392H3fM7Z/Z8oNTIEzvYh4&#10;yy8kvIQr5sM1c6AaMOCghOEzPCpluoKaYUVJY9yvfedoD2MKt5R0oEIF9T9XzAlK1EcNA3yazeco&#10;W3EzP3o7g43bvbnbvdGrdmngnWaguZbHJdoHNS4rZ9pbEMwFZoUrpjnkLigPbtwsQ6+OILlcLBbR&#10;DKTKsnClbyzH4IgqDtnX9S1zdpjEACP8yYykYfmDgext0VObxSqYSsZp3eI64A0ERsn5L0w+Hpl8&#10;ExyTdRPIwjnTkaXRGnhlHBA7DjHWAxKw1IP+jaTodYhUStrvIzCDDJ6epih4j6UQDlEFt+R/mtx+&#10;KGuqp4f+AbKoBoir0gRGLpu9BU3B/Q6dYfMXpGd5YFJ90CUJGwtfgeBklLeJxiMloqghJn6PIOzl&#10;dU/PkWH7BeEZXo+OLxKF0fkForDVxup5UUABHYY2ruLnGlZ//B/Y3Uer7R+g898AAAD//wMAUEsD&#10;BBQABgAIAAAAIQDsjvE74AAAAAkBAAAPAAAAZHJzL2Rvd25yZXYueG1sTI/BSsNAEIbvgu+wjODN&#10;brLWkqbZlFLUUxFsBfG2TaZJaHY2ZLdJ+vaOJ3ubYT7++f5sPdlWDNj7xpGGeBaBQCpc2VCl4evw&#10;9pSA8MFQaVpHqOGKHtb5/V1m0tKN9InDPlSCQ8inRkMdQpdK6YsarfEz1yHx7eR6awKvfSXL3owc&#10;blupomghrWmIP9Smw22NxXl/sRreRzNunuPXYXc+ba8/h5eP712MWj8+TJsViIBT+IfhT5/VIWen&#10;o7tQ6UWrQUVLxSgP8wUIBtRccZejhiRRIPNM3jbIfwEAAP//AwBQSwECLQAUAAYACAAAACEAtoM4&#10;kv4AAADhAQAAEwAAAAAAAAAAAAAAAAAAAAAAW0NvbnRlbnRfVHlwZXNdLnhtbFBLAQItABQABgAI&#10;AAAAIQA4/SH/1gAAAJQBAAALAAAAAAAAAAAAAAAAAC8BAABfcmVscy8ucmVsc1BLAQItABQABgAI&#10;AAAAIQBZSId6bQMAAEgJAAAOAAAAAAAAAAAAAAAAAC4CAABkcnMvZTJvRG9jLnhtbFBLAQItABQA&#10;BgAIAAAAIQDsjvE74AAAAAkBAAAPAAAAAAAAAAAAAAAAAMcFAABkcnMvZG93bnJldi54bWxQSwUG&#10;AAAAAAQABADzAAAA1AYAAAAA&#10;">
                <v:rect id="Rectangle 22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iX8MA&#10;AADcAAAADwAAAGRycy9kb3ducmV2LnhtbESP0WoCMRRE3wv+Q7hC32rWBUtZjSJSQXywdPUDLpvr&#10;ZnFzkyZR179vhEIfh5k5wyxWg+3FjULsHCuYTgoQxI3THbcKTsft2weImJA19o5JwYMirJajlwVW&#10;2t35m251akWGcKxQgUnJV1LGxpDFOHGeOHtnFyymLEMrdcB7httelkXxLi12nBcMetoYai711Srw&#10;Ye2/zKc5bodD2O3ba92Zn4dSr+NhPQeRaEj/4b/2Tisoyxk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8iX8MAAADcAAAADwAAAAAAAAAAAAAAAACYAgAAZHJzL2Rv&#10;d25yZXYueG1sUEsFBgAAAAAEAAQA9QAAAIgDAAAAAA==&#10;" fillcolor="white [3201]" strokecolor="black [3213]" strokeweight="1pt"/>
                <v:shape id="Straight Arrow Connector 22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VPcgAAADcAAAADwAAAGRycy9kb3ducmV2LnhtbESPUUvDMBSF3wX/Q7gDX2RLjVBGt2xs&#10;wmBDRTbHYG+X5tpWm5uSxK76640g+Hg453yHM18OthU9+dA41nA3yUAQl840XGk4vm7GUxAhIhts&#10;HZOGLwqwXFxfzbEw7sJ76g+xEgnCoUANdYxdIWUoa7IYJq4jTt6b8xZjkr6SxuMlwW0rVZbl0mLD&#10;aaHGjh5qKj8On1bDy73Kn3f776m/PZ9368f16al/V1rfjIbVDESkIf6H/9pbo0GpHH7Pp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TVPcgAAADcAAAADwAAAAAA&#10;AAAAAAAAAAChAgAAZHJzL2Rvd25yZXYueG1sUEsFBgAAAAAEAAQA+QAAAJY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proofErr w:type="gramStart"/>
      <w:r w:rsidR="00D435CA" w:rsidRPr="005349D0">
        <w:rPr>
          <w:rFonts w:ascii="Calibri" w:hAnsi="Calibri" w:cs="Calibri"/>
          <w:sz w:val="22"/>
          <w:szCs w:val="22"/>
        </w:rPr>
        <w:t>She  went</w:t>
      </w:r>
      <w:proofErr w:type="gramEnd"/>
      <w:r w:rsidR="00D435CA" w:rsidRPr="005349D0">
        <w:rPr>
          <w:rFonts w:ascii="Calibri" w:hAnsi="Calibri" w:cs="Calibri"/>
          <w:sz w:val="22"/>
          <w:szCs w:val="22"/>
        </w:rPr>
        <w:t xml:space="preserve">  into  the  café  and  ordered  a  hot  </w:t>
      </w:r>
    </w:p>
    <w:p w:rsidR="00D435CA" w:rsidRPr="005349D0" w:rsidRDefault="00D435CA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D435CA" w:rsidRPr="00375F97" w:rsidRDefault="00D435CA" w:rsidP="005349D0">
      <w:pPr>
        <w:pStyle w:val="NoSpacing"/>
        <w:rPr>
          <w:rFonts w:ascii="Calibri" w:hAnsi="Calibri" w:cs="Calibri"/>
          <w:sz w:val="36"/>
          <w:szCs w:val="22"/>
        </w:rPr>
      </w:pPr>
    </w:p>
    <w:p w:rsidR="00D435CA" w:rsidRPr="005349D0" w:rsidRDefault="00375F9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5828DC7" wp14:editId="4C85D300">
                <wp:simplePos x="0" y="0"/>
                <wp:positionH relativeFrom="column">
                  <wp:posOffset>1689100</wp:posOffset>
                </wp:positionH>
                <wp:positionV relativeFrom="paragraph">
                  <wp:posOffset>160020</wp:posOffset>
                </wp:positionV>
                <wp:extent cx="213360" cy="403860"/>
                <wp:effectExtent l="0" t="38100" r="15240" b="1524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11" name="Rectangle 411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Straight Arrow Connector 412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4A22B" id="Group 410" o:spid="_x0000_s1026" style="position:absolute;margin-left:133pt;margin-top:12.6pt;width:16.8pt;height:31.8pt;z-index:25170227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GNZwMAAEgJAAAOAAAAZHJzL2Uyb0RvYy54bWy8Vltv0zAUfkfiP1h+Z0m6MrZo2VQVNiFN&#10;MDFgz57jJBaObY7dpeXXc+xcWrZuQkPiJfXlXL+c70tPz9etIvcCnDS6oNlBSonQ3JRS1wX99vXi&#10;zTElzjNdMmW0KOhGOHp+9vrVaWdzMTONUaUAgkG0yztb0MZ7myeJ441omTswVmi8rAy0zOMW6qQE&#10;1mH0ViWzND1KOgOlBcOFc3j6vr+kZzF+VQnuP1eVE56ogmJtPj4hPu/CMzk7ZXkNzDaSD2WwF1TR&#10;Mqkx6RTqPfOMrEA+CtVKDsaZyh9w0yamqiQXsQfsJksfdHMJZmVjL3Xe1XaCCaF9gNOLw/JP99dA&#10;ZFnQeYb4aNbiS4p5SThAeDpb52h1CfbGXsNwUPe70PG6gjb8Yi9kHYHdTMCKtSccD2fZ4eERhud4&#10;NU8Pj3EdgecNvp1HXrz58KxfMiZNQm1TKZ3FEXJblNy/oXTTMCsi+C70P6GUjSh9weFiulYCkcp6&#10;pKLlBJPLHSL2JEbZSfo2HYDYB9QAGgI1NcxyC85fCtOSsCgoYA1x7tj9lfO96WgSEisdns4oWV5I&#10;peImUEssFZB7hqTw61g7ptixwl3wRHzHHuLKb5Too34RFQ5NeLMxe6TrNibjXGh/FDCJkdA6uFVY&#10;weSY7XNUfixmsA1uItJ4ckz3Of6ZcfKIWY32k3MrtYF9AcofU+befuy+7zm0f2fKDU4BmF5EnOUX&#10;El/CFXP+mgGqBg44KqH/jI9Kma6gZlhR0hj4te882OOY4i0lHapQQd3PFQNBifqocYBPsvk8yFbc&#10;zN++m+EGdm/udm/0ql0afKc4olhdXAZ7r8ZlBaa9RcFchKx4xTTH3AXlHsbN0vfqiJLLxWIRzVCq&#10;LPNX+sbyEDygGobs6/qWgR0m0eMIfzIjaVj+YCB72+CpzWLlTSXjtG5xHfBGAgfJ+S9Mno1MvvHA&#10;ZN14sgAwHVkarZFXBpDYsx1iL/WgfyMpeh0ilZL2+wjMIIMnJ2kQvMdSiIdBBbfkf5rcbihrqqeH&#10;/gGyQQ0CrkoTHLls9g41Jex36IybvyA9yz2T6oMuid9Y/Ap4kFHeJhqPlIii9pQg7OV1T8+RYUrv&#10;E4RneD06vkgURucXiMJWG6vnRSEI3TC0cRU/17j64//A7j5abf8Anf0GAAD//wMAUEsDBBQABgAI&#10;AAAAIQDrayla4AAAAAkBAAAPAAAAZHJzL2Rvd25yZXYueG1sTI9BS8NAEIXvgv9hGcGb3STSkMZs&#10;SinqqQi2gnibZqdJaHY3ZLdJ+u8dT/b2hvd4871iPZtOjDT41lkF8SICQbZyurW1gq/D21MGwge0&#10;GjtnScGVPKzL+7sCc+0m+0njPtSCS6zPUUETQp9L6auGDPqF68myd3KDwcDnUEs94MTlppNJFKXS&#10;YGv5Q4M9bRuqzvuLUfA+4bR5jl/H3fm0vf4clh/fu5iUenyYNy8gAs3hPwx/+IwOJTMd3cVqLzoF&#10;SZrylsBimYDgQLJapSCOCrIsA1kW8nZB+QsAAP//AwBQSwECLQAUAAYACAAAACEAtoM4kv4AAADh&#10;AQAAEwAAAAAAAAAAAAAAAAAAAAAAW0NvbnRlbnRfVHlwZXNdLnhtbFBLAQItABQABgAIAAAAIQA4&#10;/SH/1gAAAJQBAAALAAAAAAAAAAAAAAAAAC8BAABfcmVscy8ucmVsc1BLAQItABQABgAIAAAAIQB7&#10;72GNZwMAAEgJAAAOAAAAAAAAAAAAAAAAAC4CAABkcnMvZTJvRG9jLnhtbFBLAQItABQABgAIAAAA&#10;IQDrayla4AAAAAkBAAAPAAAAAAAAAAAAAAAAAMEFAABkcnMvZG93bnJldi54bWxQSwUGAAAAAAQA&#10;BADzAAAAzgYAAAAA&#10;">
                <v:rect id="Rectangle 411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sGcMA&#10;AADcAAAADwAAAGRycy9kb3ducmV2LnhtbESP0WoCMRRE3wv+Q7iCbzW7pUjZGkWkgvRB6doPuGyu&#10;m8XNTUyirn9vhEIfh5k5w8yXg+3FlULsHCsopwUI4sbpjlsFv4fN6weImJA19o5JwZ0iLBejlzlW&#10;2t34h651akWGcKxQgUnJV1LGxpDFOHWeOHtHFyymLEMrdcBbhttevhXFTFrsOC8Y9LQ21Jzqi1Xg&#10;w8rvzZc5bIZd2H63l7oz57tSk/Gw+gSRaEj/4b/2Vit4L0t4ns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MsGcMAAADcAAAADwAAAAAAAAAAAAAAAACYAgAAZHJzL2Rv&#10;d25yZXYueG1sUEsFBgAAAAAEAAQA9QAAAIgDAAAAAA==&#10;" fillcolor="white [3201]" strokecolor="black [3213]" strokeweight="1pt"/>
                <v:shape id="Straight Arrow Connector 412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be8kAAADcAAAADwAAAGRycy9kb3ducmV2LnhtbESP3WrCQBSE7wt9h+UUelN0YxSR6Cq1&#10;UKjUIv4geHfIHpO02bNhdxvTPr1bKHg5zMw3zGzRmVq05HxlWcGgn4Agzq2uuFBw2L/2JiB8QNZY&#10;WyYFP+RhMb+/m2Gm7YW31O5CISKEfYYKyhCaTEqfl2TQ921DHL2zdQZDlK6Q2uElwk0t0yQZS4MV&#10;x4USG3opKf/afRsFm2E6/lhtfyfu6XRaLd+Xx3X7mSr1+NA9T0EE6sIt/N9+0wpGgxT+zsQj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V423v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proofErr w:type="gramStart"/>
      <w:r>
        <w:rPr>
          <w:rFonts w:ascii="Calibri" w:hAnsi="Calibri" w:cs="Calibri"/>
          <w:sz w:val="22"/>
          <w:szCs w:val="22"/>
        </w:rPr>
        <w:t xml:space="preserve">drink  </w:t>
      </w:r>
      <w:r w:rsidR="00D435CA" w:rsidRPr="005349D0">
        <w:rPr>
          <w:rFonts w:ascii="Calibri" w:hAnsi="Calibri" w:cs="Calibri"/>
          <w:sz w:val="22"/>
          <w:szCs w:val="22"/>
        </w:rPr>
        <w:t>coffee</w:t>
      </w:r>
      <w:proofErr w:type="gramEnd"/>
      <w:r w:rsidR="00D435CA" w:rsidRPr="005349D0">
        <w:rPr>
          <w:rFonts w:ascii="Calibri" w:hAnsi="Calibri" w:cs="Calibri"/>
          <w:sz w:val="22"/>
          <w:szCs w:val="22"/>
        </w:rPr>
        <w:t xml:space="preserve">  with  frothy  milk  and  a  sandwich.</w:t>
      </w:r>
    </w:p>
    <w:p w:rsidR="00D435CA" w:rsidRPr="005349D0" w:rsidRDefault="00375F9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4FC88B0" wp14:editId="2714A440">
                <wp:simplePos x="0" y="0"/>
                <wp:positionH relativeFrom="column">
                  <wp:posOffset>200660</wp:posOffset>
                </wp:positionH>
                <wp:positionV relativeFrom="paragraph">
                  <wp:posOffset>635</wp:posOffset>
                </wp:positionV>
                <wp:extent cx="213360" cy="403860"/>
                <wp:effectExtent l="0" t="38100" r="15240" b="15240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14" name="Rectangle 414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Straight Arrow Connector 415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329C8" id="Group 413" o:spid="_x0000_s1026" style="position:absolute;margin-left:15.8pt;margin-top:.05pt;width:16.8pt;height:31.8pt;z-index:251701248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hOaAMAAEgJAAAOAAAAZHJzL2Uyb0RvYy54bWy8Vltv0zAUfkfiP1h+Z0m6brBoGaoKm5Am&#10;mBiwZ89xEgvHNsfu0vLrOXYu7bZuQkPiJfXlXL+c70tP369bRe4EOGl0QbODlBKhuSmlrgv6/dv5&#10;m3eUOM90yZTRoqAb4ej7s9evTjubi5lpjCoFEAyiXd7Zgjbe2zxJHG9Ey9yBsULjZWWgZR63UCcl&#10;sA6jtyqZpelx0hkoLRgunMPTD/0lPYvxq0pw/6WqnPBEFRRr8/EJ8XkbnsnZKctrYLaRfCiDvaCK&#10;lkmNSadQH5hnZAXyUahWcjDOVP6AmzYxVSW5iD1gN1n6oJsLMCsbe6nzrrYTTAjtA5xeHJZ/vrsC&#10;IsuCzrNDSjRr8SXFvCQcIDydrXO0ugB7ba9gOKj7Xeh4XUEbfrEXso7AbiZgxdoTjoez7PDwGOHn&#10;eDVPD9/hOgLPG3w7j7x48/FZv2RMmoTaplI6iyPktii5f0PpumFWRPBd6H9CaT6i9BWHi+laCURq&#10;3iMVLSeYXO4QsScxyk7So3QAYh9QA2gI1NQwyy04fyFMS8KioIA1xLljd5fO96ajSUisdHg6o2R5&#10;LpWKm0AtsVRA7hiSwq+zUDum2LHCXfBEfMce4spvlOijfhUVDk14szF7pOs2JuNcaH88xFUarYNb&#10;hRVMjtk+R+XHYgbb4CYijSfHdJ/j/YyTR8xqtJ+cW6kN7AtQ/pwy9/Zj933Pof1bU25wCsD0IuIs&#10;P5f4Ei6Z81cMUDVwwFEJ/Rd8VMp0BTXDipLGwO9958EexxRvKelQhQrqfq0YCErUJ40DfJLN50G2&#10;4mZ+9HaGG9i9ud290at2afCdZqi5lsdlsPdqXFZg2hsUzEXIildMc8xdUO5h3Cx9r44ouVwsFtEM&#10;pcoyf6mvLQ/BA6phyL6tbxjYYRI9jvBnM5KG5Q8GsrcNntosVt5UMk7rFtcBbyRwkJz/wuSjkcnX&#10;HpisG08WAKYjS6M18soAEvtoh9hLPejfSIpeh0ilpP0xAjPI4MlJGgTvsRTiYVDBLfmfJrcbyprq&#10;6aF/gGxQg4Cr0gRHLpu9RU0J+x064+YvSM9yz6T6qEviNxa/Ah5klLeJxiMloqg9JQh7ed3Tc2TY&#10;fkF4htej44tEYXR+gShstbF6XhSCgA5DG1fxc42re/8HdvfRavsH6OwPAAAA//8DAFBLAwQUAAYA&#10;CAAAACEAXaC+kNwAAAAFAQAADwAAAGRycy9kb3ducmV2LnhtbEyOQWvCQBCF74X+h2UKvdVNDKYl&#10;ZiMibU9SqBaKtzU7JsHsbMiuSfz3HU/19Jj3Hm++fDXZVgzY+8aRgngWgUAqnWmoUvCz/3h5A+GD&#10;JqNbR6jgih5WxeNDrjPjRvrGYRcqwSPkM62gDqHLpPRljVb7meuQODu53urAZ19J0+uRx20r51GU&#10;Sqsb4g+17nBTY3neXayCz1GP6yR+H7bn0+Z62C++frcxKvX8NK2XIAJO4b8MN3xGh4KZju5CxotW&#10;QRKn3Lz5gtN0MQdxZE1eQRa5vKcv/gAAAP//AwBQSwECLQAUAAYACAAAACEAtoM4kv4AAADhAQAA&#10;EwAAAAAAAAAAAAAAAAAAAAAAW0NvbnRlbnRfVHlwZXNdLnhtbFBLAQItABQABgAIAAAAIQA4/SH/&#10;1gAAAJQBAAALAAAAAAAAAAAAAAAAAC8BAABfcmVscy8ucmVsc1BLAQItABQABgAIAAAAIQC9PlhO&#10;aAMAAEgJAAAOAAAAAAAAAAAAAAAAAC4CAABkcnMvZTJvRG9jLnhtbFBLAQItABQABgAIAAAAIQBd&#10;oL6Q3AAAAAUBAAAPAAAAAAAAAAAAAAAAAMIFAABkcnMvZG93bnJldi54bWxQSwUGAAAAAAQABADz&#10;AAAAywYAAAAA&#10;">
                <v:rect id="Rectangle 414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PgcIA&#10;AADcAAAADwAAAGRycy9kb3ducmV2LnhtbESP0WoCMRRE3wv+Q7iCbzWrSCmrUUQUxIeWrn7AZXPd&#10;LG5uYhJ1/XtTKPRxmJkzzGLV207cKcTWsYLJuABBXDvdcqPgdNy9f4KICVlj55gUPCnCajl4W2Cp&#10;3YN/6F6lRmQIxxIVmJR8KWWsDVmMY+eJs3d2wWLKMjRSB3xkuO3ktCg+pMWW84JBTxtD9aW6WQU+&#10;rP232Zrjrv8K+0Nzq1pzfSo1GvbrOYhEffoP/7X3WsFsMoPfM/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I+BwgAAANwAAAAPAAAAAAAAAAAAAAAAAJgCAABkcnMvZG93&#10;bnJldi54bWxQSwUGAAAAAAQABAD1AAAAhwMAAAAA&#10;" fillcolor="white [3201]" strokecolor="black [3213]" strokeweight="1pt"/>
                <v:shape id="Straight Arrow Connector 415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DD8kAAADcAAAADwAAAGRycy9kb3ducmV2LnhtbESP3WrCQBSE7wu+w3IEb4puTFuR1FVq&#10;QajUIv4geHfIniZps2fD7jamffpuoeDlMDPfMLNFZ2rRkvOVZQXjUQKCOLe64kLB8bAaTkH4gKyx&#10;tkwKvsnDYt67mWGm7YV31O5DISKEfYYKyhCaTEqfl2TQj2xDHL136wyGKF0htcNLhJtapkkykQYr&#10;jgslNvRcUv65/zIKtnfp5G29+5m62/N5vXxdnjbtR6rUoN89PYII1IVr+L/9ohXcjx/g70w8AnL+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qRQw/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DEDFCB2" wp14:editId="0E042384">
                <wp:simplePos x="0" y="0"/>
                <wp:positionH relativeFrom="column">
                  <wp:posOffset>656590</wp:posOffset>
                </wp:positionH>
                <wp:positionV relativeFrom="paragraph">
                  <wp:posOffset>5080</wp:posOffset>
                </wp:positionV>
                <wp:extent cx="213360" cy="403860"/>
                <wp:effectExtent l="0" t="38100" r="15240" b="1524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08" name="Rectangle 408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Straight Arrow Connector 409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354B8" id="Group 407" o:spid="_x0000_s1026" style="position:absolute;margin-left:51.7pt;margin-top:.4pt;width:16.8pt;height:31.8pt;z-index:25170329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VLawMAAEgJAAAOAAAAZHJzL2Uyb0RvYy54bWy8Vstu2zgU3Q8w/0BwP5HkuEksRCkMtwkG&#10;CNqg6TRrhqIkohTJXtKR3a+fS+phJ3GCIgW6kfm4z6N7jnz+ftMq8iDASaMLmh2llAjNTSl1XdD/&#10;vl7+c0aJ80yXTBktCroVjr6/+Puv887mYmYao0oBBINol3e2oI33Nk8SxxvRMndkrNB4WRlomcct&#10;1EkJrMPorUpmaXqSdAZKC4YL5/D0Q39JL2L8qhLcf64qJzxRBcXafHxCfN6HZ3JxzvIamG0kH8pg&#10;b6iiZVJj0inUB+YZWYN8FqqVHIwzlT/ipk1MVUkuYg/YTZY+6eYKzNrGXuq8q+0EE0L7BKc3h+Wf&#10;Hm6AyLKg8/SUEs1afEkxLwkHCE9n6xytrsDe2hsYDup+FzreVNCGX+yFbCKw2wlYsfGE4+EsOz4+&#10;Qfg5Xs3T4zNcR+B5g2/nmRdvPr7ql4xJk1DbVEpncYTcDiX3eyjdNsyKCL4L/U8o4UD3KH3B4WK6&#10;VgKROuuRipYTTC53iNiLGGWL9F06AHEIqAE0BGpqmOUWnL8SpiVhUVDAGuLcsYdr53vT0SQkVjo8&#10;nVGyvJRKxU2gllgpIA8MSeE3WagdU+xZ4S54Ir5jD3Hlt0r0Ub+ICocmvNmYPdJ1F5NxLrQ/GeIq&#10;jdbBrcIKJsfskKPyYzGDbXATkcaTY3rI8XHGySNmNdpPzq3UBg4FKL9PmXv7sfu+59D+vSm3OAVg&#10;ehFxll9KfAnXzPkbBqgaOOCohP4zPipluoKaYUVJY+DnofNgj2OKt5R0qEIFdT/WDAQl6l+NA7zI&#10;5vMgW3Ezf3c6ww3s39zv3+h1uzL4TjPUXMvjMth7NS4rMO0dCuYyZMUrpjnmLij3MG5WvldHlFwu&#10;lstohlJlmb/Wt5aH4AHVMGRfN3cM7DCJHkf4kxlJw/InA9nbBk9tlmtvKhmndYfrgDcSOEjOH2Hy&#10;YmTyrQcm68aTJYDpyMpojbwygMRe7BF7pQf9G0nR6xCplLTfRmAGGVws0iB4z6UQD4MK7sj/Mrnd&#10;UNZUTw/9E2SDGgRclSY4ctnsFDUl7PfojJtfID3LPZPqoy6J31r8CniQUd4mGo+UiKL2kiAc5HVP&#10;z5FhhwXhFV6Pjm8ShdH5DaKw08bqdVEIAjoMbVzFzzWuHv0f2N9Hq90foIv/AQAA//8DAFBLAwQU&#10;AAYACAAAACEALg2X8N0AAAAHAQAADwAAAGRycy9kb3ducmV2LnhtbEyPQUvDQBSE74L/YXmCN7uJ&#10;ibXEbEop6qkItoL0ts2+JqHZtyG7TdJ/7+vJHocZZr7Jl5NtxYC9bxwpiGcRCKTSmYYqBT+7j6cF&#10;CB80Gd06QgUX9LAs7u9ynRk30jcO21AJLiGfaQV1CF0mpS9rtNrPXIfE3tH1VgeWfSVNr0cut618&#10;jqK5tLohXqh1h+say9P2bBV8jnpcJfH7sDkd15f97uXrdxOjUo8P0+oNRMAp/Ifhis/oUDDTwZ3J&#10;eNGyjpKUowr4wNVOXvnaQcE8TUEWubzlL/4AAAD//wMAUEsBAi0AFAAGAAgAAAAhALaDOJL+AAAA&#10;4QEAABMAAAAAAAAAAAAAAAAAAAAAAFtDb250ZW50X1R5cGVzXS54bWxQSwECLQAUAAYACAAAACEA&#10;OP0h/9YAAACUAQAACwAAAAAAAAAAAAAAAAAvAQAAX3JlbHMvLnJlbHNQSwECLQAUAAYACAAAACEA&#10;TGpFS2sDAABICQAADgAAAAAAAAAAAAAAAAAuAgAAZHJzL2Uyb0RvYy54bWxQSwECLQAUAAYACAAA&#10;ACEALg2X8N0AAAAHAQAADwAAAAAAAAAAAAAAAADFBQAAZHJzL2Rvd25yZXYueG1sUEsFBgAAAAAE&#10;AAQA8wAAAM8GAAAAAA==&#10;">
                <v:rect id="Rectangle 408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TWb8A&#10;AADcAAAADwAAAGRycy9kb3ducmV2LnhtbERPzYrCMBC+C/sOYRb2pqmyiHSNIrKCeFCs+wBDMzbF&#10;ZpJNota3NwfB48f3P1/2thM3CrF1rGA8KkAQ10633Cj4O22GMxAxIWvsHJOCB0VYLj4Gcyy1u/OR&#10;blVqRA7hWKICk5IvpYy1IYtx5Dxx5s4uWEwZhkbqgPccbjs5KYqptNhybjDoaW2ovlRXq8CHlT+Y&#10;X3Pa9Puw3TXXqjX/D6W+PvvVD4hEfXqLX+6tVvBd5LX5TD4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BNZvwAAANwAAAAPAAAAAAAAAAAAAAAAAJgCAABkcnMvZG93bnJl&#10;di54bWxQSwUGAAAAAAQABAD1AAAAhAMAAAAA&#10;" fillcolor="white [3201]" strokecolor="black [3213]" strokeweight="1pt"/>
                <v:shape id="Straight Arrow Connector 409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f18kAAADcAAAADwAAAGRycy9kb3ducmV2LnhtbESPQWvCQBSE74X+h+UVeil1Y1rEpq6i&#10;BaFipWhLwdsj+5pEs2/D7hqjv94tFDwOM/MNM5p0phYtOV9ZVtDvJSCIc6srLhR8f80fhyB8QNZY&#10;WyYFJ/IwGd/ejDDT9shrajehEBHCPkMFZQhNJqXPSzLoe7Yhjt6vdQZDlK6Q2uExwk0t0yQZSIMV&#10;x4USG3orKd9vDkbB51M6WC3W56F72G4Xs+Xs56PdpUrd33XTVxCBunAN/7fftYLn5AX+zsQjIM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4F39f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D435CA" w:rsidRPr="00100C07" w:rsidRDefault="00D435CA" w:rsidP="005349D0">
      <w:pPr>
        <w:pStyle w:val="NoSpacing"/>
        <w:rPr>
          <w:rFonts w:ascii="Calibri" w:hAnsi="Calibri" w:cs="Calibri"/>
          <w:sz w:val="18"/>
          <w:szCs w:val="22"/>
        </w:rPr>
      </w:pP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Default="009D1E9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9D1E97">
        <w:rPr>
          <w:rFonts w:ascii="Calibri" w:hAnsi="Calibri" w:cs="Calibri"/>
          <w:b/>
          <w:sz w:val="22"/>
          <w:szCs w:val="22"/>
        </w:rPr>
        <w:t>6</w:t>
      </w:r>
      <w:r w:rsidR="00011ED2" w:rsidRPr="009D1E97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one box in each row to show whether the sentence is written in the </w:t>
      </w:r>
      <w:r w:rsidR="00011ED2" w:rsidRPr="00100C07">
        <w:rPr>
          <w:rFonts w:ascii="Calibri" w:hAnsi="Calibri" w:cs="Calibri"/>
          <w:b/>
          <w:sz w:val="22"/>
          <w:szCs w:val="22"/>
        </w:rPr>
        <w:t>past perfect</w:t>
      </w:r>
      <w:r w:rsidR="00011ED2" w:rsidRPr="005349D0">
        <w:rPr>
          <w:rFonts w:ascii="Calibri" w:hAnsi="Calibri" w:cs="Calibri"/>
          <w:sz w:val="22"/>
          <w:szCs w:val="22"/>
        </w:rPr>
        <w:t xml:space="preserve"> or </w:t>
      </w:r>
      <w:r w:rsidR="00011ED2" w:rsidRPr="00100C07">
        <w:rPr>
          <w:rFonts w:ascii="Calibri" w:hAnsi="Calibri" w:cs="Calibri"/>
          <w:b/>
          <w:sz w:val="22"/>
          <w:szCs w:val="22"/>
        </w:rPr>
        <w:t>present perfect tense</w:t>
      </w:r>
      <w:r w:rsidR="00011ED2" w:rsidRPr="005349D0">
        <w:rPr>
          <w:rFonts w:ascii="Calibri" w:hAnsi="Calibri" w:cs="Calibri"/>
          <w:sz w:val="22"/>
          <w:szCs w:val="22"/>
        </w:rPr>
        <w:t>.</w:t>
      </w:r>
    </w:p>
    <w:p w:rsidR="00100C07" w:rsidRPr="00100C07" w:rsidRDefault="00100C07" w:rsidP="005349D0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742"/>
        <w:gridCol w:w="742"/>
      </w:tblGrid>
      <w:tr w:rsidR="00664EBF" w:rsidRPr="005349D0" w:rsidTr="00100C07">
        <w:trPr>
          <w:cantSplit/>
          <w:trHeight w:val="962"/>
        </w:trPr>
        <w:tc>
          <w:tcPr>
            <w:tcW w:w="3424" w:type="dxa"/>
            <w:vAlign w:val="center"/>
          </w:tcPr>
          <w:p w:rsidR="00011ED2" w:rsidRPr="00100C07" w:rsidRDefault="00011ED2" w:rsidP="00100C07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00C07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742" w:type="dxa"/>
            <w:textDirection w:val="btLr"/>
            <w:vAlign w:val="center"/>
          </w:tcPr>
          <w:p w:rsidR="00011ED2" w:rsidRPr="00100C07" w:rsidRDefault="00011ED2" w:rsidP="00100C07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00C07">
              <w:rPr>
                <w:rFonts w:ascii="Calibri" w:hAnsi="Calibri" w:cs="Calibri"/>
                <w:b/>
                <w:sz w:val="22"/>
                <w:szCs w:val="22"/>
              </w:rPr>
              <w:t>Past perfect</w:t>
            </w:r>
          </w:p>
        </w:tc>
        <w:tc>
          <w:tcPr>
            <w:tcW w:w="742" w:type="dxa"/>
            <w:textDirection w:val="btLr"/>
            <w:vAlign w:val="center"/>
          </w:tcPr>
          <w:p w:rsidR="00011ED2" w:rsidRPr="00100C07" w:rsidRDefault="00011ED2" w:rsidP="00100C07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00C07">
              <w:rPr>
                <w:rFonts w:ascii="Calibri" w:hAnsi="Calibri" w:cs="Calibri"/>
                <w:b/>
                <w:sz w:val="22"/>
                <w:szCs w:val="22"/>
              </w:rPr>
              <w:t>Present perfect</w:t>
            </w:r>
          </w:p>
        </w:tc>
      </w:tr>
      <w:tr w:rsidR="00664EBF" w:rsidRPr="005349D0" w:rsidTr="00100C07">
        <w:trPr>
          <w:trHeight w:val="492"/>
        </w:trPr>
        <w:tc>
          <w:tcPr>
            <w:tcW w:w="3424" w:type="dxa"/>
            <w:vAlign w:val="center"/>
          </w:tcPr>
          <w:p w:rsidR="00011ED2" w:rsidRPr="005349D0" w:rsidRDefault="00100C07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They had done all the cleaning.</w:t>
            </w:r>
          </w:p>
        </w:tc>
        <w:tc>
          <w:tcPr>
            <w:tcW w:w="74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C07" w:rsidRPr="005349D0" w:rsidTr="00100C07">
        <w:trPr>
          <w:trHeight w:val="492"/>
        </w:trPr>
        <w:tc>
          <w:tcPr>
            <w:tcW w:w="3424" w:type="dxa"/>
            <w:vAlign w:val="center"/>
          </w:tcPr>
          <w:p w:rsidR="00100C07" w:rsidRPr="005349D0" w:rsidRDefault="00100C07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Kim and I have finished the work.</w:t>
            </w:r>
          </w:p>
        </w:tc>
        <w:tc>
          <w:tcPr>
            <w:tcW w:w="742" w:type="dxa"/>
            <w:vAlign w:val="center"/>
          </w:tcPr>
          <w:p w:rsidR="00100C07" w:rsidRPr="005349D0" w:rsidRDefault="00100C07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100C07" w:rsidRPr="005349D0" w:rsidRDefault="00100C07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100C07">
        <w:trPr>
          <w:trHeight w:val="492"/>
        </w:trPr>
        <w:tc>
          <w:tcPr>
            <w:tcW w:w="3424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Everyone has eaten their lunch.</w:t>
            </w:r>
          </w:p>
        </w:tc>
        <w:tc>
          <w:tcPr>
            <w:tcW w:w="74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100C07">
        <w:trPr>
          <w:trHeight w:val="492"/>
        </w:trPr>
        <w:tc>
          <w:tcPr>
            <w:tcW w:w="3424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Someone had broken the door.</w:t>
            </w:r>
          </w:p>
        </w:tc>
        <w:tc>
          <w:tcPr>
            <w:tcW w:w="74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1E97" w:rsidRPr="00100C07" w:rsidRDefault="009D1E97" w:rsidP="009D1E97">
      <w:pPr>
        <w:pStyle w:val="NoSpacing"/>
        <w:rPr>
          <w:rFonts w:ascii="Calibri" w:hAnsi="Calibri" w:cs="Calibri"/>
          <w:sz w:val="4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9D1E97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7</w:t>
      </w:r>
      <w:r w:rsidR="00664EBF" w:rsidRPr="005349D0">
        <w:rPr>
          <w:rFonts w:ascii="Calibri" w:hAnsi="Calibri" w:cs="Calibri"/>
          <w:b/>
          <w:sz w:val="22"/>
          <w:szCs w:val="22"/>
        </w:rPr>
        <w:t>.</w:t>
      </w:r>
      <w:r w:rsidR="00664EBF" w:rsidRPr="005349D0">
        <w:rPr>
          <w:rFonts w:ascii="Calibri" w:hAnsi="Calibri" w:cs="Calibri"/>
          <w:sz w:val="22"/>
          <w:szCs w:val="22"/>
        </w:rPr>
        <w:t xml:space="preserve">  Correctly comp</w:t>
      </w:r>
      <w:r w:rsidR="003B6472">
        <w:rPr>
          <w:rFonts w:ascii="Calibri" w:hAnsi="Calibri" w:cs="Calibri"/>
          <w:sz w:val="22"/>
          <w:szCs w:val="22"/>
        </w:rPr>
        <w:t>l</w:t>
      </w:r>
      <w:r w:rsidR="00664EBF" w:rsidRPr="005349D0">
        <w:rPr>
          <w:rFonts w:ascii="Calibri" w:hAnsi="Calibri" w:cs="Calibri"/>
          <w:sz w:val="22"/>
          <w:szCs w:val="22"/>
        </w:rPr>
        <w:t xml:space="preserve">ete the sentence below by inserting a </w:t>
      </w:r>
      <w:r w:rsidR="00664EBF" w:rsidRPr="005349D0">
        <w:rPr>
          <w:rFonts w:ascii="Calibri" w:hAnsi="Calibri" w:cs="Calibri"/>
          <w:b/>
          <w:sz w:val="22"/>
          <w:szCs w:val="22"/>
        </w:rPr>
        <w:t>relative pronoun</w:t>
      </w:r>
      <w:r w:rsidR="00664EBF" w:rsidRPr="005349D0">
        <w:rPr>
          <w:rFonts w:ascii="Calibri" w:hAnsi="Calibri" w:cs="Calibri"/>
          <w:sz w:val="22"/>
          <w:szCs w:val="22"/>
        </w:rPr>
        <w:t xml:space="preserve">.  </w:t>
      </w:r>
    </w:p>
    <w:p w:rsidR="00664EBF" w:rsidRPr="00E607F2" w:rsidRDefault="00664EBF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100C07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It was very wet so Ben, ________</w:t>
      </w:r>
      <w:r w:rsidR="00100C07">
        <w:rPr>
          <w:rFonts w:ascii="Calibri" w:hAnsi="Calibri" w:cs="Calibri"/>
          <w:sz w:val="22"/>
          <w:szCs w:val="22"/>
        </w:rPr>
        <w:t>___</w:t>
      </w:r>
      <w:r w:rsidRPr="005349D0">
        <w:rPr>
          <w:rFonts w:ascii="Calibri" w:hAnsi="Calibri" w:cs="Calibri"/>
          <w:sz w:val="22"/>
          <w:szCs w:val="22"/>
        </w:rPr>
        <w:t xml:space="preserve">_ had left his coat </w:t>
      </w:r>
    </w:p>
    <w:p w:rsidR="00100C07" w:rsidRDefault="00100C07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664EBF" w:rsidRPr="005349D0" w:rsidRDefault="00100C07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 </w:t>
      </w:r>
      <w:r w:rsidR="00664EBF" w:rsidRPr="005349D0">
        <w:rPr>
          <w:rFonts w:ascii="Calibri" w:hAnsi="Calibri" w:cs="Calibri"/>
          <w:sz w:val="22"/>
          <w:szCs w:val="22"/>
        </w:rPr>
        <w:t>home, decided to stand under the trees.</w:t>
      </w: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D1E97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9D1E97" w:rsidRPr="00495827" w:rsidRDefault="009D1E97" w:rsidP="009D1E97">
      <w:pPr>
        <w:pStyle w:val="NoSpacing"/>
        <w:rPr>
          <w:rFonts w:ascii="Calibri" w:hAnsi="Calibri" w:cs="Calibri"/>
          <w:sz w:val="40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9D1E97">
        <w:rPr>
          <w:rFonts w:ascii="Calibri" w:hAnsi="Calibri" w:cs="Calibri"/>
          <w:b/>
          <w:sz w:val="22"/>
          <w:szCs w:val="22"/>
        </w:rPr>
        <w:t>8.</w:t>
      </w:r>
      <w:r w:rsidRPr="005349D0">
        <w:rPr>
          <w:rFonts w:ascii="Calibri" w:hAnsi="Calibri" w:cs="Calibri"/>
          <w:sz w:val="22"/>
          <w:szCs w:val="22"/>
        </w:rPr>
        <w:t xml:space="preserve">  Change the following question to a </w:t>
      </w:r>
      <w:r w:rsidRPr="00E607F2">
        <w:rPr>
          <w:rFonts w:ascii="Calibri" w:hAnsi="Calibri" w:cs="Calibri"/>
          <w:b/>
          <w:sz w:val="22"/>
          <w:szCs w:val="22"/>
        </w:rPr>
        <w:t>statement</w:t>
      </w:r>
      <w:r w:rsidRPr="005349D0">
        <w:rPr>
          <w:rFonts w:ascii="Calibri" w:hAnsi="Calibri" w:cs="Calibri"/>
          <w:sz w:val="22"/>
          <w:szCs w:val="22"/>
        </w:rPr>
        <w:t xml:space="preserve">.  </w:t>
      </w: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Do not use any additional words.  </w:t>
      </w: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Punctuate your sentence correctly.</w:t>
      </w: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Can you help me?</w:t>
      </w: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100C07" w:rsidRDefault="00100C07" w:rsidP="009D1E97">
      <w:pPr>
        <w:pStyle w:val="NoSpacing"/>
        <w:rPr>
          <w:rFonts w:ascii="Calibri" w:hAnsi="Calibri" w:cs="Calibri"/>
          <w:sz w:val="18"/>
          <w:szCs w:val="22"/>
        </w:rPr>
      </w:pPr>
    </w:p>
    <w:p w:rsidR="009D1E97" w:rsidRPr="005349D0" w:rsidRDefault="009D1E97" w:rsidP="009D1E9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____________________________________________</w:t>
      </w:r>
    </w:p>
    <w:p w:rsidR="009D1E97" w:rsidRPr="007721CD" w:rsidRDefault="009D1E97" w:rsidP="009D1E97">
      <w:pPr>
        <w:pStyle w:val="NoSpacing"/>
        <w:rPr>
          <w:rFonts w:ascii="Calibri" w:hAnsi="Calibri" w:cs="Calibri"/>
          <w:sz w:val="10"/>
          <w:szCs w:val="22"/>
        </w:rPr>
      </w:pPr>
    </w:p>
    <w:p w:rsidR="009D1E97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64EBF" w:rsidRPr="005349D0" w:rsidRDefault="009D1E97" w:rsidP="009D1E9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p w:rsidR="006B474E" w:rsidRPr="00100C07" w:rsidRDefault="00963D03" w:rsidP="00100C07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1914A5" wp14:editId="3839BC95">
                <wp:simplePos x="0" y="0"/>
                <wp:positionH relativeFrom="margin">
                  <wp:posOffset>3321050</wp:posOffset>
                </wp:positionH>
                <wp:positionV relativeFrom="paragraph">
                  <wp:posOffset>-656590</wp:posOffset>
                </wp:positionV>
                <wp:extent cx="0" cy="10252710"/>
                <wp:effectExtent l="0" t="0" r="19050" b="3429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EDDFB" id="Straight Connector 83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5pt,-51.7pt" to="261.5pt,7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HguAEAALoDAAAOAAAAZHJzL2Uyb0RvYy54bWysU8Fu1DAQvSP1Hyzf2SSLgCrabA9b0Qtq&#10;VxQ+wHXsjVXbY43NJvv3jJ3dFAFCCPXieOx5b+Y9TzY3k7PsqDAa8B1vVjVnykvojT90/NvXT2+v&#10;OYtJ+F5Y8KrjJxX5zfbqzWYMrVrDALZXyIjEx3YMHR9SCm1VRTkoJ+IKgvJ0qQGdSBTioepRjMTu&#10;bLWu6w/VCNgHBKlipNPb+ZJvC7/WSqYHraNKzHacektlxbI+5bXabkR7QBEGI89tiP/owgnjqehC&#10;dSuSYN/R/EbljESIoNNKgqtAayNV0UBqmvoXNY+DCKpoIXNiWGyKr0cr7497ZKbv+PU7zrxw9EaP&#10;CYU5DIntwHtyEJDRJTk1htgSYOf3eI5i2GOWPWl0+UuC2FTcPS3uqikxOR9KOm3q9fv1x6ZYX70g&#10;A8Z0p8CxvOm4NT4rF604fo6JqlHqJYWC3Mlcu+zSyaqcbP0XpUkNVWsKusyR2llkR0ET0D83WQdx&#10;lcwM0cbaBVT/HXTOzTBVZutfgUt2qQg+LUBnPOCfqqbp0qqe8y+qZ61Z9hP0p/ISxQ4akKLsPMx5&#10;An+OC/zll9v+AAAA//8DAFBLAwQUAAYACAAAACEAt8wyw+AAAAANAQAADwAAAGRycy9kb3ducmV2&#10;LnhtbEyPy07DMBBF90j8gzVI7FonKa1QiFNVlRBig2gKezeeOgE/IttJw98ziAUsZ+bozrnVdraG&#10;TRhi752AfJkBQ9d61Tst4O34uLgHFpN0ShrvUMAXRtjW11eVLJW/uANOTdKMQlwspYAupaHkPLYd&#10;WhmXfkBHt7MPViYag+YqyAuFW8OLLNtwK3tHHzo54L7D9rMZrQDzHKZ3vde7OD4dNs3H67l4OU5C&#10;3N7MuwdgCef0B8OPPqlDTU4nPzoVmRGwLlbUJQlY5NnqDhghv6sTses8L4DXFf/fov4GAAD//wMA&#10;UEsBAi0AFAAGAAgAAAAhALaDOJL+AAAA4QEAABMAAAAAAAAAAAAAAAAAAAAAAFtDb250ZW50X1R5&#10;cGVzXS54bWxQSwECLQAUAAYACAAAACEAOP0h/9YAAACUAQAACwAAAAAAAAAAAAAAAAAvAQAAX3Jl&#10;bHMvLnJlbHNQSwECLQAUAAYACAAAACEAmsyR4LgBAAC6AwAADgAAAAAAAAAAAAAAAAAuAgAAZHJz&#10;L2Uyb0RvYy54bWxQSwECLQAUAAYACAAAACEAt8wyw+AAAAANAQAADwAAAAAAAAAAAAAAAAAS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B474E" w:rsidRPr="00100C07">
        <w:rPr>
          <w:rFonts w:ascii="Calibri" w:hAnsi="Calibri" w:cs="Calibri"/>
          <w:b/>
          <w:sz w:val="28"/>
          <w:szCs w:val="22"/>
          <w:u w:val="single"/>
        </w:rPr>
        <w:t>Grammar and Punctuation Quiz 9</w:t>
      </w:r>
    </w:p>
    <w:p w:rsidR="006B474E" w:rsidRPr="00100C07" w:rsidRDefault="006B474E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432F63" w:rsidRPr="005349D0" w:rsidRDefault="00100C07" w:rsidP="005349D0">
      <w:pPr>
        <w:pStyle w:val="NoSpacing"/>
        <w:rPr>
          <w:rFonts w:ascii="Calibri" w:hAnsi="Calibri" w:cs="Calibri"/>
          <w:sz w:val="22"/>
          <w:szCs w:val="22"/>
        </w:rPr>
      </w:pPr>
      <w:r w:rsidRPr="00100C07">
        <w:rPr>
          <w:rFonts w:ascii="Calibri" w:hAnsi="Calibri" w:cs="Calibri"/>
          <w:b/>
          <w:sz w:val="22"/>
          <w:szCs w:val="22"/>
        </w:rPr>
        <w:t>1</w:t>
      </w:r>
      <w:r w:rsidR="00432F63" w:rsidRPr="00100C07">
        <w:rPr>
          <w:rFonts w:ascii="Calibri" w:hAnsi="Calibri" w:cs="Calibri"/>
          <w:b/>
          <w:sz w:val="22"/>
          <w:szCs w:val="22"/>
        </w:rPr>
        <w:t>.</w:t>
      </w:r>
      <w:r w:rsidR="00432F63" w:rsidRPr="005349D0">
        <w:rPr>
          <w:rFonts w:ascii="Calibri" w:hAnsi="Calibri" w:cs="Calibri"/>
          <w:sz w:val="22"/>
          <w:szCs w:val="22"/>
        </w:rPr>
        <w:t xml:space="preserve">  Match each sentence to the sentence type.</w:t>
      </w:r>
    </w:p>
    <w:p w:rsidR="00100C07" w:rsidRPr="007721CD" w:rsidRDefault="00F0019A" w:rsidP="00100C07">
      <w:pPr>
        <w:pStyle w:val="NoSpacing"/>
        <w:rPr>
          <w:rFonts w:ascii="Calibri" w:hAnsi="Calibri" w:cs="Calibri"/>
          <w:sz w:val="10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A047447" wp14:editId="37ED7A98">
                <wp:simplePos x="0" y="0"/>
                <wp:positionH relativeFrom="column">
                  <wp:posOffset>15875</wp:posOffset>
                </wp:positionH>
                <wp:positionV relativeFrom="paragraph">
                  <wp:posOffset>113030</wp:posOffset>
                </wp:positionV>
                <wp:extent cx="2994025" cy="1590675"/>
                <wp:effectExtent l="0" t="0" r="15875" b="28575"/>
                <wp:wrapSquare wrapText="bothSides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025" cy="1590675"/>
                          <a:chOff x="-1" y="0"/>
                          <a:chExt cx="2994026" cy="1590675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762125" cy="26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Help him to tidy up</w:t>
                              </w:r>
                            </w:p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31800"/>
                            <a:ext cx="1762125" cy="26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 need help to tidy up</w:t>
                              </w:r>
                            </w:p>
                            <w:p w:rsidR="00FB4322" w:rsidRDefault="00FB4322" w:rsidP="00432F63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863600"/>
                            <a:ext cx="1762125" cy="26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I can’t help </w:t>
                              </w: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tidy</w:t>
                              </w:r>
                              <w:proofErr w:type="gram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up, can </w:t>
                              </w:r>
                              <w:r w:rsidR="003B6472">
                                <w:rPr>
                                  <w:sz w:val="22"/>
                                  <w:szCs w:val="22"/>
                                </w:rPr>
                                <w:t>you</w:t>
                              </w:r>
                            </w:p>
                            <w:p w:rsidR="00FB4322" w:rsidRDefault="00FB4322" w:rsidP="00432F63"/>
                            <w:p w:rsidR="00FB4322" w:rsidRDefault="00FB4322" w:rsidP="00432F6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200" y="0"/>
                            <a:ext cx="8858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Command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200" y="431800"/>
                            <a:ext cx="8858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Exclamation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200" y="863600"/>
                            <a:ext cx="8858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320800"/>
                            <a:ext cx="1762125" cy="26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a tidy room it is</w:t>
                              </w:r>
                            </w:p>
                            <w:p w:rsidR="00FB4322" w:rsidRDefault="00FB4322" w:rsidP="00432F63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200" y="1320800"/>
                            <a:ext cx="88582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322" w:rsidRPr="00B80143" w:rsidRDefault="00FB4322" w:rsidP="00432F6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47447" id="Group 257" o:spid="_x0000_s1125" style="position:absolute;margin-left:1.25pt;margin-top:8.9pt;width:235.75pt;height:125.25pt;z-index:251685888;mso-height-relative:margin" coordorigin="" coordsize="29940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kzRgMAAPAYAAAOAAAAZHJzL2Uyb0RvYy54bWzsWclu2zAQvRfoPxC8J1psy7IQOUizoUCX&#10;AEk/gKaoBZVIlaQjp1/fISXLjm34kKKAi8gHWdxGM4+Pz6PxxeWqKtEzk6oQPMbeuYsR41QkBc9i&#10;/OPp7izESGnCE1IKzmL8whS+nH/8cNHUEfNFLsqESQRGuIqaOsa51nXkOIrmrCLqXNSMw2AqZEU0&#10;NGXmJJI0YL0qHd91A6cRMqmloEwp6L1pB/Hc2k9TRvX3NFVMozLG4Ju2V2mvC3N15hckyiSp84J2&#10;bpA3eFGRgsNDe1M3RBO0lMWeqaqgUiiR6nMqKkekaUGZjQGi8dydaO6lWNY2lixqsrqHCaDdwenN&#10;Zum35weJiiTG/mSKEScVbJJ9LjIdAE9TZxHMupf1Y/0gu46sbZmIV6mszDfEglYW2JceWLbSiEKn&#10;P5uNXX+CEYUxbzJzg+mkhZ7msD9m3ZmH0WYhzW9fLQ32ljrrJzvGwd6fpgYeqQ1U6u+gesxJzewO&#10;KANCBxUE0gL1ZAL8JFbIb5GykwxMSK+gG2K1pFD1F0F/KsTFdU54xq6kFE3OSALeeWYlxNAvNYir&#10;SBkji+arSGA/yFILa2gH69eYrcH2poHvrcH2g1nYYt0DRqJaKn3PRIXMTYwlnBJrnjx/Udq4s5li&#10;dlaJskjuirK0DZktrkuJngmcqDv7sRHsTCs5amI8m4Afx0249nPIRFVokIayqGIc9pNIZHC75Qm4&#10;SSJNirK9B5dL3gFpsGtR1KvFypJ7amE2wC5E8gLQStFKAUgX3ORC/saoARmIsfq1JJJhVH7msD0z&#10;bzw2umEb48nUh4bcHllsjxBOwVSMqZYYtY1rbdXGeMvFFWxkWliIN750XgNrW6f/OX3hMJ0Sfccj&#10;D/bXMIBEA4ePcLgXmYHDuP+tOg0JDoNRMHC4/ek4qsMjc8432veudRhS45PQYd9zQ8ilt/OvtQ6H&#10;4STsUwnI20Kr0+87lRgPFO4z4dkJUvhQPjHweD8ltm9ggxS3L7+gfienxYeSioHI+0QOBkHuBdk7&#10;FSJ3tQlv5EPSMLzd2aLK0cy4K7YNFQqoRXpQDDw5OT5I5UGP9/U4/D/02BaOoaxuj2b3F4Cp22+3&#10;bTVm80fF/A8AAAD//wMAUEsDBBQABgAIAAAAIQALnMnc3gAAAAgBAAAPAAAAZHJzL2Rvd25yZXYu&#10;eG1sTI9PS8NAEMXvgt9hGcGb3aT/idmUUtRTEWwF8TZNpklodjZkt0n67R1Pepz3Hm/eL92MtlE9&#10;db52bCCeRKCIc1fUXBr4PL4+rUH5gFxg45gM3MjDJru/SzEp3MAf1B9CqaSEfYIGqhDaRGufV2TR&#10;T1xLLN7ZdRaDnF2piw4HKbeNnkbRUlusWT5U2NKuovxyuFoDbwMO21n80u8v593t+7h4/9rHZMzj&#10;w7h9BhVoDH9h+J0v0yGTTSd35cKrxsB0IUGRVwIg9nw1F7ST6Mv1DHSW6v8A2Q8AAAD//wMAUEsB&#10;Ai0AFAAGAAgAAAAhALaDOJL+AAAA4QEAABMAAAAAAAAAAAAAAAAAAAAAAFtDb250ZW50X1R5cGVz&#10;XS54bWxQSwECLQAUAAYACAAAACEAOP0h/9YAAACUAQAACwAAAAAAAAAAAAAAAAAvAQAAX3JlbHMv&#10;LnJlbHNQSwECLQAUAAYACAAAACEAujNZM0YDAADwGAAADgAAAAAAAAAAAAAAAAAuAgAAZHJzL2Uy&#10;b0RvYy54bWxQSwECLQAUAAYACAAAACEAC5zJ3N4AAAAIAQAADwAAAAAAAAAAAAAAAACgBQAAZHJz&#10;L2Rvd25yZXYueG1sUEsFBgAAAAAEAAQA8wAAAKsGAAAAAA==&#10;">
                <v:shape id="_x0000_s1126" type="#_x0000_t202" style="position:absolute;width:17621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sm8EA&#10;AADaAAAADwAAAGRycy9kb3ducmV2LnhtbESPT2sCMRTE7wW/Q3iCt5q1oMhqlEUp9GLBP3h+JM/d&#10;1c1LSNJ1++2bQqHHYWZ+w6y3g+1ETyG2jhXMpgUIYu1My7WCy/n9dQkiJmSDnWNS8E0RtpvRyxpL&#10;4558pP6UapEhHEtU0KTkSymjbshinDpPnL2bCxZTlqGWJuAzw20n34piIS22nBca9LRrSD9OX1bB&#10;oTrsis/Q28pfb/cOvdZ7H5WajIdqBSLRkP7Df+0Po2AOv1fyDZ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TLJvBAAAA2gAAAA8AAAAAAAAAAAAAAAAAmAIAAGRycy9kb3du&#10;cmV2LnhtbFBLBQYAAAAABAAEAPUAAACG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Help him to tidy up</w:t>
                        </w:r>
                      </w:p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top:4318;width:17621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7MAA&#10;AADaAAAADwAAAGRycy9kb3ducmV2LnhtbESPQWsCMRSE7wX/Q3iCt5rVg5TVKIsi9KJQFc+P5Lm7&#10;unkJSbqu/74pFHocZuYbZrUZbCd6CrF1rGA2LUAQa2darhVczvv3DxAxIRvsHJOCF0XYrEdvKyyN&#10;e/IX9adUiwzhWKKCJiVfShl1Qxbj1Hni7N1csJiyDLU0AZ8Zbjs5L4qFtNhyXmjQ07Yh/Th9WwWH&#10;6rAtjqG3lb/e7h16rXc+KjUZD9USRKIh/Yf/2p9GwQJ+r+Qb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Gy7MAAAADaAAAADwAAAAAAAAAAAAAAAACYAgAAZHJzL2Rvd25y&#10;ZXYueG1sUEsFBgAAAAAEAAQA9QAAAIUDAAAAAA=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 need help to tidy up</w:t>
                        </w:r>
                      </w:p>
                      <w:p w:rsidR="00FB4322" w:rsidRDefault="00FB4322" w:rsidP="00432F63"/>
                    </w:txbxContent>
                  </v:textbox>
                </v:shape>
                <v:shape id="_x0000_s1128" type="#_x0000_t202" style="position:absolute;top:8636;width:17621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Xd8EA&#10;AADaAAAADwAAAGRycy9kb3ducmV2LnhtbESPT2sCMRTE7wW/Q3iCt5q1B5XVKItS6MWCf/D8SJ67&#10;q5uXkKTr9ts3hUKPw8z8hllvB9uJnkJsHSuYTQsQxNqZlmsFl/P76xJETMgGO8ek4JsibDejlzWW&#10;xj35SP0p1SJDOJaooEnJl1JG3ZDFOHWeOHs3FyymLEMtTcBnhttOvhXFXFpsOS806GnXkH6cvqyC&#10;Q3XYFZ+ht5W/3u4deq33Pio1GQ/VCkSiIf2H/9ofRsECfq/kG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F3fBAAAA2gAAAA8AAAAAAAAAAAAAAAAAmAIAAGRycy9kb3du&#10;cmV2LnhtbFBLBQYAAAAABAAEAPUAAACG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 can’t help tidy up, can </w:t>
                        </w:r>
                        <w:r w:rsidR="003B6472">
                          <w:rPr>
                            <w:sz w:val="22"/>
                            <w:szCs w:val="22"/>
                          </w:rPr>
                          <w:t>you</w:t>
                        </w:r>
                      </w:p>
                      <w:p w:rsidR="00FB4322" w:rsidRDefault="00FB4322" w:rsidP="00432F63"/>
                      <w:p w:rsidR="00FB4322" w:rsidRDefault="00FB4322" w:rsidP="00432F63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29" type="#_x0000_t202" style="position:absolute;left:21082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DBb4A&#10;AADaAAAADwAAAGRycy9kb3ducmV2LnhtbERPPWvDMBDdC/kP4grZarkdQnGsBJMS6OJA05L5kC62&#10;U+skJNV2/300FDo+3ne9X+woJgpxcKzguShBEGtnBu4UfH0en15BxIRscHRMCn4pwn63eqixMm7m&#10;D5rOqRM5hGOFCvqUfCVl1D1ZjIXzxJm7umAxZRg6aQLOOdyO8qUsN9LiwLmhR0+HnvT3+ccqaJv2&#10;UJ7CZBt/ud5G9Fq/+ajU+nFptiASLelf/Od+Nwry1nwl3wC5u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gwW+AAAA2gAAAA8AAAAAAAAAAAAAAAAAmAIAAGRycy9kb3ducmV2&#10;LnhtbFBLBQYAAAAABAAEAPUAAACD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Command</w:t>
                        </w:r>
                      </w:p>
                    </w:txbxContent>
                  </v:textbox>
                </v:shape>
                <v:shape id="_x0000_s1130" type="#_x0000_t202" style="position:absolute;left:21082;top:4318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mnsEA&#10;AADaAAAADwAAAGRycy9kb3ducmV2LnhtbESPT2sCMRTE7wW/Q3iCt5q1B9HVKItS6MWCf/D8SJ67&#10;q5uXkKTr9ts3hUKPw8z8hllvB9uJnkJsHSuYTQsQxNqZlmsFl/P76wJETMgGO8ek4JsibDejlzWW&#10;xj35SP0p1SJDOJaooEnJl1JG3ZDFOHWeOHs3FyymLEMtTcBnhttOvhXFXFpsOS806GnXkH6cvqyC&#10;Q3XYFZ+ht5W/3u4deq33Pio1GQ/VCkSiIf2H/9ofRsESfq/kG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eJp7BAAAA2gAAAA8AAAAAAAAAAAAAAAAAmAIAAGRycy9kb3du&#10;cmV2LnhtbFBLBQYAAAAABAAEAPUAAACG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Exclamation</w:t>
                        </w:r>
                      </w:p>
                    </w:txbxContent>
                  </v:textbox>
                </v:shape>
                <v:shape id="_x0000_s1131" type="#_x0000_t202" style="position:absolute;left:21082;top:8636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9zr8A&#10;AADbAAAADwAAAGRycy9kb3ducmV2LnhtbERPPWvDMBDdC/0P4grZajkZQnGtBJMQ6OJA3dL5kC62&#10;W+skJMVx/300FDo+3ne9X+wkZgpxdKxgXZQgiLUzI/cKPj9Ozy8gYkI2ODkmBb8UYb97fKixMu7G&#10;7zR3qRc5hGOFCoaUfCVl1ANZjIXzxJm7uGAxZRh6aQLecrid5KYst9LiyLlhQE+HgfRPd7UK2qY9&#10;lOcw28Z/Xb4n9FoffVRq9bQ0ryASLelf/Od+Mwo2eX3+kn+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PL3OvwAAANsAAAAPAAAAAAAAAAAAAAAAAJgCAABkcnMvZG93bnJl&#10;di54bWxQSwUGAAAAAAQABAD1AAAAhA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Statement</w:t>
                        </w:r>
                      </w:p>
                    </w:txbxContent>
                  </v:textbox>
                </v:shape>
                <v:shape id="_x0000_s1132" type="#_x0000_t202" style="position:absolute;top:13208;width:17621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3c8IA&#10;AADbAAAADwAAAGRycy9kb3ducmV2LnhtbESPQWvDMAyF74P9B6PCbqvTHUbJ6pbQMuilg3WjZ2Gr&#10;SdZYNrabZv9+Ogx6k3hP731abSY/qJFS7gMbWMwrUMQ2uJ5bA99f789LULkgOxwCk4FfyrBZPz6s&#10;sHbhxp80HkurJIRzjQa6UmKtdbYdeczzEIlFO4fksciaWu0S3iTcD/qlql61x56locNI247s5Xj1&#10;Bg7NYVt9pNE38XT+GTBau4vZmKfZ1LyBKjSVu/n/eu8EX+jlFxl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HdzwgAAANsAAAAPAAAAAAAAAAAAAAAAAJgCAABkcnMvZG93&#10;bnJldi54bWxQSwUGAAAAAAQABAD1AAAAhwMAAAAA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What a tidy room it is</w:t>
                        </w:r>
                      </w:p>
                      <w:p w:rsidR="00FB4322" w:rsidRDefault="00FB4322" w:rsidP="00432F63"/>
                    </w:txbxContent>
                  </v:textbox>
                </v:shape>
                <v:shape id="_x0000_s1133" type="#_x0000_t202" style="position:absolute;left:21082;top:13208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S6L4A&#10;AADbAAAADwAAAGRycy9kb3ducmV2LnhtbERPTWsCMRC9F/wPYYTealYPpaxGWRTBi4K2eB6ScXd1&#10;MwlJXNd/bwqF3ubxPmexGmwnegqxdaxgOilAEGtnWq4V/HxvP75AxIRssHNMCp4UYbUcvS2wNO7B&#10;R+pPqRY5hGOJCpqUfCll1A1ZjBPniTN3ccFiyjDU0gR85HDbyVlRfEqLLeeGBj2tG9K3090q2Ff7&#10;dXEIva38+XLt0Gu98VGp9/FQzUEkGtK/+M+9M3n+FH5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c0ui+AAAA2wAAAA8AAAAAAAAAAAAAAAAAmAIAAGRycy9kb3ducmV2&#10;LnhtbFBLBQYAAAAABAAEAPUAAACDAwAAAAA=&#10;">
                  <v:textbox>
                    <w:txbxContent>
                      <w:p w:rsidR="00FB4322" w:rsidRPr="00B80143" w:rsidRDefault="00FB4322" w:rsidP="00432F6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Question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5349D0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100C07" w:rsidRPr="00495827" w:rsidRDefault="00100C07" w:rsidP="00100C07">
      <w:pPr>
        <w:pStyle w:val="NoSpacing"/>
        <w:rPr>
          <w:rFonts w:ascii="Calibri" w:hAnsi="Calibri" w:cs="Calibri"/>
          <w:sz w:val="40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Pr="005349D0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Circle both the </w:t>
      </w:r>
      <w:r w:rsidRPr="005349D0">
        <w:rPr>
          <w:rFonts w:ascii="Calibri" w:hAnsi="Calibri" w:cs="Calibri"/>
          <w:b/>
          <w:sz w:val="22"/>
          <w:szCs w:val="22"/>
        </w:rPr>
        <w:t xml:space="preserve">determiners </w:t>
      </w:r>
      <w:r w:rsidRPr="005349D0">
        <w:rPr>
          <w:rFonts w:ascii="Calibri" w:hAnsi="Calibri" w:cs="Calibri"/>
          <w:sz w:val="22"/>
          <w:szCs w:val="22"/>
        </w:rPr>
        <w:t xml:space="preserve">in the sentence below.  </w:t>
      </w:r>
    </w:p>
    <w:p w:rsidR="00100C07" w:rsidRPr="00F0019A" w:rsidRDefault="00100C07" w:rsidP="00100C07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Unfortunately,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some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pupils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won’t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be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able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to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attend </w:t>
      </w:r>
      <w:r w:rsidR="00F0019A">
        <w:rPr>
          <w:rFonts w:ascii="Calibri" w:hAnsi="Calibri" w:cs="Calibri"/>
          <w:sz w:val="22"/>
          <w:szCs w:val="22"/>
        </w:rPr>
        <w:t xml:space="preserve"> </w:t>
      </w:r>
    </w:p>
    <w:p w:rsidR="00F0019A" w:rsidRDefault="00F0019A" w:rsidP="00100C0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5349D0">
        <w:rPr>
          <w:rFonts w:ascii="Calibri" w:hAnsi="Calibri" w:cs="Calibri"/>
          <w:sz w:val="22"/>
          <w:szCs w:val="22"/>
        </w:rPr>
        <w:t xml:space="preserve">the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concert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later </w:t>
      </w:r>
      <w:r w:rsidR="00F0019A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today. </w:t>
      </w:r>
    </w:p>
    <w:p w:rsidR="00100C07" w:rsidRPr="007721CD" w:rsidRDefault="00100C07" w:rsidP="00100C07">
      <w:pPr>
        <w:pStyle w:val="NoSpacing"/>
        <w:rPr>
          <w:rFonts w:ascii="Calibri" w:hAnsi="Calibri" w:cs="Calibri"/>
          <w:sz w:val="10"/>
          <w:szCs w:val="22"/>
        </w:rPr>
      </w:pP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5349D0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100C07" w:rsidRPr="00495827" w:rsidRDefault="00100C07" w:rsidP="00100C07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100C07">
        <w:rPr>
          <w:rFonts w:ascii="Calibri" w:hAnsi="Calibri" w:cs="Calibri"/>
          <w:b/>
          <w:sz w:val="22"/>
          <w:szCs w:val="22"/>
        </w:rPr>
        <w:t>3</w:t>
      </w:r>
      <w:r w:rsidR="00011ED2" w:rsidRPr="00100C07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Which sentence uses </w:t>
      </w:r>
      <w:r w:rsidR="00011ED2" w:rsidRPr="00F0019A">
        <w:rPr>
          <w:rFonts w:ascii="Calibri" w:hAnsi="Calibri" w:cs="Calibri"/>
          <w:b/>
          <w:sz w:val="22"/>
          <w:szCs w:val="22"/>
        </w:rPr>
        <w:t>hyphens</w:t>
      </w:r>
      <w:r w:rsidR="00011ED2" w:rsidRPr="005349D0">
        <w:rPr>
          <w:rFonts w:ascii="Calibri" w:hAnsi="Calibri" w:cs="Calibri"/>
          <w:sz w:val="22"/>
          <w:szCs w:val="22"/>
        </w:rPr>
        <w:t xml:space="preserve"> correctly?</w:t>
      </w:r>
    </w:p>
    <w:p w:rsidR="00011ED2" w:rsidRPr="00100C07" w:rsidRDefault="00011ED2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</w:t>
      </w:r>
      <w:r w:rsidR="00F0019A">
        <w:rPr>
          <w:rFonts w:ascii="Calibri" w:hAnsi="Calibri" w:cs="Calibri"/>
          <w:sz w:val="22"/>
          <w:szCs w:val="22"/>
        </w:rPr>
        <w:t xml:space="preserve">  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F0019A">
        <w:rPr>
          <w:rFonts w:ascii="Calibri" w:hAnsi="Calibri" w:cs="Calibri"/>
          <w:b/>
          <w:sz w:val="22"/>
          <w:szCs w:val="22"/>
        </w:rPr>
        <w:t>one</w:t>
      </w:r>
    </w:p>
    <w:p w:rsidR="00011ED2" w:rsidRPr="00100C07" w:rsidRDefault="00011ED2" w:rsidP="005349D0">
      <w:pPr>
        <w:pStyle w:val="NoSpacing"/>
        <w:rPr>
          <w:rFonts w:ascii="Calibri" w:hAnsi="Calibri" w:cs="Calibri"/>
          <w:sz w:val="6"/>
          <w:szCs w:val="22"/>
        </w:rPr>
      </w:pPr>
      <w:r w:rsidRPr="00100C07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C84F8E7" wp14:editId="044D8E0A">
                <wp:simplePos x="0" y="0"/>
                <wp:positionH relativeFrom="column">
                  <wp:posOffset>2750820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460" name="Rectangle 460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824C1" id="Group 459" o:spid="_x0000_s1026" style="position:absolute;margin-left:216.6pt;margin-top:.8pt;width:16.8pt;height:81.6pt;z-index:25171046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hIQQMAAOURAAAOAAAAZHJzL2Uyb0RvYy54bWzsWFtP2zAUfp+0/2D5fU2TlgIRKapgoEkI&#10;EDDxbBznojm2Z7tNu1+/Y+fSAtW0ddqe8uL6ci4+n8937ObsfF1xtGLalFIkOByNMWKCyrQUeYK/&#10;Pl19OsHIWCJSwqVgCd4wg8/nHz+c1SpmkSwkT5lGYESYuFYJLqxVcRAYWrCKmJFUTMBiJnVFLAx1&#10;HqSa1GC94kE0Hs+CWupUaUmZMTB72SziubefZYzauywzzCKeYNib9a327Ytrg/kZiXNNVFHSdhvk&#10;gF1UpBTgtDd1SSxBS12+M1WVVEsjMzuisgpklpWU+RggmnD8JpprLZfKx5LHda56mADaNzgdbJbe&#10;ru41KtMET49OMRKkgkPyfpGbAHhqlccgda3Vo7rX7UTejFzE60xX7hdiQWsP7KYHlq0tojAZhZPJ&#10;DOCnsBSOJ7NJ1CJPCzied2q0+PxrxaBzG7jd9ZupFSSR2eJk/g6nx4Io5uE3DoEOJxdIg9MDpBcR&#10;OWdoCpMeGi/ZA2ViA5gdglKLGNjsYyWx0sZeM1kh10mwBvc+6cjqxthGtBNxPrlwrZG8TK9Kzv3A&#10;8YpdcI1WBBhh16HbNrjYkYKR0wRou+37nt1w1lh9YBlkjDtW791zdWuTUMqEnbV2uQBpp5bBDnrF&#10;cJ8it91mWlmnxjyHe8XxPsXXHnsN71UK2ytXpZB6n4H0W++5ke+ib2J24b/IdAMJoGVTQYyiVyUc&#10;wg0x9p5oKBmQFFAG7R00GZd1gmXbw6iQ+se+eScPGQqrGNVQghJsvi+JZhjxLwJy9zScTl3N8oPp&#10;0TGQBundlZfdFbGsLiScaQgFV1HfdfKWd91My+oZquXCeYUlIij4TjC1uhtc2KY0Qr2lbLHwYlCn&#10;FLE34lFRZ9yh6pLsaf1MtGoz0QLRb2XHFxK/SchG1mkKuVhamZU+W7e4tngDd129+S8kBpjek9in&#10;gdsA0P13SRwdT/tytq/eDUxuCkDPy6Z2DEwemDz6o2dLV15afvbXcbSPydEB1/HR9GQGBRcuRLh3&#10;9jxABiYPTB7uZPc/7R89rCf7mDw5gMknUXTavMgHJrdP/eF1Pbyu4XXt/zDDtwTovfpYsTv2Utuv&#10;M/OfAAAA//8DAFBLAwQUAAYACAAAACEAarcsst4AAAAJAQAADwAAAGRycy9kb3ducmV2LnhtbEyP&#10;zUrDQBSF94LvMFzBnZ2kiaHETEop6qoItoK4m2Zuk9DMnZCZJunbe7vS5eE7nJ9iPdtOjDj41pGC&#10;eBGBQKqcaalW8HV4e1qB8EGT0Z0jVHBFD+vy/q7QuXETfeK4D7XgEPK5VtCE0OdS+qpBq/3C9UjM&#10;Tm6wOrAcamkGPXG47eQyijJpdUvc0Ogetw1W5/3FKnif9LRJ4tdxdz5trz+H54/vXYxKPT7MmxcQ&#10;AefwZ4bbfJ4OJW86ugsZLzoFaZIs2cogA8E8zTK+crzpdAWyLOT/B+UvAAAA//8DAFBLAQItABQA&#10;BgAIAAAAIQC2gziS/gAAAOEBAAATAAAAAAAAAAAAAAAAAAAAAABbQ29udGVudF9UeXBlc10ueG1s&#10;UEsBAi0AFAAGAAgAAAAhADj9If/WAAAAlAEAAAsAAAAAAAAAAAAAAAAALwEAAF9yZWxzLy5yZWxz&#10;UEsBAi0AFAAGAAgAAAAhADubKEhBAwAA5REAAA4AAAAAAAAAAAAAAAAALgIAAGRycy9lMm9Eb2Mu&#10;eG1sUEsBAi0AFAAGAAgAAAAhAGq3LLLeAAAACQEAAA8AAAAAAAAAAAAAAAAAmwUAAGRycy9kb3du&#10;cmV2LnhtbFBLBQYAAAAABAAEAPMAAACmBgAAAAA=&#10;">
                <v:rect id="Rectangle 460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6/78A&#10;AADcAAAADwAAAGRycy9kb3ducmV2LnhtbERPzYrCMBC+L/gOYQRva+qyiFSjiKwge1ix+gBDMzbF&#10;ZhKTqPXtzWHB48f3v1j1thN3CrF1rGAyLkAQ10633Cg4HbefMxAxIWvsHJOCJ0VYLQcfCyy1e/CB&#10;7lVqRA7hWKICk5IvpYy1IYtx7Dxx5s4uWEwZhkbqgI8cbjv5VRRTabHl3GDQ08ZQfaluVoEPa783&#10;P+a47f/C7re5Va25PpUaDfv1HESiPr3F/+6dVvA9zf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ifr/vwAAANwAAAAPAAAAAAAAAAAAAAAAAJgCAABkcnMvZG93bnJl&#10;di54bWxQSwUGAAAAAAQABAD1AAAAhAMAAAAA&#10;" fillcolor="white [3201]" strokecolor="black [3213]" strokeweight="1pt"/>
                <v:rect id="Rectangle 461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fZMIA&#10;AADcAAAADwAAAGRycy9kb3ducmV2LnhtbESP0WoCMRRE3wv+Q7hC32rWUkRWo0hRkD5UXP2Ay+a6&#10;Wbq5iUnU9e8bQfBxmJkzzHzZ205cKcTWsYLxqABBXDvdcqPgeNh8TEHEhKyxc0wK7hRhuRi8zbHU&#10;7sZ7ulapERnCsUQFJiVfShlrQxbjyHni7J1csJiyDI3UAW8Zbjv5WRQTabHlvGDQ07eh+q+6WAU+&#10;rPzOrM1h0/+G7U9zqVpzviv1PuxXMxCJ+vQKP9tbreBrMob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V9kwgAAANwAAAAPAAAAAAAAAAAAAAAAAJgCAABkcnMvZG93&#10;bnJldi54bWxQSwUGAAAAAAQABAD1AAAAhwMAAAAA&#10;" fillcolor="white [3201]" strokecolor="black [3213]" strokeweight="1pt"/>
                <v:rect id="Rectangle 462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BE8IA&#10;AADcAAAADwAAAGRycy9kb3ducmV2LnhtbESP0WoCMRRE3wv+Q7hC32pWKSJbo0hREB8qrn7AZXO7&#10;Wbq5iUnU9e8bQfBxmJkzzHzZ205cKcTWsYLxqABBXDvdcqPgdNx8zEDEhKyxc0wK7hRhuRi8zbHU&#10;7sYHulapERnCsUQFJiVfShlrQxbjyHni7P26YDFlGRqpA94y3HZyUhRTabHlvGDQ07eh+q+6WAU+&#10;rPzerM1x0/+E7a65VK0535V6H/arLxCJ+vQKP9tbreBzOoH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8ETwgAAANwAAAAPAAAAAAAAAAAAAAAAAJgCAABkcnMvZG93&#10;bnJldi54bWxQSwUGAAAAAAQABAD1AAAAhwMAAAAA&#10;" fillcolor="white [3201]" strokecolor="black [3213]" strokeweight="1pt"/>
                <v:rect id="Rectangle 463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kiMMA&#10;AADcAAAADwAAAGRycy9kb3ducmV2LnhtbESP0WoCMRRE3wv+Q7iCbzVrW0RWo0ipID5YuvoBl811&#10;s7i5iUnU9e9NodDHYWbOMItVbztxoxBbxwom4wIEce10y42C42HzOgMRE7LGzjEpeFCE1XLwssBS&#10;uzv/0K1KjcgQjiUqMCn5UspYG7IYx84TZ+/kgsWUZWikDnjPcNvJt6KYSost5wWDnj4N1efqahX4&#10;sPbf5sscNv0+bHfNtWrN5aHUaNiv5yAS9ek//NfeagUf03f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tkiM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ten-year-old girl won first prize.</w:t>
      </w:r>
    </w:p>
    <w:p w:rsidR="00011ED2" w:rsidRPr="00100C07" w:rsidRDefault="00011ED2" w:rsidP="005349D0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ten-year-old-girl won first prize.</w:t>
      </w:r>
    </w:p>
    <w:p w:rsidR="00100C07" w:rsidRPr="00100C07" w:rsidRDefault="00100C07" w:rsidP="00100C07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ten year-old-girl won first prize.</w:t>
      </w:r>
    </w:p>
    <w:p w:rsidR="00100C07" w:rsidRPr="00100C07" w:rsidRDefault="00100C07" w:rsidP="00100C07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The ten-year old girl won first-prize.</w:t>
      </w:r>
    </w:p>
    <w:p w:rsidR="00100C07" w:rsidRPr="007721CD" w:rsidRDefault="00100C07" w:rsidP="00100C07">
      <w:pPr>
        <w:pStyle w:val="NoSpacing"/>
        <w:rPr>
          <w:rFonts w:ascii="Calibri" w:hAnsi="Calibri" w:cs="Calibri"/>
          <w:sz w:val="10"/>
          <w:szCs w:val="22"/>
        </w:rPr>
      </w:pP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5349D0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100C07" w:rsidRPr="00495827" w:rsidRDefault="00100C07" w:rsidP="00100C07">
      <w:pPr>
        <w:pStyle w:val="NoSpacing"/>
        <w:rPr>
          <w:rFonts w:ascii="Calibri" w:hAnsi="Calibri" w:cs="Calibri"/>
          <w:sz w:val="4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100C07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Underline the </w:t>
      </w:r>
      <w:r w:rsidRPr="005349D0">
        <w:rPr>
          <w:rFonts w:ascii="Calibri" w:hAnsi="Calibri" w:cs="Calibri"/>
          <w:b/>
          <w:sz w:val="22"/>
          <w:szCs w:val="22"/>
        </w:rPr>
        <w:t>subject</w:t>
      </w:r>
      <w:r w:rsidRPr="005349D0">
        <w:rPr>
          <w:rFonts w:ascii="Calibri" w:hAnsi="Calibri" w:cs="Calibri"/>
          <w:sz w:val="22"/>
          <w:szCs w:val="22"/>
        </w:rPr>
        <w:t xml:space="preserve"> in each sentence below.  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Megan spent over an hour ho</w:t>
      </w:r>
      <w:r w:rsidR="003B6472">
        <w:rPr>
          <w:rFonts w:ascii="Calibri" w:hAnsi="Calibri" w:cs="Calibri"/>
          <w:sz w:val="22"/>
          <w:szCs w:val="22"/>
        </w:rPr>
        <w:t>o</w:t>
      </w:r>
      <w:r w:rsidRPr="005349D0">
        <w:rPr>
          <w:rFonts w:ascii="Calibri" w:hAnsi="Calibri" w:cs="Calibri"/>
          <w:sz w:val="22"/>
          <w:szCs w:val="22"/>
        </w:rPr>
        <w:t>vering the carpet.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Usually, Liam buys a newspaper from his local shop.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Last week, the team won all of their matches.</w:t>
      </w:r>
    </w:p>
    <w:p w:rsidR="00F0019A" w:rsidRPr="007721CD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0019A" w:rsidRPr="005349D0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0019A" w:rsidRPr="00495827" w:rsidRDefault="00F0019A" w:rsidP="00F0019A">
      <w:pPr>
        <w:pStyle w:val="NoSpacing"/>
        <w:rPr>
          <w:rFonts w:ascii="Calibri" w:hAnsi="Calibri" w:cs="Calibri"/>
          <w:sz w:val="40"/>
          <w:szCs w:val="22"/>
        </w:rPr>
      </w:pPr>
    </w:p>
    <w:p w:rsidR="00F0019A" w:rsidRDefault="00F0019A" w:rsidP="00100C07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F0019A" w:rsidRDefault="00F0019A" w:rsidP="00100C07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5E23BB" w:rsidRPr="005E23BB" w:rsidRDefault="005E23BB" w:rsidP="00100C07">
      <w:pPr>
        <w:pStyle w:val="NoSpacing"/>
        <w:rPr>
          <w:rFonts w:ascii="Calibri" w:hAnsi="Calibri" w:cs="Calibri"/>
          <w:b/>
          <w:sz w:val="30"/>
          <w:szCs w:val="22"/>
        </w:rPr>
      </w:pPr>
    </w:p>
    <w:p w:rsidR="00100C07" w:rsidRPr="005349D0" w:rsidRDefault="00F0019A" w:rsidP="00100C0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100C07" w:rsidRPr="005349D0">
        <w:rPr>
          <w:rFonts w:ascii="Calibri" w:hAnsi="Calibri" w:cs="Calibri"/>
          <w:b/>
          <w:sz w:val="22"/>
          <w:szCs w:val="22"/>
        </w:rPr>
        <w:t>.</w:t>
      </w:r>
      <w:r w:rsidR="00100C07" w:rsidRPr="005349D0">
        <w:rPr>
          <w:rFonts w:ascii="Calibri" w:hAnsi="Calibri" w:cs="Calibri"/>
          <w:sz w:val="22"/>
          <w:szCs w:val="22"/>
        </w:rPr>
        <w:t xml:space="preserve">  Complete </w:t>
      </w:r>
      <w:r>
        <w:rPr>
          <w:rFonts w:ascii="Calibri" w:hAnsi="Calibri" w:cs="Calibri"/>
          <w:sz w:val="22"/>
          <w:szCs w:val="22"/>
        </w:rPr>
        <w:t>each</w:t>
      </w:r>
      <w:r w:rsidR="00100C07" w:rsidRPr="005349D0">
        <w:rPr>
          <w:rFonts w:ascii="Calibri" w:hAnsi="Calibri" w:cs="Calibri"/>
          <w:sz w:val="22"/>
          <w:szCs w:val="22"/>
        </w:rPr>
        <w:t xml:space="preserve"> sentence below with a </w:t>
      </w:r>
      <w:r>
        <w:rPr>
          <w:rFonts w:ascii="Calibri" w:hAnsi="Calibri" w:cs="Calibri"/>
          <w:sz w:val="22"/>
          <w:szCs w:val="22"/>
        </w:rPr>
        <w:t xml:space="preserve">different </w:t>
      </w:r>
      <w:r w:rsidR="00100C07" w:rsidRPr="005349D0">
        <w:rPr>
          <w:rFonts w:ascii="Calibri" w:hAnsi="Calibri" w:cs="Calibri"/>
          <w:b/>
          <w:sz w:val="22"/>
          <w:szCs w:val="22"/>
        </w:rPr>
        <w:t>possessive pronoun</w:t>
      </w:r>
      <w:r w:rsidR="00100C07" w:rsidRPr="005349D0">
        <w:rPr>
          <w:rFonts w:ascii="Calibri" w:hAnsi="Calibri" w:cs="Calibri"/>
          <w:sz w:val="22"/>
          <w:szCs w:val="22"/>
        </w:rPr>
        <w:t xml:space="preserve">.  </w:t>
      </w:r>
    </w:p>
    <w:p w:rsidR="00100C07" w:rsidRPr="00F0019A" w:rsidRDefault="00100C07" w:rsidP="00100C07">
      <w:pPr>
        <w:pStyle w:val="NoSpacing"/>
        <w:rPr>
          <w:rFonts w:ascii="Calibri" w:hAnsi="Calibri" w:cs="Calibri"/>
          <w:sz w:val="30"/>
          <w:szCs w:val="22"/>
        </w:rPr>
      </w:pPr>
    </w:p>
    <w:p w:rsidR="00100C07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That </w:t>
      </w:r>
      <w:r w:rsidR="00F0019A">
        <w:rPr>
          <w:rFonts w:ascii="Calibri" w:hAnsi="Calibri" w:cs="Calibri"/>
          <w:sz w:val="22"/>
          <w:szCs w:val="22"/>
        </w:rPr>
        <w:t xml:space="preserve">car </w:t>
      </w:r>
      <w:r w:rsidRPr="005349D0">
        <w:rPr>
          <w:rFonts w:ascii="Calibri" w:hAnsi="Calibri" w:cs="Calibri"/>
          <w:sz w:val="22"/>
          <w:szCs w:val="22"/>
        </w:rPr>
        <w:t>is ________________________.</w:t>
      </w:r>
    </w:p>
    <w:p w:rsidR="00F0019A" w:rsidRPr="00F0019A" w:rsidRDefault="00F0019A" w:rsidP="00100C07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Those bags are </w:t>
      </w:r>
      <w:r w:rsidRPr="005349D0">
        <w:rPr>
          <w:rFonts w:ascii="Calibri" w:hAnsi="Calibri" w:cs="Calibri"/>
          <w:sz w:val="22"/>
          <w:szCs w:val="22"/>
        </w:rPr>
        <w:t>________________________.</w:t>
      </w:r>
    </w:p>
    <w:p w:rsidR="00F0019A" w:rsidRPr="005E23BB" w:rsidRDefault="00F0019A" w:rsidP="00100C07">
      <w:pPr>
        <w:pStyle w:val="NoSpacing"/>
        <w:rPr>
          <w:rFonts w:ascii="Calibri" w:hAnsi="Calibri" w:cs="Calibri"/>
          <w:sz w:val="4"/>
          <w:szCs w:val="22"/>
        </w:rPr>
      </w:pP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5349D0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100C07" w:rsidRDefault="00100C07" w:rsidP="00100C07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Default="00F0019A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011ED2" w:rsidRPr="00100C07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one box in each row to show how the </w:t>
      </w:r>
      <w:r w:rsidR="00011ED2" w:rsidRPr="00F0019A">
        <w:rPr>
          <w:rFonts w:ascii="Calibri" w:hAnsi="Calibri" w:cs="Calibri"/>
          <w:b/>
          <w:sz w:val="22"/>
          <w:szCs w:val="22"/>
        </w:rPr>
        <w:t>modal verb</w:t>
      </w:r>
      <w:r w:rsidR="00011ED2" w:rsidRPr="005349D0">
        <w:rPr>
          <w:rFonts w:ascii="Calibri" w:hAnsi="Calibri" w:cs="Calibri"/>
          <w:sz w:val="22"/>
          <w:szCs w:val="22"/>
        </w:rPr>
        <w:t xml:space="preserve"> affects the meaning of the sentence.</w:t>
      </w:r>
    </w:p>
    <w:p w:rsidR="00F0019A" w:rsidRPr="00F0019A" w:rsidRDefault="00F0019A" w:rsidP="005349D0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1006"/>
        <w:gridCol w:w="1007"/>
      </w:tblGrid>
      <w:tr w:rsidR="00664EBF" w:rsidRPr="005349D0" w:rsidTr="00F0019A">
        <w:trPr>
          <w:cantSplit/>
          <w:trHeight w:val="1205"/>
        </w:trPr>
        <w:tc>
          <w:tcPr>
            <w:tcW w:w="2795" w:type="dxa"/>
            <w:vAlign w:val="center"/>
          </w:tcPr>
          <w:p w:rsidR="00011ED2" w:rsidRPr="00F0019A" w:rsidRDefault="00011ED2" w:rsidP="00F0019A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19A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1006" w:type="dxa"/>
            <w:textDirection w:val="btLr"/>
            <w:vAlign w:val="center"/>
          </w:tcPr>
          <w:p w:rsidR="00011ED2" w:rsidRPr="00F0019A" w:rsidRDefault="00011ED2" w:rsidP="00F0019A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19A">
              <w:rPr>
                <w:rFonts w:ascii="Calibri" w:hAnsi="Calibri" w:cs="Calibri"/>
                <w:b/>
                <w:sz w:val="22"/>
                <w:szCs w:val="22"/>
              </w:rPr>
              <w:t>Modal verb indicates certainty</w:t>
            </w:r>
          </w:p>
        </w:tc>
        <w:tc>
          <w:tcPr>
            <w:tcW w:w="1007" w:type="dxa"/>
            <w:textDirection w:val="btLr"/>
            <w:vAlign w:val="center"/>
          </w:tcPr>
          <w:p w:rsidR="00011ED2" w:rsidRPr="00F0019A" w:rsidRDefault="00011ED2" w:rsidP="009D139C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19A">
              <w:rPr>
                <w:rFonts w:ascii="Calibri" w:hAnsi="Calibri" w:cs="Calibri"/>
                <w:b/>
                <w:sz w:val="22"/>
                <w:szCs w:val="22"/>
              </w:rPr>
              <w:t>Modal verb indicates possibility</w:t>
            </w:r>
          </w:p>
        </w:tc>
      </w:tr>
      <w:tr w:rsidR="00664EBF" w:rsidRPr="005349D0" w:rsidTr="00F0019A">
        <w:trPr>
          <w:trHeight w:val="488"/>
        </w:trPr>
        <w:tc>
          <w:tcPr>
            <w:tcW w:w="2795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 xml:space="preserve">Mr </w:t>
            </w:r>
            <w:proofErr w:type="spellStart"/>
            <w:r w:rsidRPr="005349D0">
              <w:rPr>
                <w:rFonts w:ascii="Calibri" w:hAnsi="Calibri" w:cs="Calibri"/>
                <w:sz w:val="22"/>
                <w:szCs w:val="22"/>
              </w:rPr>
              <w:t>Gray</w:t>
            </w:r>
            <w:proofErr w:type="spellEnd"/>
            <w:r w:rsidRPr="005349D0">
              <w:rPr>
                <w:rFonts w:ascii="Calibri" w:hAnsi="Calibri" w:cs="Calibri"/>
                <w:sz w:val="22"/>
                <w:szCs w:val="22"/>
              </w:rPr>
              <w:t xml:space="preserve"> should be on time.</w:t>
            </w:r>
          </w:p>
        </w:tc>
        <w:tc>
          <w:tcPr>
            <w:tcW w:w="100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F0019A">
        <w:trPr>
          <w:trHeight w:val="488"/>
        </w:trPr>
        <w:tc>
          <w:tcPr>
            <w:tcW w:w="2795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You must wash the cups.</w:t>
            </w:r>
          </w:p>
        </w:tc>
        <w:tc>
          <w:tcPr>
            <w:tcW w:w="100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F0019A">
        <w:trPr>
          <w:trHeight w:val="488"/>
        </w:trPr>
        <w:tc>
          <w:tcPr>
            <w:tcW w:w="2795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They can walk into town.</w:t>
            </w:r>
          </w:p>
        </w:tc>
        <w:tc>
          <w:tcPr>
            <w:tcW w:w="100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64EBF" w:rsidRPr="005349D0" w:rsidTr="00F0019A">
        <w:trPr>
          <w:trHeight w:val="488"/>
        </w:trPr>
        <w:tc>
          <w:tcPr>
            <w:tcW w:w="2795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I shall finish before dinner.</w:t>
            </w:r>
          </w:p>
        </w:tc>
        <w:tc>
          <w:tcPr>
            <w:tcW w:w="1006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7" w:type="dxa"/>
            <w:vAlign w:val="center"/>
          </w:tcPr>
          <w:p w:rsidR="00011ED2" w:rsidRPr="005349D0" w:rsidRDefault="00011ED2" w:rsidP="005349D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00C07" w:rsidRPr="007721CD" w:rsidRDefault="00100C07" w:rsidP="00100C07">
      <w:pPr>
        <w:pStyle w:val="NoSpacing"/>
        <w:rPr>
          <w:rFonts w:ascii="Calibri" w:hAnsi="Calibri" w:cs="Calibri"/>
          <w:sz w:val="10"/>
          <w:szCs w:val="22"/>
        </w:rPr>
      </w:pP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5349D0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100C07" w:rsidRPr="00495827" w:rsidRDefault="00100C07" w:rsidP="00100C07">
      <w:pPr>
        <w:pStyle w:val="NoSpacing"/>
        <w:rPr>
          <w:rFonts w:ascii="Calibri" w:hAnsi="Calibri" w:cs="Calibri"/>
          <w:sz w:val="40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r w:rsidRPr="00100C07">
        <w:rPr>
          <w:rFonts w:ascii="Calibri" w:hAnsi="Calibri" w:cs="Calibri"/>
          <w:b/>
          <w:sz w:val="22"/>
          <w:szCs w:val="22"/>
        </w:rPr>
        <w:t>7.</w:t>
      </w:r>
      <w:r w:rsidRPr="005349D0">
        <w:rPr>
          <w:rFonts w:ascii="Calibri" w:hAnsi="Calibri" w:cs="Calibri"/>
          <w:sz w:val="22"/>
          <w:szCs w:val="22"/>
        </w:rPr>
        <w:t xml:space="preserve">  Tick </w:t>
      </w:r>
      <w:r w:rsidRPr="005349D0">
        <w:rPr>
          <w:rFonts w:ascii="Calibri" w:hAnsi="Calibri" w:cs="Calibri"/>
          <w:bCs/>
          <w:sz w:val="22"/>
          <w:szCs w:val="22"/>
        </w:rPr>
        <w:t xml:space="preserve">one </w:t>
      </w:r>
      <w:r w:rsidRPr="005349D0">
        <w:rPr>
          <w:rFonts w:ascii="Calibri" w:hAnsi="Calibri" w:cs="Calibri"/>
          <w:sz w:val="22"/>
          <w:szCs w:val="22"/>
        </w:rPr>
        <w:t xml:space="preserve">box to show where a </w:t>
      </w:r>
      <w:r w:rsidRPr="00F0019A">
        <w:rPr>
          <w:rFonts w:ascii="Calibri" w:hAnsi="Calibri" w:cs="Calibri"/>
          <w:b/>
          <w:sz w:val="22"/>
          <w:szCs w:val="22"/>
        </w:rPr>
        <w:t>semi-colon</w:t>
      </w:r>
      <w:r w:rsidRPr="005349D0">
        <w:rPr>
          <w:rFonts w:ascii="Calibri" w:hAnsi="Calibri" w:cs="Calibri"/>
          <w:sz w:val="22"/>
          <w:szCs w:val="22"/>
        </w:rPr>
        <w:t xml:space="preserve"> should be inserted into the sentence below.</w:t>
      </w: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E4EBA20" wp14:editId="1D4722B6">
                <wp:simplePos x="0" y="0"/>
                <wp:positionH relativeFrom="column">
                  <wp:posOffset>464820</wp:posOffset>
                </wp:positionH>
                <wp:positionV relativeFrom="paragraph">
                  <wp:posOffset>148590</wp:posOffset>
                </wp:positionV>
                <wp:extent cx="213360" cy="403860"/>
                <wp:effectExtent l="0" t="38100" r="15240" b="1524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47" name="Rectangle 247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Straight Arrow Connector 248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F9F8C" id="Group 246" o:spid="_x0000_s1026" style="position:absolute;margin-left:36.6pt;margin-top:11.7pt;width:16.8pt;height:31.8pt;z-index:25184358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7QZwMAAEgJAAAOAAAAZHJzL2Uyb0RvYy54bWy8Vltv0zAUfkfiP1h+Z0m6sku0DFWFTUgT&#10;TAzYs+c4iYVjm2N3afn1HDuXlq2b0JB4cX3sc/18zpeevVu3itwLcNLogmYHKSVCc1NKXRf029eL&#10;NyeUOM90yZTRoqAb4ei789evzjqbi5lpjCoFEHSiXd7Zgjbe2zxJHG9Ey9yBsULjZWWgZR5FqJMS&#10;WIfeW5XM0vQo6QyUFgwXzuHp+/6Snkf/VSW4/1xVTniiCoq5+bhCXO/CmpyfsbwGZhvJhzTYC7Jo&#10;mdQYdHL1nnlGViAfuWolB+NM5Q+4aRNTVZKLWANWk6UPqrkEs7KxljrvajvBhNA+wOnFbvmn+2sg&#10;sizobH5EiWYtPlKMS8IBwtPZOketS7A39hqGg7qXQsXrCtrwi7WQdQR2MwEr1p5wPJxlh4dHCD/H&#10;q3l6eIL7CDxv8HUeWfHmw7N2yRg0CblNqXQWW8htUXL/htJNw6yI4LtQ/4TS8YjSF2wupmslEKnj&#10;HqmoOcHkcoeIPYlRdpq+TQcg9gE1gIZATQWz3ILzl8K0JGwKCphD7Dt2f+V8rzqqhMBKh9UZJcsL&#10;qVQUwmiJpQJyz3Ao/DoLuWOIHS2UgiXiO9YQd36jRO/1i6iwacLLxuhxXLc+GedC+9g90RNqB7MK&#10;M5gMs32Gyo/JDLrBTMQxngzTfYZ/RpwsYlSj/WTcSm1gn4PyxxS51x+r72sO5d+ZcoNdAKYnEWf5&#10;hcRHuGLOXzNA1sAGRyb0n3GplOkKaoYdJY2BX/vOgz62Kd5S0iELFdT9XDEQlKiPGhv4NJvPA21F&#10;Yf72eIYC7N7c7d7oVbs0+KYZcq7lcRv0vRq3FZj2FglzEaLiFdMcYxeUexiFpe/ZESmXi8UiqiFV&#10;Weav9I3lwXlANTTZ1/UtAzt0oscW/mTGoWH5g4bsdYOlNouVN5WM3brFdcAbBzhQzn+ZZPw09Xx3&#10;44HJuvFkAWA6sjRa41wZwME+2RnspR74bxyKnodIpaT9PgIz0ODpaRoI7zEV4mFgwe3wPz3cbkhr&#10;yqeH/gGygQ0CrkoTbLlsdoycEuSdcUbhL4ae5Z5J9UGXxG8sfgU8yEhvAz38JSHsnet+PMcJU3of&#10;ITwz16Phi0hhNH4BKWy5sXqeFAKBDk0bd/Fzjbs//g/sylFr+wfo/DcAAAD//wMAUEsDBBQABgAI&#10;AAAAIQDkwzVX3wAAAAgBAAAPAAAAZHJzL2Rvd25yZXYueG1sTI9BS8NAFITvgv9heYI3u5tE2xLz&#10;UkpRT0WwFcTbNnlNQrNvQ3abpP/e7ckehxlmvslWk2nFQL1rLCNEMwWCuLBlwxXC9/79aQnCec2l&#10;bi0TwoUcrPL7u0ynpR35i4adr0QoYZdqhNr7LpXSFTUZ7Wa2Iw7e0fZG+yD7Spa9HkO5aWWs1Fwa&#10;3XBYqHVHm5qK0+5sED5GPa6T6G3Yno6by+/+5fNnGxHi48O0fgXhafL/YbjiB3TIA9PBnrl0okVY&#10;JHFIIsTJM4irr+bhygFhuVAg80zeHsj/AAAA//8DAFBLAQItABQABgAIAAAAIQC2gziS/gAAAOEB&#10;AAATAAAAAAAAAAAAAAAAAAAAAABbQ29udGVudF9UeXBlc10ueG1sUEsBAi0AFAAGAAgAAAAhADj9&#10;If/WAAAAlAEAAAsAAAAAAAAAAAAAAAAALwEAAF9yZWxzLy5yZWxzUEsBAi0AFAAGAAgAAAAhAH6z&#10;DtBnAwAASAkAAA4AAAAAAAAAAAAAAAAALgIAAGRycy9lMm9Eb2MueG1sUEsBAi0AFAAGAAgAAAAh&#10;AOTDNVffAAAACAEAAA8AAAAAAAAAAAAAAAAAwQUAAGRycy9kb3ducmV2LnhtbFBLBQYAAAAABAAE&#10;APMAAADNBgAAAAA=&#10;">
                <v:rect id="Rectangle 247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8E8MA&#10;AADcAAAADwAAAGRycy9kb3ducmV2LnhtbESP0WoCMRRE3wv+Q7iCbzWrSCurUaRUEB9auvoBl811&#10;s7i5iUnU9e9NodDHYWbOMMt1bztxoxBbxwom4wIEce10y42C42H7OgcRE7LGzjEpeFCE9WrwssRS&#10;uzv/0K1KjcgQjiUqMCn5UspYG7IYx84TZ+/kgsWUZWikDnjPcNvJaVG8SYst5wWDnj4M1efqahX4&#10;sPHf5tMctv1X2O2ba9Way0Op0bDfLEAk6tN/+K+90wqms3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78E8MAAADcAAAADwAAAAAAAAAAAAAAAACYAgAAZHJzL2Rv&#10;d25yZXYueG1sUEsFBgAAAAAEAAQA9QAAAIgDAAAAAA==&#10;" fillcolor="white [3201]" strokecolor="black [3213]" strokeweight="1pt"/>
                <v:shape id="Straight Arrow Connector 248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BdMUAAADcAAAADwAAAGRycy9kb3ducmV2LnhtbERPXWvCMBR9H/gfwh3sZczUTkSqUaYw&#10;UOYYuiH4dmnu2rrmpiSxVn+9eRD2eDjf03lnatGS85VlBYN+AoI4t7riQsHP9/vLGIQPyBpry6Tg&#10;Qh7ms97DFDNtz7yldhcKEUPYZ6igDKHJpPR5SQZ93zbEkfu1zmCI0BVSOzzHcFPLNElG0mDFsaHE&#10;hpYl5X+7k1Hw9ZqOPtfb69g9Hw7rxcdiv2mPqVJPj93bBESgLvyL7+6VVpAO49p4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gBdM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D0B65BA" wp14:editId="494A6098">
                <wp:simplePos x="0" y="0"/>
                <wp:positionH relativeFrom="column">
                  <wp:posOffset>2900045</wp:posOffset>
                </wp:positionH>
                <wp:positionV relativeFrom="paragraph">
                  <wp:posOffset>148590</wp:posOffset>
                </wp:positionV>
                <wp:extent cx="213360" cy="403860"/>
                <wp:effectExtent l="0" t="38100" r="15240" b="1524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44" name="Rectangle 244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Straight Arrow Connector 245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5749C" id="Group 243" o:spid="_x0000_s1026" style="position:absolute;margin-left:228.35pt;margin-top:11.7pt;width:16.8pt;height:31.8pt;z-index:251844608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X6aAMAAEgJAAAOAAAAZHJzL2Uyb0RvYy54bWy8Vltv0zAUfkfiP1h+Z0m6brBoGaoKm5Am&#10;mBiwZ89xEgvHNsfu0vLrOXYu7bZuQkPiJfXlXL+c70tP369bRe4EOGl0QbODlBKhuSmlrgv6/dv5&#10;m3eUOM90yZTRoqAb4ej7s9evTjubi5lpjCoFEAyiXd7Zgjbe2zxJHG9Ey9yBsULjZWWgZR63UCcl&#10;sA6jtyqZpelx0hkoLRgunMPTD/0lPYvxq0pw/6WqnPBEFRRr8/EJ8XkbnsnZKctrYLaRfCiDvaCK&#10;lkmNSadQH5hnZAXyUahWcjDOVP6AmzYxVSW5iD1gN1n6oJsLMCsbe6nzrrYTTAjtA5xeHJZ/vrsC&#10;IsuCzuaHlGjW4kuKeUk4QHg6W+dodQH22l7BcFD3u9DxuoI2/GIvZB2B3UzAirUnHA9n2eHhMcLP&#10;8WqeHr7DdQSeN/h2Hnnx5uOzfsmYNAm1TaV0FkfIbVFy/4bSdcOsiOC70P+E0nxE6SsOF9O1EojU&#10;vEcqWk4wudwhYk9ilJ2kR+kAxD6gBtAQqKlhlltw/kKYloRFQQFriHPH7i6d701Hk5BY6fB0Rsny&#10;XCoVN4FaYqmA3DEkhV9noXZMsWOFu+CJ+I49xJXfKNFH/SoqHJrwZmP2SNdtTMa50P54iKs0Wge3&#10;CiuYHLN9jsqPxQy2wU1EGk+O6T7H+xknj5jVaD85t1Ib2Beg/Dll7u3H7vueQ/u3ptzgFIDpRcRZ&#10;fi7xJVwy568YoGrggKMS+i/4qJTpCmqGFSWNgd/7zoM9jineUtKhChXU/VoxEJSoTxoH+CSbz4Ns&#10;xc386O0MN7B7c7t7o1ft0uA7zVBzLY/LYO/VuKzAtDcomIuQFa+Y5pi7oNzDuFn6Xh1RcrlYLKIZ&#10;SpVl/lJfWx6CB1TDkH1b3zCwwyR6HOHPZiQNyx8MZG8bPLVZrLypZJzWLa4D3kjgIDn/hclHI5Ov&#10;PTBZN54sAExHlkZr5JUBJPbRDrGXetC/kRS9DpFKSftjBGaQwZOTNAjeYynEw6CCW/I/TW43lDXV&#10;00P/ANmgBgFXpQmOXDZ7i5oS9jt0xs1fkJ7lnkn1UZfEbyx+BTzIKG8TjUdKRFF7ShD28rqn58iw&#10;/YLwDK9HxxeJwuj8AlHYamP1vCgEAR2GNq7i5xpX9/4P7O6j1fYP0NkfAAAA//8DAFBLAwQUAAYA&#10;CAAAACEANphlIuEAAAAJAQAADwAAAGRycy9kb3ducmV2LnhtbEyPy2rDMBBF94X+g5hCd43k2Hm5&#10;HocQ2q5CoEmhZKdYE9vEkoyl2M7fV121y+Ee7j2TrUfdsJ46V1uDEE0EMDKFVbUpEb6O7y9LYM5L&#10;o2RjDSHcycE6f3zIZKrsYD6pP/iShRLjUolQed+mnLuiIi3dxLZkQnaxnZY+nF3JVSeHUK4bPhVi&#10;zrWsTVioZEvbiorr4aYRPgY5bOLord9dL9v76Tjbf+8iQnx+GjevwDyN/g+GX/2gDnlwOtubUY41&#10;CMlsvggowjROgAUgWYkY2BlhuRDA84z//yD/AQAA//8DAFBLAQItABQABgAIAAAAIQC2gziS/gAA&#10;AOEBAAATAAAAAAAAAAAAAAAAAAAAAABbQ29udGVudF9UeXBlc10ueG1sUEsBAi0AFAAGAAgAAAAh&#10;ADj9If/WAAAAlAEAAAsAAAAAAAAAAAAAAAAALwEAAF9yZWxzLy5yZWxzUEsBAi0AFAAGAAgAAAAh&#10;AKYnBfpoAwAASAkAAA4AAAAAAAAAAAAAAAAALgIAAGRycy9lMm9Eb2MueG1sUEsBAi0AFAAGAAgA&#10;AAAhADaYZSLhAAAACQEAAA8AAAAAAAAAAAAAAAAAwgUAAGRycy9kb3ducmV2LnhtbFBLBQYAAAAA&#10;BAAEAPMAAADQBgAAAAA=&#10;">
                <v:rect id="Rectangle 244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iZMIA&#10;AADcAAAADwAAAGRycy9kb3ducmV2LnhtbESP0WoCMRRE3wv+Q7iCbzWriMjWKFIqSB8UVz/gsrnd&#10;LN3cxCTq+vdGKPRxmJkzzHLd207cKMTWsYLJuABBXDvdcqPgfNq+L0DEhKyxc0wKHhRhvRq8LbHU&#10;7s5HulWpERnCsUQFJiVfShlrQxbj2Hni7P24YDFlGRqpA94z3HZyWhRzabHlvGDQ06eh+re6WgU+&#10;bPzBfJnTtt+H3XdzrVpzeSg1GvabDxCJ+vQf/mvvtILpbAa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GJkwgAAANwAAAAPAAAAAAAAAAAAAAAAAJgCAABkcnMvZG93&#10;bnJldi54bWxQSwUGAAAAAAQABAD1AAAAhwMAAAAA&#10;" fillcolor="white [3201]" strokecolor="black [3213]" strokeweight="1pt"/>
                <v:shape id="Straight Arrow Connector 245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u6skAAADcAAAADwAAAGRycy9kb3ducmV2LnhtbESPQWvCQBSE74X+h+UVeil1Y6oi0VWq&#10;UFBsKdoieHtkX5O02bdhdxvT/npXEDwOM/MNM513phYtOV9ZVtDvJSCIc6srLhR8frw8jkH4gKyx&#10;tkwK/sjDfHZ7M8VM2yNvqd2FQkQI+wwVlCE0mZQ+L8mg79mGOHpf1hkMUbpCaofHCDe1TJNkJA1W&#10;HBdKbGhZUv6z+zUK3p/S0dt6+z92D4fDerFZ7F/b71Sp+7vueQIiUBeu4Ut7pRWkgyGcz8QjIGc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9prur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56880C2" wp14:editId="55206EA3">
                <wp:simplePos x="0" y="0"/>
                <wp:positionH relativeFrom="column">
                  <wp:posOffset>1188720</wp:posOffset>
                </wp:positionH>
                <wp:positionV relativeFrom="paragraph">
                  <wp:posOffset>156210</wp:posOffset>
                </wp:positionV>
                <wp:extent cx="213360" cy="403860"/>
                <wp:effectExtent l="0" t="38100" r="15240" b="1524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50" name="Rectangle 250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Straight Arrow Connector 251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71454" id="Group 249" o:spid="_x0000_s1026" style="position:absolute;margin-left:93.6pt;margin-top:12.3pt;width:16.8pt;height:31.8pt;z-index:251847680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YebwMAAEgJAAAOAAAAZHJzL2Uyb0RvYy54bWy8Vltv0zAUfkfiP1h+Z0m6bqzRMlQVNiFN&#10;MDEuz57jJBaObWx3afn1nONcWrYyoSHxkvpyrl/O96XnbzatIvfCeWl0QbOjlBKhuSmlrgv65fPl&#10;qzNKfGC6ZMpoUdCt8PTNxcsX553Nxcw0RpXCEQiifd7ZgjYh2DxJPG9Ey/yRsULDZWVcywJsXZ2U&#10;jnUQvVXJLE1Pk8640jrDhfdw+ra/pBcxflUJHj5WlReBqIJCbSE+XXze4TO5OGd57ZhtJB/KYM+o&#10;omVSQ9Ip1FsWGFk7+ShUK7kz3lThiJs2MVUluYg9QDdZ+qCbK2fWNvZS511tJ5gA2gc4PTss/3B/&#10;44gsCzqbLyjRrIWXFPMSPAB4OlvnYHXl7K29ccNB3e+w403lWvyFXsgmArudgBWbQDgczrLj41OA&#10;n8PVPD0+g3UEnjfwdh558ebdk37JmDTB2qZSOgsj5Hco+X9D6bZhVkTwPfY/onQCbfQofYLhYrpW&#10;gszgMAITLSeYfO4BsT9ilC3Sk3QA4hBQA2gQeGqY5db5cCVMS3BRUAc1xLlj99c+9KajCSZWGp/e&#10;KFleSqXiBqklVsqRewakCJsMa4cUe1awQ0/Ad+whrsJWiT7qJ1HB0OCbjdkjXXcxGedCh9MhrtJg&#10;jW4VVDA5ZoccVRiLGWzRTUQaT47pIcffM04eMavRYXJupTbuUIDy+5S5tx+773vG9u9MuYUpcKYX&#10;EW/5pYSXcM18uGEOVAMmA5QwfIRHpUxXUDOsKGmM+3noHO1hTOGWkg5UqKD+x5o5QYl6r2GAF9l8&#10;jrIVN/OT1zPYuP2bu/0bvW5XBt5pBppreVyifVDjsnKm/QaCucSscMU0h9wF5cGNm1Xo1REkl4vl&#10;MpqBVFkWrvWt5RgcUcUh+7z5xpwdJjHACH8wI2lY/mAge1v01Ga5DqaScVp3uA54A4FRcv4LkwGm&#10;nsm3wTFZN4EsnTMdWRmtgVfGAbHjVGA9IAErPejfSIpeh0ilpP06AjPI4GKRouA9lkI4RBXckf/P&#10;5PZDWVM9PfQPkEU1QFyVJjBy2ew1aAru9+gMm78gPcsDk+qdLknYWvgKBCejvE00HikRRQ0x8QcE&#10;4SCve3qODDssCE/wenR8liiMzs8QhZ02Vk+LAgroMLRxFT/XsPrt/8D+Plrt/gBd/AIAAP//AwBQ&#10;SwMEFAAGAAgAAAAhAHfFrjnfAAAACQEAAA8AAABkcnMvZG93bnJldi54bWxMj0FLw0AQhe+C/2EZ&#10;wZvdZNUaYjalFPVUBFtBvE2z0yQ0uxuy2yT9944nPT7m4833itVsOzHSEFrvNKSLBAS5ypvW1Ro+&#10;9693GYgQ0RnsvCMNFwqwKq+vCsyNn9wHjbtYCy5xIUcNTYx9LmWoGrIYFr4nx7ejHyxGjkMtzYAT&#10;l9tOqiRZSout4w8N9rRpqDrtzlbD24TT+j59Gben4+byvX98/9qmpPXtzbx+BhFpjn8w/OqzOpTs&#10;dPBnZ4LoOGdPilEN6mEJggGlEt5y0JBlCmRZyP8Lyh8AAAD//wMAUEsBAi0AFAAGAAgAAAAhALaD&#10;OJL+AAAA4QEAABMAAAAAAAAAAAAAAAAAAAAAAFtDb250ZW50X1R5cGVzXS54bWxQSwECLQAUAAYA&#10;CAAAACEAOP0h/9YAAACUAQAACwAAAAAAAAAAAAAAAAAvAQAAX3JlbHMvLnJlbHNQSwECLQAUAAYA&#10;CAAAACEAcOMWHm8DAABICQAADgAAAAAAAAAAAAAAAAAuAgAAZHJzL2Uyb0RvYy54bWxQSwECLQAU&#10;AAYACAAAACEAd8WuOd8AAAAJAQAADwAAAAAAAAAAAAAAAADJBQAAZHJzL2Rvd25yZXYueG1sUEsF&#10;BgAAAAAEAAQA8wAAANUGAAAAAA==&#10;">
                <v:rect id="Rectangle 250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ur8A&#10;AADcAAAADwAAAGRycy9kb3ducmV2LnhtbERPzYrCMBC+C/sOYQRvmiq4LF2jiCiIBxerDzA0s02x&#10;mWSTqPXtzWHB48f3v1j1thN3CrF1rGA6KUAQ10633Ci4nHfjLxAxIWvsHJOCJ0VYLT8GCyy1e/CJ&#10;7lVqRA7hWKICk5IvpYy1IYtx4jxx5n5dsJgyDI3UAR853HZyVhSf0mLLucGgp42h+lrdrAIf1v7H&#10;bM151x/D/tDcqtb8PZUaDfv1N4hEfXqL/917rWA2z/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vK6vwAAANwAAAAPAAAAAAAAAAAAAAAAAJgCAABkcnMvZG93bnJl&#10;di54bWxQSwUGAAAAAAQABAD1AAAAhAMAAAAA&#10;" fillcolor="white [3201]" strokecolor="black [3213]" strokeweight="1pt"/>
                <v:shape id="Straight Arrow Connector 251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+NMkAAADcAAAADwAAAGRycy9kb3ducmV2LnhtbESP3WrCQBSE7wt9h+UUelN0Y0SR6Cq1&#10;UKjUIv4geHfIHpO02bNhdxvTPr1bKHg5zMw3zGzRmVq05HxlWcGgn4Agzq2uuFBw2L/2JiB8QNZY&#10;WyYFP+RhMb+/m2Gm7YW31O5CISKEfYYKyhCaTEqfl2TQ921DHL2zdQZDlK6Q2uElwk0t0yQZS4MV&#10;x4USG3opKf/afRsFm2E6/lhtfyfu6XRaLd+Xx3X7mSr1+NA9T0EE6sIt/N9+0wrS0QD+zsQj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WLPjT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sz w:val="22"/>
          <w:szCs w:val="22"/>
        </w:rPr>
        <w:t xml:space="preserve">Everyone  in  the  race  ran  as  fast  as  they  possibly  </w:t>
      </w: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F0019A" w:rsidRDefault="00100C07" w:rsidP="00100C07">
      <w:pPr>
        <w:pStyle w:val="NoSpacing"/>
        <w:rPr>
          <w:rFonts w:ascii="Calibri" w:hAnsi="Calibri" w:cs="Calibri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8414D16" wp14:editId="5C373815">
                <wp:simplePos x="0" y="0"/>
                <wp:positionH relativeFrom="column">
                  <wp:posOffset>1988820</wp:posOffset>
                </wp:positionH>
                <wp:positionV relativeFrom="paragraph">
                  <wp:posOffset>148590</wp:posOffset>
                </wp:positionV>
                <wp:extent cx="213360" cy="403860"/>
                <wp:effectExtent l="0" t="38100" r="15240" b="1524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53" name="Rectangle 253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Straight Arrow Connector 254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7DB53" id="Group 252" o:spid="_x0000_s1026" style="position:absolute;margin-left:156.6pt;margin-top:11.7pt;width:16.8pt;height:31.8pt;z-index:25184563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k8ZwMAAEgJAAAOAAAAZHJzL2Uyb0RvYy54bWy8Vltv0zAUfkfiP1h+Z0nabrBoGaoKm5Am&#10;mBiXZ89xEgvHNsfu0vLrOXYuLVs3oSHxkvpyrl/O96VnbzetIncCnDS6oNlRSonQ3JRS1wX9+uXi&#10;1RtKnGe6ZMpoUdCtcPTt+csXZ53Nxcw0RpUCCAbRLu9sQRvvbZ4kjjeiZe7IWKHxsjLQMo9bqJMS&#10;WIfRW5XM0vQk6QyUFgwXzuHpu/6Snsf4VSW4/1RVTniiCoq1+fiE+LwNz+T8jOU1MNtIPpTBnlFF&#10;y6TGpFOod8wzsgb5IFQrORhnKn/ETZuYqpJcxB6wmyy9180lmLWNvdR5V9sJJoT2Hk7PDss/3l0D&#10;kWVBZ8czSjRr8SXFvCQcIDydrXO0ugR7Y69hOKj7Xeh4U0EbfrEXsonAbidgxcYTjoezbD4/Qfg5&#10;Xi3S+RtcR+B5g2/ngRdv3j/pl4xJk1DbVEpncYTcDiX3byjdNMyKCL4L/U8ozUeUPuNwMV0rgUjN&#10;e6Si5QSTyx0i9ihG2Wl6nA5AHAJqAA2BmhpmuQXnL4VpSVgUFLCGOHfs7sr53nQ0CYmVDk9nlCwv&#10;pFJxE6glVgrIHUNS+E0WascUe1a4C56I79hDXPmtEn3Uz6LCoQlvNmaPdN3FZJwL7U+GuEqjdXCr&#10;sILJMTvkqPxYzGAb3ESk8eSYHnL8M+PkEbMa7SfnVmoDhwKUP6bMvf3Yfd9zaP/WlFucAjC9iDjL&#10;LyS+hCvm/DUDVA0ccFRC/wkflTJdQc2woqQx8OvQebDHMcVbSjpUoYK6n2sGghL1QeMAn2aLRZCt&#10;uFkcv57hBvZvbvdv9LpdGXynGWqu5XEZ7L0alxWY9jsK5jJkxSumOeYuKPcwbla+V0eUXC6Wy2iG&#10;UmWZv9I3lofgAdUwZF823xnYYRI9jvBHM5KG5fcGsrcNntos195UMk7rDtcBbyRwkJz/wuTFyOQb&#10;D0zWjSdLANORldEaeWUAib3YI/ZKD/o3kqLXIVIpab+NwAwyeHqaBsF7KIV4GFRwR/7Hye2GsqZ6&#10;eujvIRvUIOCqNMGRy2avUVPCfo/OuPkL0rPcM6ne65L4rcWvgAcZ5W2i8UiJKGqPCcJBXvf0HBl2&#10;WBCe4PXo+CxRGJ2fIQo7bayeFoUgoMPQxlX8XOPqj/8D+/totfsDdP4bAAD//wMAUEsDBBQABgAI&#10;AAAAIQB8vsRa4QAAAAkBAAAPAAAAZHJzL2Rvd25yZXYueG1sTI9NS8NAEIbvgv9hGcGb3XzUWmI2&#10;pRT1VARbofS2zU6T0OxsyG6T9N87nvQ4zMP7Pm++mmwrBux940hBPItAIJXONFQp+N6/Py1B+KDJ&#10;6NYRKrihh1Vxf5frzLiRvnDYhUpwCPlMK6hD6DIpfVmj1X7mOiT+nV1vdeCzr6Tp9cjhtpVJFC2k&#10;1Q1xQ6073NRYXnZXq+Bj1OM6jd+G7eW8uR33z5+HbYxKPT5M61cQAafwB8OvPqtDwU4ndyXjRasg&#10;jdOEUQVJOgfBQDpf8JaTguVLBLLI5f8FxQ8AAAD//wMAUEsBAi0AFAAGAAgAAAAhALaDOJL+AAAA&#10;4QEAABMAAAAAAAAAAAAAAAAAAAAAAFtDb250ZW50X1R5cGVzXS54bWxQSwECLQAUAAYACAAAACEA&#10;OP0h/9YAAACUAQAACwAAAAAAAAAAAAAAAAAvAQAAX3JlbHMvLnJlbHNQSwECLQAUAAYACAAAACEA&#10;+B0ZPGcDAABICQAADgAAAAAAAAAAAAAAAAAuAgAAZHJzL2Uyb0RvYy54bWxQSwECLQAUAAYACAAA&#10;ACEAfL7EWuEAAAAJAQAADwAAAAAAAAAAAAAAAADBBQAAZHJzL2Rvd25yZXYueG1sUEsFBgAAAAAE&#10;AAQA8wAAAM8GAAAAAA==&#10;">
                <v:rect id="Rectangle 253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szcMA&#10;AADcAAAADwAAAGRycy9kb3ducmV2LnhtbESP0WoCMRRE3wv+Q7iCbzWr0iKrUaRUEB9auvoBl811&#10;s7i5iUnU9e9NodDHYWbOMMt1bztxoxBbxwom4wIEce10y42C42H7OgcRE7LGzjEpeFCE9WrwssRS&#10;uzv/0K1KjcgQjiUqMCn5UspYG7IYx84TZ+/kgsWUZWikDnjPcNvJaVG8S4st5wWDnj4M1efqahX4&#10;sPHf5tMctv1X2O2ba9Way0Op0bDfLEAk6tN/+K+90wqmbzP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szcMAAADcAAAADwAAAAAAAAAAAAAAAACYAgAAZHJzL2Rv&#10;d25yZXYueG1sUEsFBgAAAAAEAAQA9QAAAIgDAAAAAA==&#10;" fillcolor="white [3201]" strokecolor="black [3213]" strokeweight="1pt"/>
                <v:shape id="Straight Arrow Connector 254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drMkAAADcAAAADwAAAGRycy9kb3ducmV2LnhtbESPQWvCQBSE74X+h+UVeil1Y6oi0VWq&#10;UFBsKdoieHtkX5O02bdhdxvT/npXEDwOM/MNM513phYtOV9ZVtDvJSCIc6srLhR8frw8jkH4gKyx&#10;tkwK/sjDfHZ7M8VM2yNvqd2FQkQI+wwVlCE0mZQ+L8mg79mGOHpf1hkMUbpCaofHCDe1TJNkJA1W&#10;HBdKbGhZUv6z+zUK3p/S0dt6+z92D4fDerFZ7F/b71Sp+7vueQIiUBeu4Ut7pRWkwwGcz8QjIGc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X8naz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D6F5778" wp14:editId="437B6844">
                <wp:simplePos x="0" y="0"/>
                <wp:positionH relativeFrom="column">
                  <wp:posOffset>240030</wp:posOffset>
                </wp:positionH>
                <wp:positionV relativeFrom="paragraph">
                  <wp:posOffset>148590</wp:posOffset>
                </wp:positionV>
                <wp:extent cx="213360" cy="403860"/>
                <wp:effectExtent l="0" t="38100" r="15240" b="1524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16" name="Rectangle 416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Straight Arrow Connector 417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2093F" id="Group 255" o:spid="_x0000_s1026" style="position:absolute;margin-left:18.9pt;margin-top:11.7pt;width:16.8pt;height:31.8pt;z-index:25184665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wiZgMAAEgJAAAOAAAAZHJzL2Uyb0RvYy54bWy8VltP2zAUfp+0/2D5fSQpBUZEmKpuoElo&#10;Q2OXZ+M4iTXH9o5d0u7X79i5tEBBE5P24vrY5/r5nC89e7duFbkT4KTRBc0OUkqE5qaUui7ot68X&#10;b95S4jzTJVNGi4JuhKPvzl+/OutsLmamMaoUQNCJdnlnC9p4b/MkcbwRLXMHxgqNl5WBlnkUoU5K&#10;YB16b1UyS9PjpDNQWjBcOIen7/tLeh79V5Xg/nNVOeGJKijm5uMKcb0Na3J+xvIamG0kH9JgL8ii&#10;ZVJj0MnVe+YZWYF85KqVHIwzlT/gpk1MVUkuYg1YTZY+qOYSzMrGWuq8q+0EE0L7AKcXu+Wf7q6B&#10;yLKgs6MjSjRr8ZFiXBIOEJ7O1jlqXYK9sdcwHNS9FCpeV9CGX6yFrCOwmwlYsfaE4+EsOzw8Rvg5&#10;Xs3Tw7e4j8DzBl/nkRVvPjxrl4xBk5DblEpnsYXcFiX3byjdNMyKCL4L9Q8ozbPjEaUv2FxM10qQ&#10;cBiBiZoTTC53iNiTGGWn6VE6ALEPqAE0dDwVzHILzl8K05KwKShgDrHv2N2V873qqBICKx1WZ5Qs&#10;L6RSUQijJZYKyB3DofDrLOSOIXa0UAqWiO9YQ9z5jRK91y+iwqYJLxujx3Hd+mScC+0jJtETagez&#10;CjOYDLN9hsqPyQy6wUzEMZ4M032G9yNOFjGq0X4ybqU2sM9B+XOK3OuP1fc1h/JvTbnBLgDTk4iz&#10;/ELiI1wx568ZIGtggyMT+s+4VMp0BTXDjpLGwO9950Ef2xRvKemQhQrqfq0YCErUR40NfJrN54G2&#10;ojA/OpmhALs3t7s3etUuDb5phpxredwGfa/GbQWm/YGEuQhR8YppjrELyj2MwtL37IiUy8ViEdWQ&#10;qizzV/rG8uA8oBqa7Ov6BwM7dKLHFv5kxqFh+YOG7HWDpTaLlTeVjN26xXXAGwc4UM5/meSTcZJv&#10;PDBZN54sAExHlkZrnCsDONgnO4O91AP/jUPR8xCplLTfR2AGGjw9TQPhPaZCPAwsuB3+p4fbDWlN&#10;+fTQP0A2sEHAVWmCLZfNTpBTgrwzzij8xdCz3DOpPuiS+I3Fr4AHGeltoIe/JIS9c92P5zhhSu8j&#10;hGfmejR8ESmMxi8ghS03Vs+TQiDQoWnjLn6ucXfv/8CuHLW2f4DO/wAAAP//AwBQSwMEFAAGAAgA&#10;AAAhAAfvWVbeAAAABwEAAA8AAABkcnMvZG93bnJldi54bWxMzsFKw0AQBuC74DssU/BmN2nUlDSb&#10;Uop6KkJbQbxNs9MkNLsbstskfXvHk56G4R/++fL1ZFoxUO8bZxXE8wgE2dLpxlYKPo9vj0sQPqDV&#10;2DpLCm7kYV3c3+WYaTfaPQ2HUAkusT5DBXUIXSalL2sy6OeuI8vZ2fUGA699JXWPI5ebVi6i6EUa&#10;bCx/qLGjbU3l5XA1Ct5HHDdJ/DrsLuft7fv4/PG1i0mph9m0WYEINIW/Y/jlMx0KNp3c1WovWgVJ&#10;yvKgYJE8geA8jXmeFCzTCGSRy//+4gcAAP//AwBQSwECLQAUAAYACAAAACEAtoM4kv4AAADhAQAA&#10;EwAAAAAAAAAAAAAAAAAAAAAAW0NvbnRlbnRfVHlwZXNdLnhtbFBLAQItABQABgAIAAAAIQA4/SH/&#10;1gAAAJQBAAALAAAAAAAAAAAAAAAAAC8BAABfcmVscy8ucmVsc1BLAQItABQABgAIAAAAIQCBlLwi&#10;ZgMAAEgJAAAOAAAAAAAAAAAAAAAAAC4CAABkcnMvZTJvRG9jLnhtbFBLAQItABQABgAIAAAAIQAH&#10;71lW3gAAAAcBAAAPAAAAAAAAAAAAAAAAAMAFAABkcnMvZG93bnJldi54bWxQSwUGAAAAAAQABADz&#10;AAAAywYAAAAA&#10;">
                <v:rect id="Rectangle 416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0bcIA&#10;AADcAAAADwAAAGRycy9kb3ducmV2LnhtbESP0WoCMRRE3wv+Q7hC32rWUkRWo0hRkD5UXP2Ay+a6&#10;Wbq5iUnU9e8bQfBxmJkzzHzZ205cKcTWsYLxqABBXDvdcqPgeNh8TEHEhKyxc0wK7hRhuRi8zbHU&#10;7sZ7ulapERnCsUQFJiVfShlrQxbjyHni7J1csJiyDI3UAW8Zbjv5WRQTabHlvGDQ07eh+q+6WAU+&#10;rPzOrM1h0/+G7U9zqVpzviv1PuxXMxCJ+vQKP9tbreBrPIH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rRtwgAAANwAAAAPAAAAAAAAAAAAAAAAAJgCAABkcnMvZG93&#10;bnJldi54bWxQSwUGAAAAAAQABAD1AAAAhwMAAAAA&#10;" fillcolor="white [3201]" strokecolor="black [3213]" strokeweight="1pt"/>
                <v:shape id="Straight Arrow Connector 417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9448kAAADcAAAADwAAAGRycy9kb3ducmV2LnhtbESP3WrCQBSE7wu+w3IEb4puTItK6iq1&#10;IFRqEX8QvDtkT5O02bNhdxvTPn23UOjlMDPfMPNlZ2rRkvOVZQXjUQKCOLe64kLB6bgezkD4gKyx&#10;tkwKvsjDctG7mWOm7ZX31B5CISKEfYYKyhCaTEqfl2TQj2xDHL036wyGKF0htcNrhJtapkkykQYr&#10;jgslNvRUUv5x+DQKdnfp5HWz/56528tls3pZnbfte6rUoN89PoAI1IX/8F/7WSu4H0/h90w8AnLx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PeOP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5349D0">
        <w:rPr>
          <w:rFonts w:ascii="Calibri" w:hAnsi="Calibri" w:cs="Calibri"/>
          <w:sz w:val="22"/>
          <w:szCs w:val="22"/>
        </w:rPr>
        <w:t>could  nobody  wanted  to  miss  out  on  the  prize!</w:t>
      </w: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sz w:val="22"/>
          <w:szCs w:val="22"/>
        </w:rPr>
      </w:pPr>
    </w:p>
    <w:p w:rsidR="00100C07" w:rsidRPr="005E23BB" w:rsidRDefault="00100C07" w:rsidP="00100C07">
      <w:pPr>
        <w:pStyle w:val="NoSpacing"/>
        <w:rPr>
          <w:rFonts w:ascii="Calibri" w:hAnsi="Calibri" w:cs="Calibri"/>
          <w:sz w:val="4"/>
          <w:szCs w:val="22"/>
        </w:rPr>
      </w:pPr>
    </w:p>
    <w:p w:rsidR="00100C07" w:rsidRPr="007721CD" w:rsidRDefault="00100C07" w:rsidP="00100C07">
      <w:pPr>
        <w:pStyle w:val="NoSpacing"/>
        <w:rPr>
          <w:rFonts w:ascii="Calibri" w:hAnsi="Calibri" w:cs="Calibri"/>
          <w:sz w:val="10"/>
          <w:szCs w:val="22"/>
        </w:rPr>
      </w:pP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5349D0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100C07" w:rsidRPr="00495827" w:rsidRDefault="00100C07" w:rsidP="00100C07">
      <w:pPr>
        <w:pStyle w:val="NoSpacing"/>
        <w:rPr>
          <w:rFonts w:ascii="Calibri" w:hAnsi="Calibri" w:cs="Calibri"/>
          <w:sz w:val="40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>8.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Add a </w:t>
      </w:r>
      <w:r w:rsidRPr="00F0019A">
        <w:rPr>
          <w:rFonts w:ascii="Calibri" w:hAnsi="Calibri" w:cs="Calibri"/>
          <w:b/>
          <w:color w:val="000000" w:themeColor="text1"/>
          <w:sz w:val="22"/>
          <w:szCs w:val="22"/>
        </w:rPr>
        <w:t>prefix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to each of these root words to form its </w:t>
      </w:r>
      <w:r w:rsidRPr="00F0019A">
        <w:rPr>
          <w:rFonts w:ascii="Calibri" w:hAnsi="Calibri" w:cs="Calibri"/>
          <w:b/>
          <w:color w:val="000000" w:themeColor="text1"/>
          <w:sz w:val="22"/>
          <w:szCs w:val="22"/>
        </w:rPr>
        <w:t>antonym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:rsidR="00100C07" w:rsidRPr="00F0019A" w:rsidRDefault="00100C07" w:rsidP="00100C07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>_________correct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  <w:t>__________logical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100C07" w:rsidRPr="005349D0" w:rsidRDefault="00100C07" w:rsidP="00100C07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__________aware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  <w:t>__________mortal</w:t>
      </w:r>
    </w:p>
    <w:p w:rsidR="00100C07" w:rsidRPr="005E23BB" w:rsidRDefault="00100C07" w:rsidP="00100C07">
      <w:pPr>
        <w:pStyle w:val="NoSpacing"/>
        <w:rPr>
          <w:rFonts w:ascii="Calibri" w:hAnsi="Calibri" w:cs="Calibri"/>
          <w:sz w:val="4"/>
          <w:szCs w:val="22"/>
        </w:rPr>
      </w:pPr>
    </w:p>
    <w:p w:rsid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100C07" w:rsidRPr="00100C07" w:rsidRDefault="00100C07" w:rsidP="00100C07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p w:rsidR="006B474E" w:rsidRPr="00F0019A" w:rsidRDefault="00963D03" w:rsidP="00F0019A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138039B" wp14:editId="0CEF3B1C">
                <wp:simplePos x="0" y="0"/>
                <wp:positionH relativeFrom="margin">
                  <wp:posOffset>3321050</wp:posOffset>
                </wp:positionH>
                <wp:positionV relativeFrom="paragraph">
                  <wp:posOffset>-671830</wp:posOffset>
                </wp:positionV>
                <wp:extent cx="0" cy="10252710"/>
                <wp:effectExtent l="0" t="0" r="19050" b="3429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8AC52" id="Straight Connector 84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5pt,-52.9pt" to="261.5pt,7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vmuAEAALoDAAAOAAAAZHJzL2Uyb0RvYy54bWysU01v3CAQvVfKf0Dcu7ZX/Yis9eawUXOp&#10;klXT/gCCYY0CDBro2vvvO+Bdp2qrqqpywQzMezPvMd7cTM6yo8JowHe8WdWcKS+hN/7Q8W9fP729&#10;5iwm4XthwauOn1TkN9urN5sxtGoNA9heISMSH9sxdHxIKbRVFeWgnIgrCMrTpQZ0IlGIh6pHMRK7&#10;s9W6rj9UI2AfEKSKkU5v50u+LfxaK5ketI4qMdtx6i2VFcv6lNdquxHtAUUYjDy3If6jCyeMp6IL&#10;1a1Ign1H8xuVMxIhgk4rCa4CrY1URQOpaepf1DwOIqiihcyJYbEpvh6tvD/ukZm+49fvOPPC0Rs9&#10;JhTmMCS2A+/JQUBGl+TUGGJLgJ3f4zmKYY9Z9qTR5S8JYlNx97S4q6bE5Hwo6bSp1+/XH5tiffWC&#10;DBjTnQLH8qbj1visXLTi+DkmqkaplxQKcidz7bJLJ6tysvVflCY1VK0p6DJHameRHQVNQP/cZB3E&#10;VTIzRBtrF1D9d9A5N8NUma1/BS7ZpSL4tACd8YB/qpqmS6t6zr+onrVm2U/Qn8pLFDtoQIqy8zDn&#10;Cfw5LvCXX277AwAA//8DAFBLAwQUAAYACAAAACEAw4HXSeAAAAANAQAADwAAAGRycy9kb3ducmV2&#10;LnhtbEyPy07DMBBF90j8gzWV2LV2g1JFIU5VVUKIDaIp7N3YdUL9iGwnDX/PIBZ0OTNHd86ttrM1&#10;ZFIh9t5xWK8YEOVaL3unOXwcn5cFkJiEk8J4pzh8qwjb+v6uEqX0V3dQU5M0wRAXS8GhS2koKY1t&#10;p6yIKz8oh7ezD1YkHIOmMogrhltDM8Y21Ire4YdODGrfqfbSjJaDeQ3Tp97rXRxfDpvm6/2cvR0n&#10;zh8W8+4JSFJz+ofhVx/VoUankx+djMRwyLNH7JI4LNcsxxKI/K1OyOasKIDWFb1tUf8AAAD//wMA&#10;UEsBAi0AFAAGAAgAAAAhALaDOJL+AAAA4QEAABMAAAAAAAAAAAAAAAAAAAAAAFtDb250ZW50X1R5&#10;cGVzXS54bWxQSwECLQAUAAYACAAAACEAOP0h/9YAAACUAQAACwAAAAAAAAAAAAAAAAAvAQAAX3Jl&#10;bHMvLnJlbHNQSwECLQAUAAYACAAAACEAXikb5rgBAAC6AwAADgAAAAAAAAAAAAAAAAAuAgAAZHJz&#10;L2Uyb0RvYy54bWxQSwECLQAUAAYACAAAACEAw4HXSeAAAAANAQAADwAAAAAAAAAAAAAAAAAS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B474E" w:rsidRPr="00F0019A">
        <w:rPr>
          <w:rFonts w:ascii="Calibri" w:hAnsi="Calibri" w:cs="Calibri"/>
          <w:b/>
          <w:sz w:val="28"/>
          <w:szCs w:val="22"/>
          <w:u w:val="single"/>
        </w:rPr>
        <w:t>Grammar and Punctuation Quiz 10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F0019A">
        <w:rPr>
          <w:rFonts w:ascii="Calibri" w:hAnsi="Calibri" w:cs="Calibri"/>
          <w:b/>
          <w:sz w:val="22"/>
          <w:szCs w:val="22"/>
        </w:rPr>
        <w:t>1.</w:t>
      </w:r>
      <w:r w:rsidRPr="005349D0">
        <w:rPr>
          <w:rFonts w:ascii="Calibri" w:hAnsi="Calibri" w:cs="Calibri"/>
          <w:sz w:val="22"/>
          <w:szCs w:val="22"/>
        </w:rPr>
        <w:t xml:space="preserve">  Tick </w:t>
      </w:r>
      <w:r>
        <w:rPr>
          <w:rFonts w:ascii="Calibri" w:hAnsi="Calibri" w:cs="Calibri"/>
          <w:sz w:val="22"/>
          <w:szCs w:val="22"/>
        </w:rPr>
        <w:t xml:space="preserve">both </w:t>
      </w:r>
      <w:r w:rsidRPr="005349D0">
        <w:rPr>
          <w:rFonts w:ascii="Calibri" w:hAnsi="Calibri" w:cs="Calibri"/>
          <w:sz w:val="22"/>
          <w:szCs w:val="22"/>
        </w:rPr>
        <w:t xml:space="preserve">sentences that must end with a </w:t>
      </w:r>
      <w:r w:rsidRPr="00F0019A">
        <w:rPr>
          <w:rFonts w:ascii="Calibri" w:hAnsi="Calibri" w:cs="Calibri"/>
          <w:b/>
          <w:sz w:val="22"/>
          <w:szCs w:val="22"/>
        </w:rPr>
        <w:t>question mark</w:t>
      </w:r>
      <w:r w:rsidRPr="005349D0">
        <w:rPr>
          <w:rFonts w:ascii="Calibri" w:hAnsi="Calibri" w:cs="Calibri"/>
          <w:sz w:val="22"/>
          <w:szCs w:val="22"/>
        </w:rPr>
        <w:t>.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Tick </w:t>
      </w:r>
      <w:r w:rsidRPr="00F0019A">
        <w:rPr>
          <w:rFonts w:ascii="Calibri" w:hAnsi="Calibri" w:cs="Calibri"/>
          <w:b/>
          <w:sz w:val="22"/>
          <w:szCs w:val="22"/>
        </w:rPr>
        <w:t>two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6"/>
          <w:szCs w:val="22"/>
        </w:rPr>
      </w:pPr>
      <w:r w:rsidRPr="00F0019A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5F8E9F83" wp14:editId="7D8A5EDF">
                <wp:simplePos x="0" y="0"/>
                <wp:positionH relativeFrom="column">
                  <wp:posOffset>2171700</wp:posOffset>
                </wp:positionH>
                <wp:positionV relativeFrom="paragraph">
                  <wp:posOffset>61595</wp:posOffset>
                </wp:positionV>
                <wp:extent cx="213360" cy="1318260"/>
                <wp:effectExtent l="0" t="0" r="15240" b="1524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318260"/>
                          <a:chOff x="0" y="0"/>
                          <a:chExt cx="213360" cy="1318260"/>
                        </a:xfrm>
                      </wpg:grpSpPr>
                      <wps:wsp>
                        <wps:cNvPr id="266" name="Rectangle 266"/>
                        <wps:cNvSpPr/>
                        <wps:spPr>
                          <a:xfrm>
                            <a:off x="0" y="11049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60427" id="Group 258" o:spid="_x0000_s1026" style="position:absolute;margin-left:171pt;margin-top:4.85pt;width:16.8pt;height:103.8pt;z-index:251849728" coordsize="2133,1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SDZgMAALAVAAAOAAAAZHJzL2Uyb0RvYy54bWzsWFtP2zAUfp+0/xD5fU2TphciUlTBQJMQ&#10;IGDi2TjORUtsz3abdr9+x86lBbJpdBJPeUl8ORf78/nOcXJ6ti0LZ0OlyjmLkDcaI4cywuOcpRH6&#10;/nj5ZYEcpTGLccEZjdCOKnS2/PzptBIh9XnGi5hKB4wwFVYiQpnWInRdRTJaYjXigjKYTLgssYau&#10;TN1Y4gqsl4Xrj8czt+IyFpITqhSMXtSTaGntJwkl+jZJFNVOESFYm7ZPaZ/P5ukuT3GYSiyynDTL&#10;wEesosQ5A6edqQussbOW+RtTZU4kVzzRI8JLlydJTqjdA+zGG7/azZXka2H3koZVKjqYANpXOB1t&#10;ltxs7qSTxxHyp3BUDJdwSNavYwYAnkqkIUhdSfEg7mQzkNY9s+NtIkvzhr04WwvsrgOWbrVDYND3&#10;JpMZwE9gypt4Cx86FnmSwfG8USPZ178ruq1b16yuW0wlIIjUHif1fzg9ZFhQC78yCLQ4zWYtTvcQ&#10;XpilBXV8GLTQWMkOKBUqwOyPKHneODgZN1D0YdXgBpa7HeNQSKWvKC8d04iQhEXY0MOba6Vr0VbE&#10;eC6YeSpe5PFlXhS2Y9hFzwvpbDDwQm89s3hwcSAFPaMJALebsC29K2ht9Z4mEDfmcK13y9i9TUwI&#10;ZdqCYi2BtFFLYAWdotenWOh2MY2sUaOWyZ3iuE/xpcdOw3rlTHfKZc647DMQ/+g81/Lt7us9m+0/&#10;83gHYSB5nUeUIJc5HMI1VvoOS0gcEOOQDPUtPJKCVxHiTQs5GZe/+saNPMQpzCKngkQUIfVzjSVF&#10;TvGNQQSfeEFgMpftBNO5Dx15OPN8OMPW5TmHM/Ug7Qpim0ZeF20zkbx8gpy5Ml5hCjMCviNEtGw7&#10;57pOkJB1CV2trBhkK4H1NXsQxBg3qJoge9w+YSmaSNQQwje8ZQ0OXwVkLWs0GV+tNU9yG617XBu8&#10;gcEm63wIlYM+KgdHUHkg8WFGGUg8kPjjSDztI/H0CBL782AC6RVqIZScnhvIUI7rKt4V1/oCMJTj&#10;oRyP3vUF0t4RTJU/uFnP4T5Sf4Ec3KxhEAjZSP7rzXoaLGZwaxqYvL+RDzV5qMkfVpPn8P3xlsn2&#10;++qdTF74/kn7t2CoyfZ7fWDywGRgsv33Bb8FofXiv+Nh30rtf7QufwMAAP//AwBQSwMEFAAGAAgA&#10;AAAhAKL5Zf/hAAAACQEAAA8AAABkcnMvZG93bnJldi54bWxMj09Lw0AUxO+C32F5gje7+WObGvNS&#10;SlFPpWArSG+vyWsSmt0N2W2SfnvXkx6HGWZ+k60m1YqBe9sYjRDOAhCsC1M2ukL4Orw/LUFYR7qk&#10;1mhGuLGFVX5/l1FamlF/8rB3lfAl2qaEUDvXpVLaomZFdmY61t47m16R87KvZNnT6MtVK6MgWEhF&#10;jfYLNXW8qbm47K8K4WOkcR2Hb8P2ct7cjof57nsbMuLjw7R+BeF4cn9h+MX36JB7ppO56tKKFiF+&#10;jvwXh/CSgPB+nMwXIE4IUZjEIPNM/n+Q/wAAAP//AwBQSwECLQAUAAYACAAAACEAtoM4kv4AAADh&#10;AQAAEwAAAAAAAAAAAAAAAAAAAAAAW0NvbnRlbnRfVHlwZXNdLnhtbFBLAQItABQABgAIAAAAIQA4&#10;/SH/1gAAAJQBAAALAAAAAAAAAAAAAAAAAC8BAABfcmVscy8ucmVsc1BLAQItABQABgAIAAAAIQCG&#10;PjSDZgMAALAVAAAOAAAAAAAAAAAAAAAAAC4CAABkcnMvZTJvRG9jLnhtbFBLAQItABQABgAIAAAA&#10;IQCi+WX/4QAAAAkBAAAPAAAAAAAAAAAAAAAAAMAFAABkcnMvZG93bnJldi54bWxQSwUGAAAAAAQA&#10;BADzAAAAzgYAAAAA&#10;">
                <v:rect id="Rectangle 266" o:spid="_x0000_s1027" style="position:absolute;top:11049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F6MIA&#10;AADcAAAADwAAAGRycy9kb3ducmV2LnhtbESPQWsCMRSE70L/Q3gFb5rVwyJbo4goSA8tXfsDHpvn&#10;ZnHzEpOo6783hYLHYWa+YZbrwfbiRiF2jhXMpgUI4sbpjlsFv8f9ZAEiJmSNvWNS8KAI69XbaImV&#10;dnf+oVudWpEhHCtUYFLylZSxMWQxTp0nzt7JBYspy9BKHfCe4baX86IopcWO84JBT1tDzbm+WgU+&#10;bPy32ZnjfvgKh8/2Wnfm8lBq/D5sPkAkGtIr/N8+aAXzsoS/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wXowgAAANwAAAAPAAAAAAAAAAAAAAAAAJgCAABkcnMvZG93&#10;bnJldi54bWxQSwUGAAAAAAQABAD1AAAAhwMAAAAA&#10;" fillcolor="white [3201]" strokecolor="black [3213]" strokeweight="1pt"/>
                <v:rect id="Rectangle 264" o:spid="_x0000_s1028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+BMIA&#10;AADcAAAADwAAAGRycy9kb3ducmV2LnhtbESP0WoCMRRE3wv+Q7hC32pWKSJbo0hREB8qrn7AZXO7&#10;Wbq5iUnU9e8bQfBxmJkzzHzZ205cKcTWsYLxqABBXDvdcqPgdNx8zEDEhKyxc0wK7hRhuRi8zbHU&#10;7sYHulapERnCsUQFJiVfShlrQxbjyHni7P26YDFlGRqpA94y3HZyUhRTabHlvGDQ07eh+q+6WAU+&#10;rPzerM1x0/+E7a65VK0535V6H/arLxCJ+vQKP9tbrWAy/YT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T4EwgAAANwAAAAPAAAAAAAAAAAAAAAAAJgCAABkcnMvZG93&#10;bnJldi54bWxQSwUGAAAAAAQABAD1AAAAhwMAAAAA&#10;" fillcolor="white [3201]" strokecolor="black [3213]" strokeweight="1pt"/>
                <v:rect id="Rectangle 265" o:spid="_x0000_s1029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bn8IA&#10;AADcAAAADwAAAGRycy9kb3ducmV2LnhtbESP0WoCMRRE3wv+Q7hC32pWoSJbo0hREB8qrn7AZXO7&#10;Wbq5iUnU9e8bQfBxmJkzzHzZ205cKcTWsYLxqABBXDvdcqPgdNx8zEDEhKyxc0wK7hRhuRi8zbHU&#10;7sYHulapERnCsUQFJiVfShlrQxbjyHni7P26YDFlGRqpA94y3HZyUhRTabHlvGDQ07eh+q+6WAU+&#10;rPzerM1x0/+E7a65VK0535V6H/arLxCJ+vQKP9tbrWAy/YT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ZufwgAAANwAAAAPAAAAAAAAAAAAAAAAAJgCAABkcnMvZG93&#10;bnJldi54bWxQSwUGAAAAAAQABAD1AAAAhwMAAAAA&#10;" fillcolor="white [3201]" strokecolor="black [3213]" strokeweight="1pt"/>
                <v:rect id="Rectangle 270" o:spid="_x0000_s1030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u2r8A&#10;AADcAAAADwAAAGRycy9kb3ducmV2LnhtbERPzYrCMBC+C/sOYQRvmurBXbpGEVEQDy5WH2BoZpti&#10;M8kmUevbm8OCx4/vf7HqbSfuFGLrWMF0UoAgrp1uuVFwOe/GXyBiQtbYOSYFT4qwWn4MFlhq9+AT&#10;3avUiBzCsUQFJiVfShlrQxbjxHnizP26YDFlGBqpAz5yuO3krCjm0mLLucGgp42h+lrdrAIf1v7H&#10;bM151x/D/tDcqtb8PZUaDfv1N4hEfXqL/917rWD2mefnM/k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67avwAAANwAAAAPAAAAAAAAAAAAAAAAAJgCAABkcnMvZG93bnJl&#10;di54bWxQSwUGAAAAAAQABAD1AAAAhAMAAAAA&#10;" fillcolor="white [3201]" strokecolor="black [3213]" strokeweight="1pt"/>
                <v:rect id="Rectangle 271" o:spid="_x0000_s1031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LQcMA&#10;AADcAAAADwAAAGRycy9kb3ducmV2LnhtbESPQWsCMRSE7wX/Q3iCt5rVQyurUaQoSA8trv6Ax+a5&#10;Wbp5iUnU9d+bguBxmJlvmMWqt524UoitYwWTcQGCuHa65UbB8bB9n4GICVlj55gU3CnCajl4W2Cp&#10;3Y33dK1SIzKEY4kKTEq+lDLWhizGsfPE2Tu5YDFlGRqpA94y3HZyWhQf0mLLecGgpy9D9V91sQp8&#10;WPtfszGHbf8Tdt/NpWrN+a7UaNiv5yAS9ekVfrZ3WsH0cwL/Z/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LQc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F0019A" w:rsidRPr="005349D0" w:rsidRDefault="00F0019A" w:rsidP="00F0019A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Leave now or you will be late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14"/>
          <w:szCs w:val="22"/>
        </w:rPr>
      </w:pPr>
    </w:p>
    <w:p w:rsidR="009D139C" w:rsidRDefault="009D139C" w:rsidP="00F0019A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 xml:space="preserve">I am nearly finished, are you </w:t>
      </w:r>
    </w:p>
    <w:p w:rsidR="009D139C" w:rsidRPr="00F0019A" w:rsidRDefault="009D139C" w:rsidP="009D139C">
      <w:pPr>
        <w:pStyle w:val="NoSpacing"/>
        <w:rPr>
          <w:rFonts w:ascii="Calibri" w:hAnsi="Calibri" w:cs="Calibri"/>
          <w:sz w:val="14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What a good idea that was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14"/>
          <w:szCs w:val="22"/>
        </w:rPr>
      </w:pPr>
    </w:p>
    <w:p w:rsidR="00F0019A" w:rsidRPr="005349D0" w:rsidRDefault="009D139C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What should we do </w:t>
      </w:r>
      <w:proofErr w:type="gramStart"/>
      <w:r w:rsidRPr="005349D0">
        <w:rPr>
          <w:rFonts w:ascii="Calibri" w:hAnsi="Calibri" w:cs="Calibri"/>
          <w:sz w:val="22"/>
          <w:szCs w:val="22"/>
        </w:rPr>
        <w:t>tomorrow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14"/>
          <w:szCs w:val="22"/>
        </w:rPr>
      </w:pPr>
    </w:p>
    <w:p w:rsidR="00F0019A" w:rsidRPr="005349D0" w:rsidRDefault="009D139C" w:rsidP="00F0019A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I wonder what we will do later</w:t>
      </w:r>
    </w:p>
    <w:p w:rsidR="00F0019A" w:rsidRPr="007721CD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0019A" w:rsidRPr="005349D0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0019A" w:rsidRDefault="00F0019A" w:rsidP="00F0019A">
      <w:pPr>
        <w:pStyle w:val="NoSpacing"/>
        <w:rPr>
          <w:rFonts w:ascii="Calibri" w:hAnsi="Calibri" w:cs="Calibri"/>
          <w:sz w:val="40"/>
          <w:szCs w:val="22"/>
        </w:rPr>
      </w:pPr>
    </w:p>
    <w:p w:rsidR="00F0019A" w:rsidRPr="005349D0" w:rsidRDefault="00F0019A" w:rsidP="00F0019A">
      <w:pPr>
        <w:pStyle w:val="NoSpacing"/>
        <w:rPr>
          <w:rFonts w:ascii="Calibri" w:hAnsi="Calibri" w:cs="Calibri"/>
          <w:sz w:val="22"/>
          <w:szCs w:val="22"/>
        </w:rPr>
      </w:pPr>
      <w:r w:rsidRPr="00F0019A">
        <w:rPr>
          <w:rFonts w:ascii="Calibri" w:hAnsi="Calibri" w:cs="Calibri"/>
          <w:b/>
          <w:sz w:val="22"/>
          <w:szCs w:val="22"/>
        </w:rPr>
        <w:t xml:space="preserve">2. </w:t>
      </w:r>
      <w:r w:rsidRPr="005349D0">
        <w:rPr>
          <w:rFonts w:ascii="Calibri" w:hAnsi="Calibri" w:cs="Calibri"/>
          <w:sz w:val="22"/>
          <w:szCs w:val="22"/>
        </w:rPr>
        <w:t xml:space="preserve">Underline the </w:t>
      </w:r>
      <w:r w:rsidRPr="00F0019A">
        <w:rPr>
          <w:rFonts w:ascii="Calibri" w:hAnsi="Calibri" w:cs="Calibri"/>
          <w:b/>
          <w:sz w:val="22"/>
          <w:szCs w:val="22"/>
        </w:rPr>
        <w:t>relative clause</w:t>
      </w:r>
      <w:r w:rsidRPr="005349D0">
        <w:rPr>
          <w:rFonts w:ascii="Calibri" w:hAnsi="Calibri" w:cs="Calibri"/>
          <w:sz w:val="22"/>
          <w:szCs w:val="22"/>
        </w:rPr>
        <w:t xml:space="preserve"> in each sentence.</w:t>
      </w:r>
    </w:p>
    <w:p w:rsidR="00F0019A" w:rsidRPr="006736F3" w:rsidRDefault="00F0019A" w:rsidP="00F0019A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412F3F" w:rsidP="00F0019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F0019A" w:rsidRPr="005349D0">
        <w:rPr>
          <w:rFonts w:ascii="Calibri" w:hAnsi="Calibri" w:cs="Calibri"/>
          <w:sz w:val="22"/>
          <w:szCs w:val="22"/>
        </w:rPr>
        <w:t xml:space="preserve">he birds, which were </w:t>
      </w:r>
      <w:r>
        <w:rPr>
          <w:rFonts w:ascii="Calibri" w:hAnsi="Calibri" w:cs="Calibri"/>
          <w:sz w:val="22"/>
          <w:szCs w:val="22"/>
        </w:rPr>
        <w:t xml:space="preserve">all </w:t>
      </w:r>
      <w:r w:rsidR="00F0019A" w:rsidRPr="005349D0">
        <w:rPr>
          <w:rFonts w:ascii="Calibri" w:hAnsi="Calibri" w:cs="Calibri"/>
          <w:sz w:val="22"/>
          <w:szCs w:val="22"/>
        </w:rPr>
        <w:t>singing, flew up into the air.</w:t>
      </w:r>
    </w:p>
    <w:p w:rsidR="00F0019A" w:rsidRPr="00F0019A" w:rsidRDefault="00F0019A" w:rsidP="00F0019A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E607F2" w:rsidP="00F0019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was in a long queue behind a man who looked fed up</w:t>
      </w:r>
      <w:r w:rsidR="00F0019A" w:rsidRPr="005349D0">
        <w:rPr>
          <w:rFonts w:ascii="Calibri" w:hAnsi="Calibri" w:cs="Calibri"/>
          <w:sz w:val="22"/>
          <w:szCs w:val="22"/>
        </w:rPr>
        <w:t>.</w:t>
      </w:r>
    </w:p>
    <w:p w:rsidR="009D139C" w:rsidRPr="00F0019A" w:rsidRDefault="009D139C" w:rsidP="009D139C">
      <w:pPr>
        <w:pStyle w:val="NoSpacing"/>
        <w:rPr>
          <w:rFonts w:ascii="Calibri" w:hAnsi="Calibri" w:cs="Calibri"/>
          <w:sz w:val="30"/>
          <w:szCs w:val="22"/>
        </w:rPr>
      </w:pPr>
    </w:p>
    <w:p w:rsidR="009D139C" w:rsidRPr="005349D0" w:rsidRDefault="009D139C" w:rsidP="009D139C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lorry sped over a pothole</w:t>
      </w:r>
      <w:r w:rsidRPr="005349D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that</w:t>
      </w:r>
      <w:r w:rsidRPr="005349D0">
        <w:rPr>
          <w:rFonts w:ascii="Calibri" w:hAnsi="Calibri" w:cs="Calibri"/>
          <w:sz w:val="22"/>
          <w:szCs w:val="22"/>
        </w:rPr>
        <w:t xml:space="preserve"> was full of water.</w:t>
      </w:r>
    </w:p>
    <w:p w:rsidR="00F0019A" w:rsidRPr="007721CD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0019A" w:rsidRPr="005349D0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0019A" w:rsidRDefault="00F0019A" w:rsidP="00F0019A">
      <w:pPr>
        <w:pStyle w:val="NoSpacing"/>
        <w:rPr>
          <w:rFonts w:ascii="Calibri" w:hAnsi="Calibri" w:cs="Calibri"/>
          <w:sz w:val="40"/>
          <w:szCs w:val="22"/>
        </w:rPr>
      </w:pPr>
    </w:p>
    <w:p w:rsidR="00F0019A" w:rsidRPr="005349D0" w:rsidRDefault="00412F3F" w:rsidP="00F0019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="00F0019A" w:rsidRPr="005349D0">
        <w:rPr>
          <w:rFonts w:ascii="Calibri" w:hAnsi="Calibri" w:cs="Calibri"/>
          <w:b/>
          <w:sz w:val="22"/>
          <w:szCs w:val="22"/>
        </w:rPr>
        <w:t>.</w:t>
      </w:r>
      <w:r w:rsidR="00F0019A" w:rsidRPr="005349D0">
        <w:rPr>
          <w:rFonts w:ascii="Calibri" w:hAnsi="Calibri" w:cs="Calibri"/>
          <w:sz w:val="22"/>
          <w:szCs w:val="22"/>
        </w:rPr>
        <w:t xml:space="preserve">  Circle the words that show the </w:t>
      </w:r>
      <w:r w:rsidR="00F0019A" w:rsidRPr="005349D0">
        <w:rPr>
          <w:rFonts w:ascii="Calibri" w:hAnsi="Calibri" w:cs="Calibri"/>
          <w:b/>
          <w:sz w:val="22"/>
          <w:szCs w:val="22"/>
        </w:rPr>
        <w:t xml:space="preserve">tense </w:t>
      </w:r>
      <w:r w:rsidR="00F0019A" w:rsidRPr="005349D0">
        <w:rPr>
          <w:rFonts w:ascii="Calibri" w:hAnsi="Calibri" w:cs="Calibri"/>
          <w:sz w:val="22"/>
          <w:szCs w:val="22"/>
        </w:rPr>
        <w:t xml:space="preserve">in the sentences below.  </w:t>
      </w:r>
    </w:p>
    <w:p w:rsidR="006736F3" w:rsidRPr="006736F3" w:rsidRDefault="006736F3" w:rsidP="00F0019A">
      <w:pPr>
        <w:pStyle w:val="NoSpacing"/>
        <w:rPr>
          <w:rFonts w:ascii="Calibri" w:hAnsi="Calibri" w:cs="Calibri"/>
          <w:sz w:val="30"/>
          <w:szCs w:val="22"/>
        </w:rPr>
      </w:pPr>
    </w:p>
    <w:p w:rsidR="00F0019A" w:rsidRPr="005349D0" w:rsidRDefault="006736F3" w:rsidP="00F0019A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The  boys</w:t>
      </w:r>
      <w:proofErr w:type="gramEnd"/>
      <w:r>
        <w:rPr>
          <w:rFonts w:ascii="Calibri" w:hAnsi="Calibri" w:cs="Calibri"/>
          <w:sz w:val="22"/>
          <w:szCs w:val="22"/>
        </w:rPr>
        <w:t xml:space="preserve">  are  happy  because  it  is  time  for  dinner.</w:t>
      </w:r>
    </w:p>
    <w:p w:rsidR="006736F3" w:rsidRPr="006736F3" w:rsidRDefault="006736F3" w:rsidP="006736F3">
      <w:pPr>
        <w:pStyle w:val="NoSpacing"/>
        <w:rPr>
          <w:rFonts w:ascii="Calibri" w:hAnsi="Calibri" w:cs="Calibri"/>
          <w:sz w:val="36"/>
          <w:szCs w:val="22"/>
        </w:rPr>
      </w:pPr>
    </w:p>
    <w:p w:rsidR="006736F3" w:rsidRDefault="006736F3" w:rsidP="00F0019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It  really  was  a  very  dark  night  so  he  watched  the </w:t>
      </w:r>
    </w:p>
    <w:p w:rsidR="006736F3" w:rsidRDefault="006736F3" w:rsidP="00F0019A">
      <w:pPr>
        <w:pStyle w:val="NoSpacing"/>
        <w:rPr>
          <w:rFonts w:ascii="Calibri" w:hAnsi="Calibri" w:cs="Calibri"/>
          <w:sz w:val="22"/>
          <w:szCs w:val="22"/>
        </w:rPr>
      </w:pPr>
    </w:p>
    <w:p w:rsidR="00F0019A" w:rsidRPr="005349D0" w:rsidRDefault="006736F3" w:rsidP="00F0019A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stars  in</w:t>
      </w:r>
      <w:proofErr w:type="gramEnd"/>
      <w:r>
        <w:rPr>
          <w:rFonts w:ascii="Calibri" w:hAnsi="Calibri" w:cs="Calibri"/>
          <w:sz w:val="22"/>
          <w:szCs w:val="22"/>
        </w:rPr>
        <w:t xml:space="preserve">  the  sky. </w:t>
      </w:r>
    </w:p>
    <w:p w:rsidR="00412F3F" w:rsidRPr="007721CD" w:rsidRDefault="00412F3F" w:rsidP="00412F3F">
      <w:pPr>
        <w:pStyle w:val="NoSpacing"/>
        <w:rPr>
          <w:rFonts w:ascii="Calibri" w:hAnsi="Calibri" w:cs="Calibri"/>
          <w:sz w:val="10"/>
          <w:szCs w:val="22"/>
        </w:rPr>
      </w:pPr>
    </w:p>
    <w:p w:rsidR="00412F3F" w:rsidRDefault="00412F3F" w:rsidP="00412F3F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412F3F" w:rsidRPr="005349D0" w:rsidRDefault="00412F3F" w:rsidP="00412F3F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736F3" w:rsidRDefault="006736F3" w:rsidP="006736F3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6736F3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="00011ED2" w:rsidRPr="00F0019A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Circle the word in the passage that contains an </w:t>
      </w:r>
      <w:r w:rsidR="00011ED2" w:rsidRPr="00E607F2">
        <w:rPr>
          <w:rFonts w:ascii="Calibri" w:hAnsi="Calibri" w:cs="Calibri"/>
          <w:b/>
          <w:sz w:val="22"/>
          <w:szCs w:val="22"/>
        </w:rPr>
        <w:t>apostrophe</w:t>
      </w:r>
      <w:r w:rsidR="00011ED2" w:rsidRPr="005349D0">
        <w:rPr>
          <w:rFonts w:ascii="Calibri" w:hAnsi="Calibri" w:cs="Calibri"/>
          <w:sz w:val="22"/>
          <w:szCs w:val="22"/>
        </w:rPr>
        <w:t xml:space="preserve"> for </w:t>
      </w:r>
      <w:r w:rsidR="00011ED2" w:rsidRPr="00E607F2">
        <w:rPr>
          <w:rFonts w:ascii="Calibri" w:hAnsi="Calibri" w:cs="Calibri"/>
          <w:b/>
          <w:sz w:val="22"/>
          <w:szCs w:val="22"/>
        </w:rPr>
        <w:t>possession</w:t>
      </w:r>
      <w:r w:rsidR="00011ED2" w:rsidRPr="005349D0">
        <w:rPr>
          <w:rFonts w:ascii="Calibri" w:hAnsi="Calibri" w:cs="Calibri"/>
          <w:sz w:val="22"/>
          <w:szCs w:val="22"/>
        </w:rPr>
        <w:t>.</w:t>
      </w: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412F3F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The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 clock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says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three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o’clock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so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it’s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time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to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pack </w:t>
      </w:r>
      <w:r w:rsidR="00412F3F">
        <w:rPr>
          <w:rFonts w:ascii="Calibri" w:hAnsi="Calibri" w:cs="Calibri"/>
          <w:sz w:val="22"/>
          <w:szCs w:val="22"/>
        </w:rPr>
        <w:t xml:space="preserve"> </w:t>
      </w:r>
    </w:p>
    <w:p w:rsidR="00412F3F" w:rsidRDefault="00412F3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412F3F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up. 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5349D0">
        <w:rPr>
          <w:rFonts w:ascii="Calibri" w:hAnsi="Calibri" w:cs="Calibri"/>
          <w:sz w:val="22"/>
          <w:szCs w:val="22"/>
        </w:rPr>
        <w:t xml:space="preserve">I’ll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collect</w:t>
      </w:r>
      <w:proofErr w:type="gramEnd"/>
      <w:r w:rsidRPr="005349D0">
        <w:rPr>
          <w:rFonts w:ascii="Calibri" w:hAnsi="Calibri" w:cs="Calibri"/>
          <w:sz w:val="22"/>
          <w:szCs w:val="22"/>
        </w:rPr>
        <w:t xml:space="preserve">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up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everyone’s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work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and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then,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when </w:t>
      </w:r>
      <w:r w:rsidR="00412F3F">
        <w:rPr>
          <w:rFonts w:ascii="Calibri" w:hAnsi="Calibri" w:cs="Calibri"/>
          <w:sz w:val="22"/>
          <w:szCs w:val="22"/>
        </w:rPr>
        <w:t xml:space="preserve"> </w:t>
      </w:r>
    </w:p>
    <w:p w:rsidR="00412F3F" w:rsidRDefault="00412F3F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you’re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all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ready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to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go,</w:t>
      </w:r>
      <w:r w:rsidR="00412F3F"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 we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 xml:space="preserve">can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Pr="005349D0">
        <w:rPr>
          <w:rFonts w:ascii="Calibri" w:hAnsi="Calibri" w:cs="Calibri"/>
          <w:sz w:val="22"/>
          <w:szCs w:val="22"/>
        </w:rPr>
        <w:t>leave.</w:t>
      </w:r>
    </w:p>
    <w:p w:rsidR="00F0019A" w:rsidRPr="007721CD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0019A" w:rsidRPr="005349D0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736F3" w:rsidRPr="005E23BB" w:rsidRDefault="006736F3" w:rsidP="006736F3">
      <w:pPr>
        <w:pStyle w:val="NoSpacing"/>
        <w:rPr>
          <w:rFonts w:ascii="Calibri" w:hAnsi="Calibri" w:cs="Calibri"/>
          <w:b/>
          <w:sz w:val="8"/>
          <w:szCs w:val="22"/>
        </w:rPr>
      </w:pPr>
    </w:p>
    <w:p w:rsidR="006736F3" w:rsidRPr="006736F3" w:rsidRDefault="006736F3" w:rsidP="006736F3">
      <w:pPr>
        <w:pStyle w:val="NoSpacing"/>
        <w:rPr>
          <w:rFonts w:ascii="Calibri" w:hAnsi="Calibri" w:cs="Calibri"/>
          <w:b/>
          <w:sz w:val="30"/>
          <w:szCs w:val="22"/>
        </w:rPr>
      </w:pPr>
    </w:p>
    <w:p w:rsidR="006736F3" w:rsidRDefault="006736F3" w:rsidP="006736F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Pr="005349D0">
        <w:rPr>
          <w:rFonts w:ascii="Calibri" w:hAnsi="Calibri" w:cs="Calibri"/>
          <w:b/>
          <w:sz w:val="22"/>
          <w:szCs w:val="22"/>
        </w:rPr>
        <w:t xml:space="preserve">.  </w:t>
      </w:r>
      <w:r w:rsidRPr="005349D0">
        <w:rPr>
          <w:rFonts w:ascii="Calibri" w:hAnsi="Calibri" w:cs="Calibri"/>
          <w:sz w:val="22"/>
          <w:szCs w:val="22"/>
        </w:rPr>
        <w:t xml:space="preserve">Tick </w:t>
      </w:r>
      <w:r w:rsidRPr="005349D0">
        <w:rPr>
          <w:rFonts w:ascii="Calibri" w:hAnsi="Calibri" w:cs="Calibri"/>
          <w:b/>
          <w:sz w:val="22"/>
          <w:szCs w:val="22"/>
        </w:rPr>
        <w:t>one</w:t>
      </w:r>
      <w:r w:rsidRPr="005349D0">
        <w:rPr>
          <w:rFonts w:ascii="Calibri" w:hAnsi="Calibri" w:cs="Calibri"/>
          <w:sz w:val="22"/>
          <w:szCs w:val="22"/>
        </w:rPr>
        <w:t xml:space="preserve"> box in each row to show the word class of the underlined word.</w:t>
      </w:r>
    </w:p>
    <w:p w:rsidR="006736F3" w:rsidRPr="00412F3F" w:rsidRDefault="006736F3" w:rsidP="006736F3">
      <w:pPr>
        <w:pStyle w:val="NoSpacing"/>
        <w:rPr>
          <w:rFonts w:ascii="Calibri" w:hAnsi="Calibri" w:cs="Calibri"/>
          <w:sz w:val="6"/>
          <w:szCs w:val="22"/>
        </w:rPr>
      </w:pPr>
    </w:p>
    <w:tbl>
      <w:tblPr>
        <w:tblStyle w:val="TableGrid"/>
        <w:tblW w:w="4928" w:type="dxa"/>
        <w:tblLook w:val="04A0" w:firstRow="1" w:lastRow="0" w:firstColumn="1" w:lastColumn="0" w:noHBand="0" w:noVBand="1"/>
      </w:tblPr>
      <w:tblGrid>
        <w:gridCol w:w="3152"/>
        <w:gridCol w:w="592"/>
        <w:gridCol w:w="592"/>
        <w:gridCol w:w="592"/>
      </w:tblGrid>
      <w:tr w:rsidR="006736F3" w:rsidRPr="005349D0" w:rsidTr="00F919A2">
        <w:trPr>
          <w:cantSplit/>
          <w:trHeight w:val="1003"/>
        </w:trPr>
        <w:tc>
          <w:tcPr>
            <w:tcW w:w="3152" w:type="dxa"/>
            <w:vAlign w:val="center"/>
          </w:tcPr>
          <w:p w:rsidR="006736F3" w:rsidRPr="005349D0" w:rsidRDefault="006736F3" w:rsidP="00F919A2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592" w:type="dxa"/>
            <w:textDirection w:val="btLr"/>
            <w:vAlign w:val="center"/>
          </w:tcPr>
          <w:p w:rsidR="006736F3" w:rsidRPr="005349D0" w:rsidRDefault="006736F3" w:rsidP="00F919A2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Noun</w:t>
            </w:r>
          </w:p>
        </w:tc>
        <w:tc>
          <w:tcPr>
            <w:tcW w:w="592" w:type="dxa"/>
            <w:textDirection w:val="btLr"/>
            <w:vAlign w:val="center"/>
          </w:tcPr>
          <w:p w:rsidR="006736F3" w:rsidRPr="005349D0" w:rsidRDefault="006736F3" w:rsidP="00F919A2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Adv</w:t>
            </w: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erb</w:t>
            </w:r>
          </w:p>
        </w:tc>
        <w:tc>
          <w:tcPr>
            <w:tcW w:w="592" w:type="dxa"/>
            <w:textDirection w:val="btLr"/>
            <w:vAlign w:val="center"/>
          </w:tcPr>
          <w:p w:rsidR="006736F3" w:rsidRPr="005349D0" w:rsidRDefault="006736F3" w:rsidP="00F919A2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349D0">
              <w:rPr>
                <w:rFonts w:ascii="Calibri" w:hAnsi="Calibri" w:cs="Calibri"/>
                <w:b/>
                <w:sz w:val="22"/>
                <w:szCs w:val="22"/>
              </w:rPr>
              <w:t>Adjective</w:t>
            </w:r>
          </w:p>
        </w:tc>
      </w:tr>
      <w:tr w:rsidR="006736F3" w:rsidRPr="005349D0" w:rsidTr="006736F3">
        <w:trPr>
          <w:trHeight w:val="500"/>
        </w:trPr>
        <w:tc>
          <w:tcPr>
            <w:tcW w:w="315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Sarah had the </w:t>
            </w:r>
            <w:r w:rsidRPr="00F0019A">
              <w:rPr>
                <w:rFonts w:ascii="Calibri" w:hAnsi="Calibri" w:cs="Calibri"/>
                <w:sz w:val="22"/>
                <w:szCs w:val="22"/>
                <w:u w:val="single"/>
              </w:rPr>
              <w:t>best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0019A">
              <w:rPr>
                <w:rFonts w:ascii="Calibri" w:hAnsi="Calibri" w:cs="Calibri"/>
                <w:sz w:val="22"/>
                <w:szCs w:val="22"/>
              </w:rPr>
              <w:t>idea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736F3" w:rsidRPr="005349D0" w:rsidTr="006736F3">
        <w:trPr>
          <w:trHeight w:val="500"/>
        </w:trPr>
        <w:tc>
          <w:tcPr>
            <w:tcW w:w="3152" w:type="dxa"/>
            <w:vAlign w:val="center"/>
          </w:tcPr>
          <w:p w:rsidR="006736F3" w:rsidRPr="005349D0" w:rsidRDefault="006736F3" w:rsidP="006736F3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 bought the </w:t>
            </w:r>
            <w:r w:rsidRPr="00375F97">
              <w:rPr>
                <w:rFonts w:ascii="Calibri" w:hAnsi="Calibri" w:cs="Calibri"/>
                <w:sz w:val="22"/>
                <w:szCs w:val="22"/>
                <w:u w:val="single"/>
              </w:rPr>
              <w:t>friendly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dog a bone.</w:t>
            </w: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736F3" w:rsidRPr="005349D0" w:rsidTr="006736F3">
        <w:trPr>
          <w:trHeight w:val="500"/>
        </w:trPr>
        <w:tc>
          <w:tcPr>
            <w:tcW w:w="315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 didn’t understand his </w:t>
            </w:r>
            <w:r w:rsidRPr="00412F3F">
              <w:rPr>
                <w:rFonts w:ascii="Calibri" w:hAnsi="Calibri" w:cs="Calibri"/>
                <w:sz w:val="22"/>
                <w:szCs w:val="22"/>
                <w:u w:val="single"/>
              </w:rPr>
              <w:t>point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736F3" w:rsidRPr="005349D0" w:rsidTr="006736F3">
        <w:trPr>
          <w:trHeight w:val="500"/>
        </w:trPr>
        <w:tc>
          <w:tcPr>
            <w:tcW w:w="3152" w:type="dxa"/>
            <w:vAlign w:val="center"/>
          </w:tcPr>
          <w:p w:rsidR="006736F3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We were late so I drove </w:t>
            </w:r>
            <w:r w:rsidRPr="00412F3F">
              <w:rPr>
                <w:rFonts w:ascii="Calibri" w:hAnsi="Calibri" w:cs="Calibri"/>
                <w:sz w:val="22"/>
                <w:szCs w:val="22"/>
                <w:u w:val="single"/>
              </w:rPr>
              <w:t>fast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6736F3" w:rsidRPr="005349D0" w:rsidRDefault="006736F3" w:rsidP="00F919A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736F3" w:rsidRPr="00412F3F" w:rsidRDefault="006736F3" w:rsidP="006736F3">
      <w:pPr>
        <w:pStyle w:val="NoSpacing"/>
        <w:rPr>
          <w:rFonts w:ascii="Calibri" w:hAnsi="Calibri" w:cs="Calibri"/>
          <w:sz w:val="6"/>
          <w:szCs w:val="22"/>
        </w:rPr>
      </w:pPr>
    </w:p>
    <w:p w:rsidR="006736F3" w:rsidRDefault="006736F3" w:rsidP="006736F3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736F3" w:rsidRPr="005349D0" w:rsidRDefault="006736F3" w:rsidP="006736F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6736F3" w:rsidRDefault="006736F3" w:rsidP="006736F3">
      <w:pPr>
        <w:pStyle w:val="NoSpacing"/>
        <w:rPr>
          <w:rFonts w:ascii="Calibri" w:hAnsi="Calibri" w:cs="Calibri"/>
          <w:sz w:val="40"/>
          <w:szCs w:val="22"/>
        </w:rPr>
      </w:pPr>
    </w:p>
    <w:p w:rsidR="006736F3" w:rsidRPr="005349D0" w:rsidRDefault="006736F3" w:rsidP="006736F3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>6</w:t>
      </w:r>
      <w:r w:rsidRPr="00F0019A">
        <w:rPr>
          <w:rFonts w:ascii="Calibri" w:hAnsi="Calibri" w:cs="Calibri"/>
          <w:b/>
          <w:color w:val="000000" w:themeColor="text1"/>
          <w:sz w:val="22"/>
          <w:szCs w:val="22"/>
        </w:rPr>
        <w:t>.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 Add a </w:t>
      </w:r>
      <w:r w:rsidRPr="006736F3">
        <w:rPr>
          <w:rFonts w:ascii="Calibri" w:hAnsi="Calibri" w:cs="Calibri"/>
          <w:b/>
          <w:color w:val="000000" w:themeColor="text1"/>
          <w:sz w:val="22"/>
          <w:szCs w:val="22"/>
        </w:rPr>
        <w:t>suffix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 to each noun to change it to an </w:t>
      </w:r>
      <w:r w:rsidRPr="006736F3">
        <w:rPr>
          <w:rFonts w:ascii="Calibri" w:hAnsi="Calibri" w:cs="Calibri"/>
          <w:b/>
          <w:color w:val="000000" w:themeColor="text1"/>
          <w:sz w:val="22"/>
          <w:szCs w:val="22"/>
        </w:rPr>
        <w:t>adjective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>.  One has been done for you.</w:t>
      </w:r>
    </w:p>
    <w:p w:rsidR="006736F3" w:rsidRPr="006736F3" w:rsidRDefault="006736F3" w:rsidP="006736F3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6736F3" w:rsidRPr="005349D0" w:rsidRDefault="006736F3" w:rsidP="006736F3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>cost____</w:t>
      </w:r>
      <w:proofErr w:type="spellStart"/>
      <w:r w:rsidRPr="005349D0">
        <w:rPr>
          <w:rFonts w:ascii="Calibri" w:hAnsi="Calibri" w:cs="Calibri"/>
          <w:color w:val="000000" w:themeColor="text1"/>
          <w:sz w:val="22"/>
          <w:szCs w:val="22"/>
        </w:rPr>
        <w:t>ly</w:t>
      </w:r>
      <w:proofErr w:type="spellEnd"/>
      <w:r w:rsidRPr="005349D0">
        <w:rPr>
          <w:rFonts w:ascii="Calibri" w:hAnsi="Calibri" w:cs="Calibri"/>
          <w:color w:val="000000" w:themeColor="text1"/>
          <w:sz w:val="22"/>
          <w:szCs w:val="22"/>
        </w:rPr>
        <w:t>_____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  <w:t>danger__________</w:t>
      </w:r>
    </w:p>
    <w:p w:rsidR="006736F3" w:rsidRPr="006736F3" w:rsidRDefault="006736F3" w:rsidP="006736F3">
      <w:pPr>
        <w:pStyle w:val="NoSpacing"/>
        <w:rPr>
          <w:rFonts w:ascii="Calibri" w:hAnsi="Calibri" w:cs="Calibri"/>
          <w:color w:val="000000" w:themeColor="text1"/>
          <w:sz w:val="30"/>
          <w:szCs w:val="22"/>
        </w:rPr>
      </w:pPr>
    </w:p>
    <w:p w:rsidR="006736F3" w:rsidRPr="005349D0" w:rsidRDefault="006736F3" w:rsidP="006736F3">
      <w:pPr>
        <w:pStyle w:val="NoSpacing"/>
        <w:rPr>
          <w:rFonts w:ascii="Calibri" w:hAnsi="Calibri" w:cs="Calibri"/>
          <w:color w:val="000000" w:themeColor="text1"/>
          <w:sz w:val="22"/>
          <w:szCs w:val="22"/>
        </w:rPr>
      </w:pPr>
      <w:r w:rsidRPr="005349D0">
        <w:rPr>
          <w:rFonts w:ascii="Calibri" w:hAnsi="Calibri" w:cs="Calibri"/>
          <w:color w:val="000000" w:themeColor="text1"/>
          <w:sz w:val="22"/>
          <w:szCs w:val="22"/>
        </w:rPr>
        <w:t xml:space="preserve">mess__________ 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ab/>
        <w:t>acciden</w:t>
      </w:r>
      <w:r w:rsidR="00375F97">
        <w:rPr>
          <w:rFonts w:ascii="Calibri" w:hAnsi="Calibri" w:cs="Calibri"/>
          <w:color w:val="000000" w:themeColor="text1"/>
          <w:sz w:val="22"/>
          <w:szCs w:val="22"/>
        </w:rPr>
        <w:t>t</w:t>
      </w:r>
      <w:r w:rsidRPr="005349D0">
        <w:rPr>
          <w:rFonts w:ascii="Calibri" w:hAnsi="Calibri" w:cs="Calibri"/>
          <w:color w:val="000000" w:themeColor="text1"/>
          <w:sz w:val="22"/>
          <w:szCs w:val="22"/>
        </w:rPr>
        <w:t>__________</w:t>
      </w:r>
    </w:p>
    <w:p w:rsidR="006736F3" w:rsidRPr="007721CD" w:rsidRDefault="006736F3" w:rsidP="006736F3">
      <w:pPr>
        <w:pStyle w:val="NoSpacing"/>
        <w:rPr>
          <w:rFonts w:ascii="Calibri" w:hAnsi="Calibri" w:cs="Calibri"/>
          <w:sz w:val="10"/>
          <w:szCs w:val="22"/>
        </w:rPr>
      </w:pPr>
    </w:p>
    <w:p w:rsidR="006736F3" w:rsidRDefault="006736F3" w:rsidP="006736F3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736F3" w:rsidRPr="005349D0" w:rsidRDefault="006736F3" w:rsidP="006736F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0019A" w:rsidRDefault="00F0019A" w:rsidP="00F0019A">
      <w:pPr>
        <w:pStyle w:val="NoSpacing"/>
        <w:rPr>
          <w:rFonts w:ascii="Calibri" w:hAnsi="Calibri" w:cs="Calibri"/>
          <w:sz w:val="40"/>
          <w:szCs w:val="22"/>
        </w:rPr>
      </w:pPr>
    </w:p>
    <w:p w:rsidR="00011ED2" w:rsidRPr="005349D0" w:rsidRDefault="00F0019A" w:rsidP="005349D0">
      <w:pPr>
        <w:pStyle w:val="NoSpacing"/>
        <w:rPr>
          <w:rFonts w:ascii="Calibri" w:hAnsi="Calibri" w:cs="Calibri"/>
          <w:sz w:val="22"/>
          <w:szCs w:val="22"/>
        </w:rPr>
      </w:pPr>
      <w:r w:rsidRPr="00F0019A">
        <w:rPr>
          <w:rFonts w:ascii="Calibri" w:hAnsi="Calibri" w:cs="Calibri"/>
          <w:b/>
          <w:sz w:val="22"/>
          <w:szCs w:val="22"/>
        </w:rPr>
        <w:t>7</w:t>
      </w:r>
      <w:r w:rsidR="00011ED2" w:rsidRPr="00F0019A">
        <w:rPr>
          <w:rFonts w:ascii="Calibri" w:hAnsi="Calibri" w:cs="Calibri"/>
          <w:b/>
          <w:sz w:val="22"/>
          <w:szCs w:val="22"/>
        </w:rPr>
        <w:t>.</w:t>
      </w:r>
      <w:r w:rsidR="00011ED2" w:rsidRPr="005349D0">
        <w:rPr>
          <w:rFonts w:ascii="Calibri" w:hAnsi="Calibri" w:cs="Calibri"/>
          <w:sz w:val="22"/>
          <w:szCs w:val="22"/>
        </w:rPr>
        <w:t xml:space="preserve">  Tick the sentence </w:t>
      </w:r>
      <w:r w:rsidR="00412F3F">
        <w:rPr>
          <w:rFonts w:ascii="Calibri" w:hAnsi="Calibri" w:cs="Calibri"/>
          <w:sz w:val="22"/>
          <w:szCs w:val="22"/>
        </w:rPr>
        <w:t xml:space="preserve">that </w:t>
      </w:r>
      <w:r w:rsidR="00011ED2" w:rsidRPr="005349D0">
        <w:rPr>
          <w:rFonts w:ascii="Calibri" w:hAnsi="Calibri" w:cs="Calibri"/>
          <w:sz w:val="22"/>
          <w:szCs w:val="22"/>
        </w:rPr>
        <w:t xml:space="preserve">is written in the </w:t>
      </w:r>
      <w:r w:rsidR="00011ED2" w:rsidRPr="00412F3F">
        <w:rPr>
          <w:rFonts w:ascii="Calibri" w:hAnsi="Calibri" w:cs="Calibri"/>
          <w:b/>
          <w:sz w:val="22"/>
          <w:szCs w:val="22"/>
        </w:rPr>
        <w:t>passive voice</w:t>
      </w:r>
      <w:r w:rsidR="00011ED2" w:rsidRPr="005349D0">
        <w:rPr>
          <w:rFonts w:ascii="Calibri" w:hAnsi="Calibri" w:cs="Calibri"/>
          <w:sz w:val="22"/>
          <w:szCs w:val="22"/>
        </w:rPr>
        <w:t>.</w:t>
      </w:r>
    </w:p>
    <w:p w:rsidR="00011ED2" w:rsidRPr="00412F3F" w:rsidRDefault="00011ED2" w:rsidP="005349D0">
      <w:pPr>
        <w:pStyle w:val="NoSpacing"/>
        <w:rPr>
          <w:rFonts w:ascii="Calibri" w:hAnsi="Calibri" w:cs="Calibri"/>
          <w:sz w:val="10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="00E607F2">
        <w:rPr>
          <w:rFonts w:ascii="Calibri" w:hAnsi="Calibri" w:cs="Calibri"/>
          <w:b/>
          <w:sz w:val="22"/>
          <w:szCs w:val="22"/>
        </w:rPr>
        <w:t>one</w:t>
      </w:r>
    </w:p>
    <w:p w:rsidR="00011ED2" w:rsidRPr="00412F3F" w:rsidRDefault="00011ED2" w:rsidP="005349D0">
      <w:pPr>
        <w:pStyle w:val="NoSpacing"/>
        <w:rPr>
          <w:rFonts w:ascii="Calibri" w:hAnsi="Calibri" w:cs="Calibri"/>
          <w:sz w:val="6"/>
          <w:szCs w:val="22"/>
        </w:rPr>
      </w:pPr>
      <w:r w:rsidRPr="00412F3F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F403C20" wp14:editId="2E4F5E0F">
                <wp:simplePos x="0" y="0"/>
                <wp:positionH relativeFrom="column">
                  <wp:posOffset>2735580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653" name="Rectangle 653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40DC8" id="Group 652" o:spid="_x0000_s1026" style="position:absolute;margin-left:215.4pt;margin-top:1.8pt;width:16.8pt;height:81.6pt;z-index:251735040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7rPgMAAOURAAAOAAAAZHJzL2Uyb0RvYy54bWzsWFtP2zAUfp+0/2D5fU2bXoCIFFUw0CQE&#10;CJh4No5z0Rzbs92m7Nfv2Lm0QDRtnbanvDi+nIvP5/OdODk925YcbZg2hRQxnozGGDFBZVKILMZf&#10;Hy8/HWNkLBEJ4VKwGL8wg8+WHz+cVipiocwlT5hGYESYqFIxzq1VURAYmrOSmJFUTMBiKnVJLAx1&#10;FiSaVGC95EE4Hi+CSupEaUmZMTB7US/ipbefpoza2zQ1zCIeY9ib9a327bNrg+UpiTJNVF7QZhvk&#10;gF2UpBDgtDN1QSxBa128M1UWVEsjUzuisgxkmhaU+Rggmsn4TTRXWq6VjyWLqkx1MAG0b3A62Cy9&#10;2dxpVCQxXsxDjAQp4ZC8X+QmAJ5KZRFIXWn1oO50M5HVIxfxNtWle0IsaOuBfemAZVuLKEyGk+l0&#10;AfBTWJqMp4tp2CBPczied2o0//xrxaB1G7jddZupFCSR2eFk/g6nh5wo5uE3DoEOp2mL0z2kFxEZ&#10;Z4DVtMbKS3ZAmcgAZoeg1CAGcHexkkhpY6+YLJHrxFiDe590ZHNtbC3aijifXLjWSF4klwXnfuB4&#10;xc65RhsCjLDbids2uNiTgpHTBGjb7fuefeGstnrPUsgYd6zeu+fqziahlAm7aOxyAdJOLYUddIqT&#10;PkVu2800sk6NeQ53iuM+xdceOw3vVQrbKZeFkLrPQPKt81zLt9HXMbvwn2XyAgmgZV1BjKKXBRzC&#10;NTH2jmgoGZDdUAbtLTQpl1WMZdPDKJf6R9+8k4cMhVWMKihBMTbf10QzjPgXAbl7MpnNXM3yg9n8&#10;CEiD9P7K8/6KWJfnEs50AgVXUd918pa33VTL8gmq5cp5hSUiKPiOMbW6HZzbujRCvaVstfJiUKcU&#10;sdfiQVFn3KHqkuxx+0S0ajLRAtFvZMsXEr1JyFrWaQq5WluZFj5bd7g2eAN3Xb35LySe9ZF4dgCJ&#10;w6NZV8766t3A5LoAdLysa8fA5IHJoz+6trTlxRWI/dfxvI/J8wOYPJ8dL6DgwgsR3js9F5CByQOT&#10;h3ey+077RxfrRR+T/U2y4fzvXqyPw/AEvjcGJu+u5cPterhdw+3afzDDvwTovfpZsT/2Uru/M8uf&#10;AAAA//8DAFBLAwQUAAYACAAAACEAt1lelN8AAAAJAQAADwAAAGRycy9kb3ducmV2LnhtbEyPQUvD&#10;QBSE74L/YXkFb3YTE0NJsymlqKci2AribZt9TUKzb0N2m6T/3udJj8MMM98Um9l2YsTBt44UxMsI&#10;BFLlTEu1gs/j6+MKhA+ajO4coYIbetiU93eFzo2b6APHQ6gFl5DPtYImhD6X0lcNWu2Xrkdi7+wG&#10;qwPLoZZm0BOX204+RVEmrW6JFxrd467B6nK4WgVvk562Sfwy7i/n3e37+Pz+tY9RqYfFvF2DCDiH&#10;vzD84jM6lMx0clcyXnQK0iRi9KAgyUCwn2ZpCuLEwSxbgSwL+f9B+QMAAP//AwBQSwECLQAUAAYA&#10;CAAAACEAtoM4kv4AAADhAQAAEwAAAAAAAAAAAAAAAAAAAAAAW0NvbnRlbnRfVHlwZXNdLnhtbFBL&#10;AQItABQABgAIAAAAIQA4/SH/1gAAAJQBAAALAAAAAAAAAAAAAAAAAC8BAABfcmVscy8ucmVsc1BL&#10;AQItABQABgAIAAAAIQCUSk7rPgMAAOURAAAOAAAAAAAAAAAAAAAAAC4CAABkcnMvZTJvRG9jLnht&#10;bFBLAQItABQABgAIAAAAIQC3WV6U3wAAAAkBAAAPAAAAAAAAAAAAAAAAAJgFAABkcnMvZG93bnJl&#10;di54bWxQSwUGAAAAAAQABADzAAAApAYAAAAA&#10;">
                <v:rect id="Rectangle 653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A1MMA&#10;AADcAAAADwAAAGRycy9kb3ducmV2LnhtbESP0WoCMRRE3wv+Q7iCbzVrS0VWo0ipID5YuvoBl811&#10;s7i5iUnU9e9NodDHYWbOMItVbztxoxBbxwom4wIEce10y42C42HzOgMRE7LGzjEpeFCE1XLwssBS&#10;uzv/0K1KjcgQjiUqMCn5UspYG7IYx84TZ+/kgsWUZWikDnjPcNvJt6KYSost5wWDnj4N1efqahX4&#10;sPbf5sscNv0+bHfNtWrN5aHUaNiv5yAS9ek//NfeagXTj3f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A1MMAAADcAAAADwAAAAAAAAAAAAAAAACYAgAAZHJzL2Rv&#10;d25yZXYueG1sUEsFBgAAAAAEAAQA9QAAAIgDAAAAAA==&#10;" fillcolor="white [3201]" strokecolor="black [3213]" strokeweight="1pt"/>
                <v:rect id="Rectangle 654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YoMMA&#10;AADcAAAADwAAAGRycy9kb3ducmV2LnhtbESP0WoCMRRE3wv+Q7iCbzVraUVWo0ipID5YuvoBl811&#10;s7i5iUnU9e9NodDHYWbOMItVbztxoxBbxwom4wIEce10y42C42HzOgMRE7LGzjEpeFCE1XLwssBS&#10;uzv/0K1KjcgQjiUqMCn5UspYG7IYx84TZ+/kgsWUZWikDnjPcNvJt6KYSost5wWDnj4N1efqahX4&#10;sPbf5sscNv0+bHfNtWrN5aHUaNiv5yAS9ek//NfeagXTj3f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pYoMMAAADcAAAADwAAAAAAAAAAAAAAAACYAgAAZHJzL2Rv&#10;d25yZXYueG1sUEsFBgAAAAAEAAQA9QAAAIgDAAAAAA==&#10;" fillcolor="white [3201]" strokecolor="black [3213]" strokeweight="1pt"/>
                <v:rect id="Rectangle 655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9O8IA&#10;AADcAAAADwAAAGRycy9kb3ducmV2LnhtbESP0WoCMRRE3wv+Q7iCbzWroJStUaQoiA+Vrn7AZXO7&#10;Wbq5iUnU9e8bQfBxmJkzzGLV205cKcTWsYLJuABBXDvdcqPgdNy+f4CICVlj55gU3CnCajl4W2Cp&#10;3Y1/6FqlRmQIxxIVmJR8KWWsDVmMY+eJs/frgsWUZWikDnjLcNvJaVHMpcWW84JBT1+G6r/qYhX4&#10;sPYHszHHbf8ddvvmUrXmfFdqNOzXnyAS9ekVfrZ3WsF8NoPH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v07wgAAANwAAAAPAAAAAAAAAAAAAAAAAJgCAABkcnMvZG93&#10;bnJldi54bWxQSwUGAAAAAAQABAD1AAAAhwMAAAAA&#10;" fillcolor="white [3201]" strokecolor="black [3213]" strokeweight="1pt"/>
                <v:rect id="Rectangle 656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jTMMA&#10;AADcAAAADwAAAGRycy9kb3ducmV2LnhtbESP0WoCMRRE3wX/IVyhb5pV6FK2RhGpID5UuvYDLpvr&#10;ZnFzkyZR179vhEIfh5k5wyzXg+3FjULsHCuYzwoQxI3THbcKvk+76RuImJA19o5JwYMirFfj0RIr&#10;7e78Rbc6tSJDOFaowKTkKyljY8hinDlPnL2zCxZTlqGVOuA9w20vF0VRSosd5wWDnraGmkt9tQp8&#10;2Pij+TCn3fAZ9of2Wnfm56HUy2TYvININKT/8F97rxWUryU8z+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RjTMMAAADcAAAADwAAAAAAAAAAAAAAAACYAgAAZHJzL2Rv&#10;d25yZXYueG1sUEsFBgAAAAAEAAQA9QAAAIgDAAAAAA==&#10;" fillcolor="white [3201]" strokecolor="black [3213]" strokeweight="1pt"/>
              </v:group>
            </w:pict>
          </mc:Fallback>
        </mc:AlternateContent>
      </w:r>
    </w:p>
    <w:p w:rsidR="00011ED2" w:rsidRPr="005349D0" w:rsidRDefault="00011ED2" w:rsidP="005349D0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Everyone sang the national anthem.</w:t>
      </w:r>
    </w:p>
    <w:p w:rsidR="00011ED2" w:rsidRPr="00412F3F" w:rsidRDefault="00011ED2" w:rsidP="005349D0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w:t>Someone nearly scored a goal.</w:t>
      </w:r>
    </w:p>
    <w:p w:rsidR="00412F3F" w:rsidRPr="00412F3F" w:rsidRDefault="00412F3F" w:rsidP="00412F3F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The ball was caught by the goalie.</w:t>
      </w:r>
    </w:p>
    <w:p w:rsidR="00412F3F" w:rsidRPr="00412F3F" w:rsidRDefault="00412F3F" w:rsidP="00412F3F">
      <w:pPr>
        <w:pStyle w:val="NoSpacing"/>
        <w:rPr>
          <w:rFonts w:ascii="Calibri" w:hAnsi="Calibri" w:cs="Calibri"/>
          <w:sz w:val="14"/>
          <w:szCs w:val="22"/>
        </w:rPr>
      </w:pPr>
    </w:p>
    <w:p w:rsidR="00011ED2" w:rsidRPr="005349D0" w:rsidRDefault="00011ED2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The referee blew his whistle loudly.</w:t>
      </w:r>
    </w:p>
    <w:p w:rsidR="00F0019A" w:rsidRPr="007721CD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F0019A" w:rsidRPr="005349D0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:rsidR="00F0019A" w:rsidRDefault="00F0019A" w:rsidP="00F0019A">
      <w:pPr>
        <w:pStyle w:val="NoSpacing"/>
        <w:rPr>
          <w:rFonts w:ascii="Calibri" w:hAnsi="Calibri" w:cs="Calibri"/>
          <w:sz w:val="40"/>
          <w:szCs w:val="22"/>
        </w:rPr>
      </w:pPr>
    </w:p>
    <w:p w:rsidR="00664EBF" w:rsidRPr="005349D0" w:rsidRDefault="00F0019A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="00664EBF" w:rsidRPr="005349D0">
        <w:rPr>
          <w:rFonts w:ascii="Calibri" w:hAnsi="Calibri" w:cs="Calibri"/>
          <w:b/>
          <w:sz w:val="22"/>
          <w:szCs w:val="22"/>
        </w:rPr>
        <w:t xml:space="preserve">.  </w:t>
      </w:r>
      <w:r w:rsidR="00664EBF" w:rsidRPr="005349D0">
        <w:rPr>
          <w:rFonts w:ascii="Calibri" w:hAnsi="Calibri" w:cs="Calibri"/>
          <w:sz w:val="22"/>
          <w:szCs w:val="22"/>
        </w:rPr>
        <w:t xml:space="preserve">Label the boxes </w:t>
      </w:r>
      <w:proofErr w:type="gramStart"/>
      <w:r w:rsidR="00664EBF" w:rsidRPr="005349D0">
        <w:rPr>
          <w:rFonts w:ascii="Calibri" w:hAnsi="Calibri" w:cs="Calibri"/>
          <w:sz w:val="22"/>
          <w:szCs w:val="22"/>
        </w:rPr>
        <w:t xml:space="preserve">with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="00664EBF" w:rsidRPr="005349D0">
        <w:rPr>
          <w:rFonts w:ascii="Calibri" w:hAnsi="Calibri" w:cs="Calibri"/>
          <w:b/>
          <w:sz w:val="22"/>
          <w:szCs w:val="22"/>
        </w:rPr>
        <w:t>V</w:t>
      </w:r>
      <w:proofErr w:type="gramEnd"/>
      <w:r w:rsidR="00664EBF" w:rsidRPr="005349D0">
        <w:rPr>
          <w:rFonts w:ascii="Calibri" w:hAnsi="Calibri" w:cs="Calibri"/>
          <w:b/>
          <w:sz w:val="22"/>
          <w:szCs w:val="22"/>
        </w:rPr>
        <w:t xml:space="preserve"> (verb),</w:t>
      </w:r>
      <w:r w:rsidR="00664EBF" w:rsidRPr="005349D0">
        <w:rPr>
          <w:rFonts w:ascii="Calibri" w:hAnsi="Calibri" w:cs="Calibri"/>
          <w:sz w:val="22"/>
          <w:szCs w:val="22"/>
        </w:rPr>
        <w:t xml:space="preserve"> </w:t>
      </w:r>
      <w:r w:rsidR="00412F3F">
        <w:rPr>
          <w:rFonts w:ascii="Calibri" w:hAnsi="Calibri" w:cs="Calibri"/>
          <w:sz w:val="22"/>
          <w:szCs w:val="22"/>
        </w:rPr>
        <w:t xml:space="preserve"> </w:t>
      </w:r>
      <w:r w:rsidR="00664EBF" w:rsidRPr="005349D0">
        <w:rPr>
          <w:rFonts w:ascii="Calibri" w:hAnsi="Calibri" w:cs="Calibri"/>
          <w:b/>
          <w:sz w:val="22"/>
          <w:szCs w:val="22"/>
        </w:rPr>
        <w:t>S (subject)</w:t>
      </w:r>
      <w:r w:rsidR="00664EBF" w:rsidRPr="005349D0">
        <w:rPr>
          <w:rFonts w:ascii="Calibri" w:hAnsi="Calibri" w:cs="Calibri"/>
          <w:sz w:val="22"/>
          <w:szCs w:val="22"/>
        </w:rPr>
        <w:t xml:space="preserve"> and </w:t>
      </w:r>
      <w:r w:rsidR="00412F3F">
        <w:rPr>
          <w:rFonts w:ascii="Calibri" w:hAnsi="Calibri" w:cs="Calibri"/>
          <w:sz w:val="22"/>
          <w:szCs w:val="22"/>
        </w:rPr>
        <w:t xml:space="preserve">       </w:t>
      </w:r>
      <w:r w:rsidR="00664EBF" w:rsidRPr="005349D0">
        <w:rPr>
          <w:rFonts w:ascii="Calibri" w:hAnsi="Calibri" w:cs="Calibri"/>
          <w:b/>
          <w:sz w:val="22"/>
          <w:szCs w:val="22"/>
        </w:rPr>
        <w:t xml:space="preserve">O (object) </w:t>
      </w:r>
      <w:r w:rsidR="00664EBF" w:rsidRPr="005349D0">
        <w:rPr>
          <w:rFonts w:ascii="Calibri" w:hAnsi="Calibri" w:cs="Calibri"/>
          <w:sz w:val="22"/>
          <w:szCs w:val="22"/>
        </w:rPr>
        <w:t>to show the parts of the sentence.</w:t>
      </w:r>
    </w:p>
    <w:p w:rsidR="00664EBF" w:rsidRPr="00412F3F" w:rsidRDefault="00664EBF" w:rsidP="005349D0">
      <w:pPr>
        <w:pStyle w:val="NoSpacing"/>
        <w:rPr>
          <w:rFonts w:ascii="Calibri" w:hAnsi="Calibri" w:cs="Calibri"/>
          <w:sz w:val="30"/>
          <w:szCs w:val="22"/>
        </w:rPr>
      </w:pPr>
    </w:p>
    <w:p w:rsidR="00664EBF" w:rsidRPr="005349D0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 xml:space="preserve">Yesterday, he collected over thirty stickers. </w:t>
      </w:r>
    </w:p>
    <w:p w:rsidR="00664EBF" w:rsidRPr="005349D0" w:rsidRDefault="00412F3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D30FFDD" wp14:editId="3BD49DD2">
                <wp:simplePos x="0" y="0"/>
                <wp:positionH relativeFrom="margin">
                  <wp:posOffset>4483735</wp:posOffset>
                </wp:positionH>
                <wp:positionV relativeFrom="paragraph">
                  <wp:posOffset>3810</wp:posOffset>
                </wp:positionV>
                <wp:extent cx="213360" cy="403860"/>
                <wp:effectExtent l="0" t="38100" r="15240" b="15240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82" name="Rectangle 482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Straight Arrow Connector 483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ADC93" id="Group 481" o:spid="_x0000_s1026" style="position:absolute;margin-left:353.05pt;margin-top:.3pt;width:16.8pt;height:31.8pt;z-index:251789312;mso-position-horizontal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3naAMAAEgJAAAOAAAAZHJzL2Uyb0RvYy54bWy8VltP2zAUfp+0/2D5fSS9wCAiTFU30CTE&#10;0GDbs3GcxJpje8cuaffrd+xcWqCgiUl7Cb6c6+fzfeX0w7pR5F6Ak0bndHKQUiI0N4XUVU6/3Z6/&#10;O6bEeaYLpowWOd0IRz+cvX1z2tpMTE1tVCGAYBDtstbmtPbeZknieC0a5g6MFRovSwMN87iFKimA&#10;tRi9Uck0TY+S1kBhwXDhHJ5+7C7pWYxfloL7L2XphCcqp1ibj1+I37vwTc5OWVYBs7XkfRnsFVU0&#10;TGpMOob6yDwjK5BPQjWSg3Gm9AfcNIkpS8lF7AG7maSPurkAs7KxlyprKzvChNA+wunVYfnV/TUQ&#10;WeR0fjyhRLMGHynmJeEA4WltlaHVBdgbew39QdXtQsfrEprwF3sh6wjsZgRWrD3heDidzGZHCD/H&#10;q3k6O8Z1BJ7X+DpPvHj96UW/ZEiahNrGUlqLI+S2KLl/Q+mmZlZE8F3of0RpOqD0FYeL6UoJRGra&#10;IRUtR5hc5hCxZzGanKSHaQ/EPqB60BCosWGWWXD+QpiGhEVOAWuIc8fuL53vTAeTkFjp8HVGyeJc&#10;KhU3gVpiqYDcMySFX8dXxhQ7VrgLnojv0ENc+Y0SXdSvosShCS8bs0e6bmMyzoX2RwGTGAmtg1uJ&#10;FYyOk32Oyg/F9LbBTUQaj47pPseHGUePmNVoPzo3UhvYF6D4OWbu7Ifuu55D+3em2OAUgOlExFl+&#10;LvERLpnz1wxQNXDAUQn9F/yUyrQ5Nf2KktrA733nwR7HFG8paVGFcup+rRgIStRnjQN8MpnPg2zF&#10;zfzw/RQ3sHtzt3ujV83S4JsikbG6uAz2Xg3LEkzzAwVzEbLiFdMcc+eUexg2S9+pI0ouF4tFNEOp&#10;ssxf6hvLQ/CAahiy2/UPBrafRI8jfGUG0rDs0UB2tsFTm8XKm1LGad3i2uONBA6S81+YPBuYfOOB&#10;yar2ZAFgWrI0WiOvDCCxZzvEXupe/wZSdDpESiXt9wGYXgZPTtIgeE+lEA+DCm7J/zy5XV/WWE8H&#10;/SNkgxoEXJUmOHKT6XvUlLDfoTNu/oL0LPNMqk+6IH5j8VfAg4zyNtJ4oEQUtecEYS+vO3oODFN6&#10;nyC8wOvB8VWiMDi/QhS22li+LApB6Pqhjav4c42rB/8P7O6j1fYfoLM/AAAA//8DAFBLAwQUAAYA&#10;CAAAACEAFuFYMN4AAAAHAQAADwAAAGRycy9kb3ducmV2LnhtbEyOwUrDQBRF94L/MDzBnZ2k1aTG&#10;TEop6qoItkJxN828JqGZNyEzTdK/97nS5eVezj35arKtGLD3jSMF8SwCgVQ601Cl4Gv/9rAE4YMm&#10;o1tHqOCKHlbF7U2uM+NG+sRhFyrBEPKZVlCH0GVS+rJGq/3MdUjcnVxvdeDYV9L0emS4beU8ihJp&#10;dUP8UOsONzWW593FKngf9bhexK/D9nzaXL/3Tx+HbYxK3d9N6xcQAafwN4ZffVaHgp2O7kLGi1ZB&#10;GiUxTxUkILhOF88piCPHxznIIpf//YsfAAAA//8DAFBLAQItABQABgAIAAAAIQC2gziS/gAAAOEB&#10;AAATAAAAAAAAAAAAAAAAAAAAAABbQ29udGVudF9UeXBlc10ueG1sUEsBAi0AFAAGAAgAAAAhADj9&#10;If/WAAAAlAEAAAsAAAAAAAAAAAAAAAAALwEAAF9yZWxzLy5yZWxzUEsBAi0AFAAGAAgAAAAhAFJn&#10;XedoAwAASAkAAA4AAAAAAAAAAAAAAAAALgIAAGRycy9lMm9Eb2MueG1sUEsBAi0AFAAGAAgAAAAh&#10;ABbhWDDeAAAABwEAAA8AAAAAAAAAAAAAAAAAwgUAAGRycy9kb3ducmV2LnhtbFBLBQYAAAAABAAE&#10;APMAAADNBgAAAAA=&#10;">
                <v:rect id="Rectangle 482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n6cMA&#10;AADcAAAADwAAAGRycy9kb3ducmV2LnhtbESP0WoCMRRE3wv+Q7hC32pWKUVWo4hUkD5UuusHXDbX&#10;zeLmJiZR179vhEIfh5k5wyzXg+3FjULsHCuYTgoQxI3THbcKjvXubQ4iJmSNvWNS8KAI69XoZYml&#10;dnf+oVuVWpEhHEtUYFLypZSxMWQxTpwnzt7JBYspy9BKHfCe4baXs6L4kBY7zgsGPW0NNefqahX4&#10;sPEH82nq3fAd9l/tterM5aHU63jYLEAkGtJ/+K+91wre5zN4ns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n6cMAAADcAAAADwAAAAAAAAAAAAAAAACYAgAAZHJzL2Rv&#10;d25yZXYueG1sUEsFBgAAAAAEAAQA9QAAAIgDAAAAAA==&#10;" fillcolor="white [3201]" strokecolor="black [3213]" strokeweight="1pt"/>
                <v:shape id="Straight Arrow Connector 483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7rZ8kAAADcAAAADwAAAGRycy9kb3ducmV2LnhtbESPQWvCQBSE74X+h+UVeil101gkpK5S&#10;C4WKlaIVwdsj+5qkzb4Nu2uM/npXEHocZuYbZjztTSM6cr62rOBpkIAgLqyuuVSw+X5/zED4gKyx&#10;sUwKjuRhOrm9GWOu7YFX1K1DKSKEfY4KqhDaXEpfVGTQD2xLHL0f6wyGKF0ptcNDhJtGpkkykgZr&#10;jgsVtvRWUfG33hsFX8N0tJyvTpl72O3ms8Vs+9n9pkrd3/WvLyAC9eE/fG1/aAXP2RAuZ+IRkJMz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I+62fJAAAA3AAAAA8AAAAA&#10;AAAAAAAAAAAAoQIAAGRycy9kb3ducmV2LnhtbFBLBQYAAAAABAAEAPkAAACXAwAAAAA=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FAC20CC" wp14:editId="4973091A">
                <wp:simplePos x="0" y="0"/>
                <wp:positionH relativeFrom="margin">
                  <wp:posOffset>4123055</wp:posOffset>
                </wp:positionH>
                <wp:positionV relativeFrom="paragraph">
                  <wp:posOffset>3810</wp:posOffset>
                </wp:positionV>
                <wp:extent cx="213360" cy="403860"/>
                <wp:effectExtent l="0" t="38100" r="15240" b="1524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85" name="Rectangle 48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Straight Arrow Connector 48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0FBC8" id="Group 484" o:spid="_x0000_s1026" style="position:absolute;margin-left:324.65pt;margin-top:.3pt;width:16.8pt;height:31.8pt;z-index:251787264;mso-position-horizontal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UHbQMAAEgJAAAOAAAAZHJzL2Uyb0RvYy54bWy8Vltv0zAUfkfiP1h+Z0m6bmzRMlQVNiFN&#10;MDFgz57jJBaObWx3afn1nONcWrZuQkPiJfXlXL+c70vP3q1bRe6F89LogmYHKSVCc1NKXRf029eL&#10;NyeU+MB0yZTRoqAb4em789evzjqbi5lpjCqFIxBE+7yzBW1CsHmSeN6IlvkDY4WGy8q4lgXYujop&#10;HesgequSWZoeJ51xpXWGC+/h9H1/Sc9j/KoSPHyuKi8CUQWF2kJ8uvi8w2dyfsby2jHbSD6UwV5Q&#10;RcukhqRTqPcsMLJy8lGoVnJnvKnCATdtYqpKchF7gG6y9EE3l86sbOylzrvaTjABtA9wenFY/un+&#10;2hFZFnR+MqdEsxZeUsxL8ADg6Wydg9Wlszf22g0Hdb/DjteVa/EXeiHrCOxmAlasA+FwOMsOD48B&#10;fg5X8/TwBNYReN7A23nkxZsPz/olY9IEa5tK6SyMkN+i5P8NpZuGWRHB99j/hNLRiNIXGC6mayUA&#10;qaMeqWg5weRzD4g9iVF2mh6lAxD7gBpAA6CmhllunQ+XwrQEFwV1UEOcO3Z/5UNvOppgYqXx6Y2S&#10;5YVUKm6QWmKpHLlnQIqwzrB2SLFjBTv0BHzHHuIqbJToo34RFQwNvtmYPdJ1G5NxLnQ4HuIqDdbo&#10;VkEFk2O2z1GFsZjBFt1EpPHkmO5z/DPj5BGzGh0m51Zq4/YFKH9MmXv7sfu+Z2z/zpQbmAJnehHx&#10;ll9IeAlXzIdr5kA1YMBBCcNneFTKdAU1w4qSxrhf+87RHsYUbinpQIUK6n+umBOUqI8aBvg0m89R&#10;tuJmfvR2Bhu3e3O3e6NX7dLAO81Acy2PS7QPalxWzrS3IJgLzApXTHPIXVAe3LhZhl4dQXK5WCyi&#10;GUiVZeFK31iOwRFVHLKv61vm7DCJAUb4kxlJw/IHA9nboqc2i1UwlYzTusV1wBsIjJLzX5h8PDL5&#10;Jjgm6yaQhXOmI0ujNfDKOCB2HGKsByRgqQf9G0nR6xCplLTfR2AGGTw9TVHwHkshHKIKbsn/NLn9&#10;UNZUTw/9A2RRDRBXpQmMXDZ7C5qC+x06w+YvSM/ywKT6oEsSNha+AsHJKG8TjUdKRFFDTPweQdjL&#10;656eI8P2C8IzvB4dXyQKo/MLRGGrjdXzooACOgxtXMXPNaz++D+wu49W2z9A578BAAD//wMAUEsD&#10;BBQABgAIAAAAIQCwdXS/3gAAAAcBAAAPAAAAZHJzL2Rvd25yZXYueG1sTI5BS8NAEIXvgv9hGcGb&#10;3STV0MZsSinqqQi2gnibZqdJaHY2ZLdJ+u/dnuztzXuPN1++mkwrBupdY1lBPItAEJdWN1wp+N6/&#10;Py1AOI+ssbVMCi7kYFXc3+WYaTvyFw07X4kwwi5DBbX3XSalK2sy6Ga2Iw7Z0fYGfTj7SuoexzBu&#10;WplEUSoNNhw+1NjRpqbytDsbBR8jjut5/DZsT8fN5Xf/8vmzjUmpx4dp/QrC0+T/y3DFD+hQBKaD&#10;PbN2olWQPi/noRoEiBCni2QJ4nD1E5BFLm/5iz8AAAD//wMAUEsBAi0AFAAGAAgAAAAhALaDOJL+&#10;AAAA4QEAABMAAAAAAAAAAAAAAAAAAAAAAFtDb250ZW50X1R5cGVzXS54bWxQSwECLQAUAAYACAAA&#10;ACEAOP0h/9YAAACUAQAACwAAAAAAAAAAAAAAAAAvAQAAX3JlbHMvLnJlbHNQSwECLQAUAAYACAAA&#10;ACEArsIVB20DAABICQAADgAAAAAAAAAAAAAAAAAuAgAAZHJzL2Uyb0RvYy54bWxQSwECLQAUAAYA&#10;CAAAACEAsHV0v94AAAAHAQAADwAAAAAAAAAAAAAAAADHBQAAZHJzL2Rvd25yZXYueG1sUEsFBgAA&#10;AAAEAAQA8wAAANIGAAAAAA==&#10;">
                <v:rect id="Rectangle 48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/ncQA&#10;AADcAAAADwAAAGRycy9kb3ducmV2LnhtbESP0WoCMRRE3wv9h3ALfavZliqymhWRCtIHi6sfcNlc&#10;N0s3NzHJ6vr3TaHQx2FmzjDL1Wh7caUQO8cKXicFCOLG6Y5bBafj9mUOIiZkjb1jUnCnCKvq8WGJ&#10;pXY3PtC1Tq3IEI4lKjAp+VLK2BiyGCfOE2fv7ILFlGVopQ54y3Dby7eimEmLHecFg542hprverAK&#10;fFj7L/NhjttxH3af7VB35nJX6vlpXC9AJBrTf/ivvdMK3udT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v53EAAAA3AAAAA8AAAAAAAAAAAAAAAAAmAIAAGRycy9k&#10;b3ducmV2LnhtbFBLBQYAAAAABAAEAPUAAACJAwAAAAA=&#10;" fillcolor="white [3201]" strokecolor="black [3213]" strokeweight="1pt"/>
                <v:shape id="Straight Arrow Connector 48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I/8kAAADcAAAADwAAAGRycy9kb3ducmV2LnhtbESP3UrDQBSE7wXfYTlCb6TdGCWE2G2x&#10;QsGipfQHoXeH7DGJZs+G3TWNPr0rFHo5zMw3zHQ+mFb05HxjWcHdJAFBXFrdcKXgsF+OcxA+IGts&#10;LZOCH/Iwn11fTbHQ9sRb6nehEhHCvkAFdQhdIaUvazLoJ7Yjjt6HdQZDlK6S2uEpwk0r0yTJpMGG&#10;40KNHT3XVH7tvo2CzX2arVfb39zdHo+rxevi/a3/TJUa3QxPjyACDeESPrdftIKHPIP/M/EIyN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JJSP/JAAAA3AAAAA8AAAAA&#10;AAAAAAAAAAAAoQIAAGRycy9kb3ducmV2LnhtbFBLBQYAAAAABAAEAPkAAACXAwAAAAA=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5349D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CA08A86" wp14:editId="65EF1D1B">
                <wp:simplePos x="0" y="0"/>
                <wp:positionH relativeFrom="margin">
                  <wp:posOffset>5619115</wp:posOffset>
                </wp:positionH>
                <wp:positionV relativeFrom="paragraph">
                  <wp:posOffset>3810</wp:posOffset>
                </wp:positionV>
                <wp:extent cx="213360" cy="403860"/>
                <wp:effectExtent l="0" t="38100" r="15240" b="1524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Straight Arrow Connector 480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1A7CA" id="Group 478" o:spid="_x0000_s1026" style="position:absolute;margin-left:442.45pt;margin-top:.3pt;width:16.8pt;height:31.8pt;z-index:251788288;mso-position-horizontal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mjcAMAAEgJAAAOAAAAZHJzL2Uyb0RvYy54bWy8Vltv0zAUfkfiP1h+Z0m6sq3RMlQVNiFN&#10;MDEuz57jJBaObY7dpeXXc+xcWrYyoSHx4vrY5/r5nC89f7NpFbkX4KTRBc2OUkqE5qaUui7ol8+X&#10;r84ocZ7pkimjRUG3wtE3Fy9fnHc2FzPTGFUKIOhEu7yzBW28t3mSON6IlrkjY4XGy8pAyzyKUCcl&#10;sA69tyqZpelJ0hkoLRgunMPTt/0lvYj+q0pw/7GqnPBEFRRz83GFuN6FNbk4Z3kNzDaSD2mwZ2TR&#10;Mqkx6OTqLfOMrEE+ctVKDsaZyh9x0yamqiQXsQasJksfVHMFZm1jLXXe1XaCCaF9gNOz3fIP9zdA&#10;ZFnQ+Sk+lWYtPlKMS8IBwtPZOketK7C39gaGg7qXQsWbCtrwi7WQTQR2OwErNp5wPJxlx8cnCD/H&#10;q3l6fIb7CDxv8HUeWfHm3ZN2yRg0CblNqXQWW8jtUHL/htJtw6yI4LtQ/4TSYkTpEzYX07USiNSi&#10;RypqTjC53CFif8QoW6Sv0wGIQ0ANoCFQU8Est+D8lTAtCZuCAuYQ+47dXzvfq44qIbDSYXVGyfJS&#10;KhWFMFpipYDcMxwKv8lC7hhiTwulYIn4jjXEnd8q0Xv9JCpsmvCyMXoc151PxrnQ/mTwqzRqB7MK&#10;M5gMs0OGyo/JDLrBTMQxngzTQ4a/R5wsYlSj/WTcSm3gkIPy+xS51x+r72sO5d+ZcotdAKYnEWf5&#10;pcRHuGbO3zBA1sAGRyb0H3GplOkKaoYdJY2Bn4fOgz62Kd5S0iELFdT9WDMQlKj3Ght4kc3ngbai&#10;MH99OkMB9m/u9m/0ul0ZfNMMOdfyuA36Xo3bCkz7DQlzGaLiFdMcYxeUexiFle/ZESmXi+UyqiFV&#10;Weav9a3lwXlANTTZ5803BnboRI8t/MGMQ8PyBw3Z6wZLbZZrbyoZu3WH64A3DnCgnP8xyWcIQM93&#10;tx6YrBtPlgCmIyujNc6VATJHHRyOkA9SwEoP/DcORc9DpFLSfh2BGWhwsUgD4T2mQjwMLLgb/j8P&#10;txvSmvLpoX+AbGCDgKvSBFsum50ipwR5b5xR+IuhZ7lnUr3TJfFbi18BDzLS2zTG40hEUguYuAOE&#10;cHCu+/EcJ+wwITwx16Phs0hhNH4GKey4sXqaFAKBDk0bd/Fzjbvf/g/sy1Fr9wfo4hcAAAD//wMA&#10;UEsDBBQABgAIAAAAIQAhVKRW3QAAAAcBAAAPAAAAZHJzL2Rvd25yZXYueG1sTI7BasJAFEX3hf7D&#10;8ITu6iRWJcZMRKTtSgrVQunumXkmwcybkBmT+Pedruryci/nnmwzmkb01LnasoJ4GoEgLqyuuVTw&#10;dXx7TkA4j6yxsUwKbuRgkz8+ZJhqO/An9QdfigBhl6KCyvs2ldIVFRl0U9sSh+5sO4M+xK6UusMh&#10;wE0jZ1G0lAZrDg8VtrSrqLgcrkbB+4DD9iV+7feX8+72c1x8fO9jUuppMm7XIDyN/n8Mf/pBHfLg&#10;dLJX1k40CpJkvgpTBUsQoV7FyQLEKcT5DGSeyXv//BcAAP//AwBQSwECLQAUAAYACAAAACEAtoM4&#10;kv4AAADhAQAAEwAAAAAAAAAAAAAAAAAAAAAAW0NvbnRlbnRfVHlwZXNdLnhtbFBLAQItABQABgAI&#10;AAAAIQA4/SH/1gAAAJQBAAALAAAAAAAAAAAAAAAAAC8BAABfcmVscy8ucmVsc1BLAQItABQABgAI&#10;AAAAIQAH9ImjcAMAAEgJAAAOAAAAAAAAAAAAAAAAAC4CAABkcnMvZTJvRG9jLnhtbFBLAQItABQA&#10;BgAIAAAAIQAhVKRW3QAAAAcBAAAPAAAAAAAAAAAAAAAAAMoFAABkcnMvZG93bnJldi54bWxQSwUG&#10;AAAAAAQABADzAAAA1AYAAAAA&#10;">
                <v:rect id="Rectangle 47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Fv8MA&#10;AADcAAAADwAAAGRycy9kb3ducmV2LnhtbESP0WoCMRRE3wv+Q7hC32rWUlpdjSKlgvShxdUPuGyu&#10;m8XNTUyirn/fFAQfh5k5w8yXve3EhUJsHSsYjwoQxLXTLTcK9rv1ywRETMgaO8ek4EYRlovB0xxL&#10;7a68pUuVGpEhHEtUYFLypZSxNmQxjpwnzt7BBYspy9BIHfCa4baTr0XxLi22nBcMevo0VB+rs1Xg&#10;w8r/mi+zW/c/YfPdnKvWnG5KPQ/71QxEoj49wvf2Rit4+5j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rFv8MAAADcAAAADwAAAAAAAAAAAAAAAACYAgAAZHJzL2Rv&#10;d25yZXYueG1sUEsFBgAAAAAEAAQA9QAAAIgDAAAAAA==&#10;" fillcolor="white [3201]" strokecolor="black [3213]" strokeweight="1pt"/>
                <v:shape id="Straight Arrow Connector 48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1EMYAAADcAAAADwAAAGRycy9kb3ducmV2LnhtbERPW2vCMBR+H/gfwhn4Mma6bkipRpkD&#10;YTJleEHw7dCctXXNSUmy2vnrl4eBjx/ffTrvTSM6cr62rOBplIAgLqyuuVRw2C8fMxA+IGtsLJOC&#10;X/Iwnw3upphre+EtdbtQihjCPkcFVQhtLqUvKjLoR7YljtyXdQZDhK6U2uElhptGpkkylgZrjg0V&#10;tvRWUfG9+zEKPp/T8Wa1vWbu4XRaLT4Wx3V3TpUa3vevExCB+nAT/7vftYKXLM6P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sdRDGAAAA3AAAAA8AAAAAAAAA&#10;AAAAAAAAoQIAAGRycy9kb3ducmV2LnhtbFBLBQYAAAAABAAEAPkAAACUAwAAAAA=&#10;" strokecolor="black [3213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F0019A" w:rsidRDefault="00F0019A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412F3F" w:rsidRPr="00412F3F" w:rsidRDefault="00412F3F" w:rsidP="005349D0">
      <w:pPr>
        <w:pStyle w:val="NoSpacing"/>
        <w:rPr>
          <w:rFonts w:ascii="Calibri" w:hAnsi="Calibri" w:cs="Calibri"/>
          <w:sz w:val="8"/>
          <w:szCs w:val="22"/>
        </w:rPr>
      </w:pPr>
    </w:p>
    <w:p w:rsidR="00F0019A" w:rsidRPr="007721CD" w:rsidRDefault="00F0019A" w:rsidP="00F0019A">
      <w:pPr>
        <w:pStyle w:val="NoSpacing"/>
        <w:rPr>
          <w:rFonts w:ascii="Calibri" w:hAnsi="Calibri" w:cs="Calibri"/>
          <w:sz w:val="10"/>
          <w:szCs w:val="22"/>
        </w:rPr>
      </w:pPr>
    </w:p>
    <w:p w:rsidR="00F0019A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64EBF" w:rsidRPr="005349D0" w:rsidRDefault="00F0019A" w:rsidP="00F0019A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sectPr w:rsidR="00664EBF" w:rsidRPr="005349D0" w:rsidSect="00900709">
      <w:headerReference w:type="default" r:id="rId6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592" w:rsidRDefault="00EC5592">
      <w:r>
        <w:separator/>
      </w:r>
    </w:p>
  </w:endnote>
  <w:endnote w:type="continuationSeparator" w:id="0">
    <w:p w:rsidR="00EC5592" w:rsidRDefault="00EC5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592" w:rsidRDefault="00EC5592">
      <w:r>
        <w:separator/>
      </w:r>
    </w:p>
  </w:footnote>
  <w:footnote w:type="continuationSeparator" w:id="0">
    <w:p w:rsidR="00EC5592" w:rsidRDefault="00EC5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B6F5CFE" wp14:editId="0A4F5238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07"/>
    <w:rsid w:val="00011ED2"/>
    <w:rsid w:val="00100C07"/>
    <w:rsid w:val="001021B5"/>
    <w:rsid w:val="00116B07"/>
    <w:rsid w:val="00162935"/>
    <w:rsid w:val="001629A1"/>
    <w:rsid w:val="00170EC3"/>
    <w:rsid w:val="001767F8"/>
    <w:rsid w:val="00205BF1"/>
    <w:rsid w:val="002D26F4"/>
    <w:rsid w:val="002E6EDF"/>
    <w:rsid w:val="003057EA"/>
    <w:rsid w:val="00362264"/>
    <w:rsid w:val="00375F97"/>
    <w:rsid w:val="003B6472"/>
    <w:rsid w:val="00412F3F"/>
    <w:rsid w:val="00432F63"/>
    <w:rsid w:val="00495827"/>
    <w:rsid w:val="004D6D19"/>
    <w:rsid w:val="005349D0"/>
    <w:rsid w:val="005E0E2C"/>
    <w:rsid w:val="005E23BB"/>
    <w:rsid w:val="006010FB"/>
    <w:rsid w:val="0066351C"/>
    <w:rsid w:val="00664EBF"/>
    <w:rsid w:val="006736F3"/>
    <w:rsid w:val="006B474E"/>
    <w:rsid w:val="007721CD"/>
    <w:rsid w:val="00900709"/>
    <w:rsid w:val="0095442D"/>
    <w:rsid w:val="00963D03"/>
    <w:rsid w:val="00964BCD"/>
    <w:rsid w:val="009D139C"/>
    <w:rsid w:val="009D1E97"/>
    <w:rsid w:val="009F1AE6"/>
    <w:rsid w:val="00AF1D01"/>
    <w:rsid w:val="00B143BC"/>
    <w:rsid w:val="00CA3C1B"/>
    <w:rsid w:val="00D435CA"/>
    <w:rsid w:val="00DF51A6"/>
    <w:rsid w:val="00E607F2"/>
    <w:rsid w:val="00EC5592"/>
    <w:rsid w:val="00F0019A"/>
    <w:rsid w:val="00F65F84"/>
    <w:rsid w:val="00F919A2"/>
    <w:rsid w:val="00FB4322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2770</Words>
  <Characters>15791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Alison Cogavin</cp:lastModifiedBy>
  <cp:revision>2</cp:revision>
  <dcterms:created xsi:type="dcterms:W3CDTF">2017-08-21T07:47:00Z</dcterms:created>
  <dcterms:modified xsi:type="dcterms:W3CDTF">2017-08-21T07:47:00Z</dcterms:modified>
</cp:coreProperties>
</file>